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7056" w14:textId="77777777" w:rsidR="009B0AEE" w:rsidRPr="009B0AEE" w:rsidRDefault="009B0AEE" w:rsidP="009B0AEE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"/>
        </w:rPr>
        <w:t>POWER OF ATTORNEY TO ACT ON MY BEHALF AT TERVEYSTALO</w:t>
      </w:r>
    </w:p>
    <w:p w14:paraId="2AF6781A" w14:textId="77777777" w:rsidR="009B0AEE" w:rsidRPr="009B0AEE" w:rsidRDefault="009B0AEE" w:rsidP="009B0AEE">
      <w:pPr>
        <w:spacing w:line="240" w:lineRule="auto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"/>
        </w:rPr>
        <w:t xml:space="preserve">With this power of attorney, a person over the age of 18 with contractual capacity* can give </w:t>
      </w:r>
      <w:bookmarkStart w:id="0" w:name="_Hlk83640249"/>
      <w:r>
        <w:rPr>
          <w:i/>
          <w:iCs/>
          <w:sz w:val="18"/>
          <w:szCs w:val="18"/>
          <w:lang w:val="en"/>
        </w:rPr>
        <w:t xml:space="preserve">another person over the age of 18 with contractual capacity the right to act on their behalf at Terveystalo. </w:t>
      </w:r>
    </w:p>
    <w:bookmarkEnd w:id="0"/>
    <w:p w14:paraId="4C6A344B" w14:textId="77777777" w:rsidR="009B0AEE" w:rsidRPr="009B0AEE" w:rsidRDefault="009B0AEE" w:rsidP="009B0AEE">
      <w:pPr>
        <w:spacing w:line="240" w:lineRule="auto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"/>
        </w:rPr>
        <w:t xml:space="preserve">* Having contractual capacity means that the person </w:t>
      </w:r>
      <w:proofErr w:type="gramStart"/>
      <w:r>
        <w:rPr>
          <w:i/>
          <w:iCs/>
          <w:sz w:val="18"/>
          <w:szCs w:val="18"/>
          <w:lang w:val="en"/>
        </w:rPr>
        <w:t>is capable of entering</w:t>
      </w:r>
      <w:proofErr w:type="gramEnd"/>
      <w:r>
        <w:rPr>
          <w:i/>
          <w:iCs/>
          <w:sz w:val="18"/>
          <w:szCs w:val="18"/>
          <w:lang w:val="en"/>
        </w:rPr>
        <w:t xml:space="preserve"> a legally binding contract, such as giving a power of attorney. Contractual capacity can be restricted, for example, in connection with ordering a trustee.</w:t>
      </w:r>
    </w:p>
    <w:p w14:paraId="2164F997" w14:textId="77777777" w:rsidR="009B0AEE" w:rsidRPr="009B0AEE" w:rsidRDefault="009B0AEE" w:rsidP="009B0AEE">
      <w:pPr>
        <w:spacing w:line="240" w:lineRule="auto"/>
        <w:rPr>
          <w:i/>
          <w:iCs/>
          <w:sz w:val="20"/>
          <w:szCs w:val="20"/>
          <w:lang w:val="en-US"/>
        </w:rPr>
      </w:pPr>
    </w:p>
    <w:p w14:paraId="39C7CF40" w14:textId="77777777" w:rsidR="009B0AEE" w:rsidRPr="009B0AEE" w:rsidRDefault="009B0AEE" w:rsidP="009B0AEE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"/>
        </w:rPr>
        <w:t>Principal</w:t>
      </w:r>
      <w:r>
        <w:rPr>
          <w:sz w:val="20"/>
          <w:szCs w:val="20"/>
          <w:lang w:val="en"/>
        </w:rPr>
        <w:t xml:space="preserve"> </w:t>
      </w:r>
      <w:bookmarkStart w:id="1" w:name="_Hlk80128636"/>
      <w:r>
        <w:rPr>
          <w:sz w:val="20"/>
          <w:szCs w:val="20"/>
          <w:lang w:val="en"/>
        </w:rPr>
        <w:t>(</w:t>
      </w:r>
      <w:r>
        <w:rPr>
          <w:i/>
          <w:iCs/>
          <w:sz w:val="20"/>
          <w:szCs w:val="20"/>
          <w:lang w:val="en"/>
        </w:rPr>
        <w:t>to be filled in by the principal</w:t>
      </w:r>
      <w:r>
        <w:rPr>
          <w:sz w:val="20"/>
          <w:szCs w:val="20"/>
          <w:lang w:val="en"/>
        </w:rPr>
        <w:t>)</w:t>
      </w:r>
      <w:bookmarkEnd w:id="1"/>
    </w:p>
    <w:tbl>
      <w:tblPr>
        <w:tblStyle w:val="TableGrid"/>
        <w:tblW w:w="973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733"/>
      </w:tblGrid>
      <w:tr w:rsidR="009B0AEE" w:rsidRPr="009658A2" w14:paraId="1A7B0EFA" w14:textId="77777777" w:rsidTr="00405801">
        <w:trPr>
          <w:trHeight w:val="335"/>
        </w:trPr>
        <w:tc>
          <w:tcPr>
            <w:tcW w:w="9733" w:type="dxa"/>
          </w:tcPr>
          <w:p w14:paraId="4166A956" w14:textId="77777777" w:rsidR="009B0AEE" w:rsidRPr="009658A2" w:rsidRDefault="009B0AEE" w:rsidP="00405801">
            <w:pPr>
              <w:rPr>
                <w:bCs/>
                <w:sz w:val="20"/>
                <w:szCs w:val="20"/>
              </w:rPr>
            </w:pPr>
            <w:bookmarkStart w:id="2" w:name="_Hlk62558097"/>
            <w:r>
              <w:rPr>
                <w:sz w:val="20"/>
                <w:szCs w:val="20"/>
                <w:lang w:val="en"/>
              </w:rPr>
              <w:t>First and last name:</w:t>
            </w:r>
          </w:p>
        </w:tc>
      </w:tr>
      <w:tr w:rsidR="009B0AEE" w:rsidRPr="009658A2" w14:paraId="0733563F" w14:textId="77777777" w:rsidTr="00405801">
        <w:trPr>
          <w:trHeight w:val="335"/>
        </w:trPr>
        <w:tc>
          <w:tcPr>
            <w:tcW w:w="9733" w:type="dxa"/>
          </w:tcPr>
          <w:p w14:paraId="7DFA5246" w14:textId="77777777" w:rsidR="009B0AEE" w:rsidRPr="009658A2" w:rsidRDefault="009B0AEE" w:rsidP="0040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Personal identity code:</w:t>
            </w:r>
          </w:p>
        </w:tc>
      </w:tr>
      <w:tr w:rsidR="009B0AEE" w:rsidRPr="009658A2" w14:paraId="7480CD7D" w14:textId="77777777" w:rsidTr="00405801">
        <w:trPr>
          <w:trHeight w:val="335"/>
        </w:trPr>
        <w:tc>
          <w:tcPr>
            <w:tcW w:w="9733" w:type="dxa"/>
          </w:tcPr>
          <w:p w14:paraId="57806A74" w14:textId="77777777" w:rsidR="009B0AEE" w:rsidRPr="009658A2" w:rsidRDefault="009B0AEE" w:rsidP="0040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Address:</w:t>
            </w:r>
          </w:p>
        </w:tc>
      </w:tr>
      <w:tr w:rsidR="009B0AEE" w:rsidRPr="009658A2" w14:paraId="2B60A564" w14:textId="77777777" w:rsidTr="00405801">
        <w:trPr>
          <w:trHeight w:val="335"/>
        </w:trPr>
        <w:tc>
          <w:tcPr>
            <w:tcW w:w="9733" w:type="dxa"/>
          </w:tcPr>
          <w:p w14:paraId="0C581D17" w14:textId="77777777" w:rsidR="009B0AEE" w:rsidRPr="009658A2" w:rsidRDefault="009B0AEE" w:rsidP="0040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 xml:space="preserve">Telephone number: </w:t>
            </w:r>
          </w:p>
        </w:tc>
      </w:tr>
      <w:bookmarkEnd w:id="2"/>
    </w:tbl>
    <w:p w14:paraId="35B5C359" w14:textId="77777777" w:rsidR="009B0AEE" w:rsidRPr="009658A2" w:rsidRDefault="009B0AEE" w:rsidP="009B0AEE">
      <w:pPr>
        <w:rPr>
          <w:sz w:val="20"/>
          <w:szCs w:val="20"/>
        </w:rPr>
      </w:pPr>
    </w:p>
    <w:p w14:paraId="1913F4E4" w14:textId="77777777" w:rsidR="009B0AEE" w:rsidRPr="009B0AEE" w:rsidRDefault="009B0AEE" w:rsidP="009B0AEE">
      <w:pPr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"/>
        </w:rPr>
        <w:t>Agent</w:t>
      </w:r>
      <w:r>
        <w:rPr>
          <w:sz w:val="20"/>
          <w:szCs w:val="20"/>
          <w:lang w:val="en"/>
        </w:rPr>
        <w:t xml:space="preserve"> </w:t>
      </w:r>
      <w:r>
        <w:rPr>
          <w:i/>
          <w:iCs/>
          <w:sz w:val="20"/>
          <w:szCs w:val="20"/>
          <w:lang w:val="en"/>
        </w:rPr>
        <w:t>(to be filled in by the agent)</w:t>
      </w:r>
    </w:p>
    <w:tbl>
      <w:tblPr>
        <w:tblStyle w:val="TableGrid"/>
        <w:tblW w:w="975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757"/>
      </w:tblGrid>
      <w:tr w:rsidR="009B0AEE" w:rsidRPr="009658A2" w14:paraId="6A90BD19" w14:textId="77777777" w:rsidTr="00405801">
        <w:trPr>
          <w:trHeight w:val="336"/>
        </w:trPr>
        <w:tc>
          <w:tcPr>
            <w:tcW w:w="9757" w:type="dxa"/>
          </w:tcPr>
          <w:p w14:paraId="2DA69437" w14:textId="77777777" w:rsidR="009B0AEE" w:rsidRPr="009658A2" w:rsidRDefault="009B0AEE" w:rsidP="0040580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First and last name:</w:t>
            </w:r>
          </w:p>
        </w:tc>
      </w:tr>
      <w:tr w:rsidR="009B0AEE" w:rsidRPr="009658A2" w14:paraId="72C39795" w14:textId="77777777" w:rsidTr="00405801">
        <w:trPr>
          <w:trHeight w:val="336"/>
        </w:trPr>
        <w:tc>
          <w:tcPr>
            <w:tcW w:w="9757" w:type="dxa"/>
          </w:tcPr>
          <w:p w14:paraId="4DB34DFC" w14:textId="77777777" w:rsidR="009B0AEE" w:rsidRPr="009658A2" w:rsidRDefault="009B0AEE" w:rsidP="0040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Personal identity code:</w:t>
            </w:r>
          </w:p>
        </w:tc>
      </w:tr>
      <w:tr w:rsidR="009B0AEE" w:rsidRPr="009658A2" w14:paraId="5EB05601" w14:textId="77777777" w:rsidTr="00405801">
        <w:trPr>
          <w:trHeight w:val="336"/>
        </w:trPr>
        <w:tc>
          <w:tcPr>
            <w:tcW w:w="9757" w:type="dxa"/>
          </w:tcPr>
          <w:p w14:paraId="549B2391" w14:textId="77777777" w:rsidR="009B0AEE" w:rsidRPr="009658A2" w:rsidRDefault="009B0AEE" w:rsidP="0040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Address:</w:t>
            </w:r>
          </w:p>
        </w:tc>
      </w:tr>
      <w:tr w:rsidR="009B0AEE" w:rsidRPr="009658A2" w14:paraId="0FFE3436" w14:textId="77777777" w:rsidTr="00405801">
        <w:trPr>
          <w:trHeight w:val="336"/>
        </w:trPr>
        <w:tc>
          <w:tcPr>
            <w:tcW w:w="9757" w:type="dxa"/>
          </w:tcPr>
          <w:p w14:paraId="2DE04685" w14:textId="77777777" w:rsidR="009B0AEE" w:rsidRPr="009658A2" w:rsidRDefault="009B0AEE" w:rsidP="0040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 xml:space="preserve">Telephone number: </w:t>
            </w:r>
          </w:p>
        </w:tc>
      </w:tr>
    </w:tbl>
    <w:p w14:paraId="2625B191" w14:textId="77777777" w:rsidR="009B0AEE" w:rsidRDefault="009B0AEE" w:rsidP="009B0AEE">
      <w:pPr>
        <w:rPr>
          <w:szCs w:val="22"/>
        </w:rPr>
      </w:pPr>
    </w:p>
    <w:p w14:paraId="0F19D920" w14:textId="77777777" w:rsidR="009B0AEE" w:rsidRPr="009B0AEE" w:rsidRDefault="009B0AEE" w:rsidP="009B0AEE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"/>
        </w:rPr>
        <w:t xml:space="preserve">Scope of the </w:t>
      </w:r>
      <w:proofErr w:type="spellStart"/>
      <w:r>
        <w:rPr>
          <w:b/>
          <w:bCs/>
          <w:sz w:val="20"/>
          <w:szCs w:val="20"/>
          <w:lang w:val="en"/>
        </w:rPr>
        <w:t>PoA</w:t>
      </w:r>
      <w:proofErr w:type="spellEnd"/>
      <w:r>
        <w:rPr>
          <w:sz w:val="20"/>
          <w:szCs w:val="20"/>
          <w:lang w:val="en"/>
        </w:rPr>
        <w:t xml:space="preserve"> (</w:t>
      </w:r>
      <w:r>
        <w:rPr>
          <w:i/>
          <w:iCs/>
          <w:sz w:val="20"/>
          <w:szCs w:val="20"/>
          <w:lang w:val="en"/>
        </w:rPr>
        <w:t>to be filled in by the principal</w:t>
      </w:r>
      <w:r>
        <w:rPr>
          <w:sz w:val="20"/>
          <w:szCs w:val="20"/>
          <w:lang w:val="en"/>
        </w:rPr>
        <w:t>)</w:t>
      </w:r>
    </w:p>
    <w:p w14:paraId="6DAB651B" w14:textId="77777777" w:rsidR="009B0AEE" w:rsidRPr="009B0AEE" w:rsidRDefault="009B0AEE" w:rsidP="009B0AEE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"/>
        </w:rPr>
        <w:t xml:space="preserve">With this Power of Attorney, I grant the following powers to the above agent at </w:t>
      </w:r>
      <w:proofErr w:type="spellStart"/>
      <w:r>
        <w:rPr>
          <w:sz w:val="20"/>
          <w:szCs w:val="20"/>
          <w:lang w:val="en"/>
        </w:rPr>
        <w:t>Suomen</w:t>
      </w:r>
      <w:proofErr w:type="spellEnd"/>
      <w:r>
        <w:rPr>
          <w:sz w:val="20"/>
          <w:szCs w:val="20"/>
          <w:lang w:val="en"/>
        </w:rPr>
        <w:t xml:space="preserve"> Terveystalo Oy:</w:t>
      </w:r>
    </w:p>
    <w:p w14:paraId="6352BDC2" w14:textId="77777777" w:rsidR="009B0AEE" w:rsidRPr="009B0AEE" w:rsidRDefault="009B0AEE" w:rsidP="009B0AEE">
      <w:pPr>
        <w:rPr>
          <w:sz w:val="20"/>
          <w:szCs w:val="20"/>
          <w:lang w:val="en-US"/>
        </w:rPr>
      </w:pPr>
    </w:p>
    <w:p w14:paraId="7846AC8A" w14:textId="77777777" w:rsidR="009B0AEE" w:rsidRPr="009B0AEE" w:rsidRDefault="004A7FF8" w:rsidP="009B0AEE">
      <w:pPr>
        <w:rPr>
          <w:sz w:val="20"/>
          <w:szCs w:val="20"/>
          <w:lang w:val="en-US"/>
        </w:rPr>
      </w:pPr>
      <w:sdt>
        <w:sdtPr>
          <w:rPr>
            <w:rFonts w:ascii="MS Gothic" w:eastAsia="MS Gothic" w:hAnsi="MS Gothic"/>
            <w:sz w:val="20"/>
            <w:szCs w:val="20"/>
          </w:rPr>
          <w:id w:val="142121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AEE">
            <w:rPr>
              <w:rFonts w:ascii="MS Gothic" w:eastAsia="MS Gothic" w:hAnsi="MS Gothic"/>
              <w:sz w:val="20"/>
              <w:szCs w:val="20"/>
              <w:lang w:val="en"/>
            </w:rPr>
            <w:t>☐</w:t>
          </w:r>
        </w:sdtContent>
      </w:sdt>
      <w:r w:rsidR="009B0AEE">
        <w:rPr>
          <w:rFonts w:eastAsia="MS Gothic"/>
          <w:sz w:val="20"/>
          <w:szCs w:val="20"/>
          <w:lang w:val="en"/>
        </w:rPr>
        <w:t xml:space="preserve"> </w:t>
      </w:r>
      <w:r w:rsidR="009B0AEE">
        <w:rPr>
          <w:rFonts w:eastAsia="MS Gothic"/>
          <w:b/>
          <w:bCs/>
          <w:sz w:val="20"/>
          <w:szCs w:val="20"/>
          <w:lang w:val="en"/>
        </w:rPr>
        <w:t>to receive information about my scheduled appointments and to change them</w:t>
      </w:r>
      <w:r w:rsidR="009B0AEE">
        <w:rPr>
          <w:rFonts w:eastAsia="MS Gothic"/>
          <w:sz w:val="20"/>
          <w:szCs w:val="20"/>
          <w:lang w:val="en"/>
        </w:rPr>
        <w:t xml:space="preserve"> </w:t>
      </w:r>
    </w:p>
    <w:p w14:paraId="4A562E02" w14:textId="77777777" w:rsidR="009B0AEE" w:rsidRPr="009B0AEE" w:rsidRDefault="009B0AEE" w:rsidP="009B0AEE">
      <w:pPr>
        <w:spacing w:line="240" w:lineRule="auto"/>
        <w:ind w:left="1304"/>
        <w:rPr>
          <w:i/>
          <w:iCs/>
          <w:sz w:val="20"/>
          <w:szCs w:val="20"/>
          <w:lang w:val="en-US"/>
        </w:rPr>
      </w:pPr>
      <w:r>
        <w:rPr>
          <w:sz w:val="20"/>
          <w:szCs w:val="20"/>
          <w:lang w:val="en"/>
        </w:rPr>
        <w:t xml:space="preserve">with the following restrictions </w:t>
      </w:r>
      <w:r>
        <w:rPr>
          <w:i/>
          <w:iCs/>
          <w:sz w:val="20"/>
          <w:szCs w:val="20"/>
          <w:lang w:val="en"/>
        </w:rPr>
        <w:t xml:space="preserve">(write here if you want this </w:t>
      </w:r>
      <w:proofErr w:type="spellStart"/>
      <w:r>
        <w:rPr>
          <w:i/>
          <w:iCs/>
          <w:sz w:val="20"/>
          <w:szCs w:val="20"/>
          <w:lang w:val="en"/>
        </w:rPr>
        <w:t>PoA</w:t>
      </w:r>
      <w:proofErr w:type="spellEnd"/>
      <w:r>
        <w:rPr>
          <w:i/>
          <w:iCs/>
          <w:sz w:val="20"/>
          <w:szCs w:val="20"/>
          <w:lang w:val="en"/>
        </w:rPr>
        <w:t xml:space="preserve"> to only apply to a certain condition, accident, </w:t>
      </w:r>
      <w:proofErr w:type="gramStart"/>
      <w:r>
        <w:rPr>
          <w:i/>
          <w:iCs/>
          <w:sz w:val="20"/>
          <w:szCs w:val="20"/>
          <w:lang w:val="en"/>
        </w:rPr>
        <w:t>time period</w:t>
      </w:r>
      <w:proofErr w:type="gramEnd"/>
      <w:r>
        <w:rPr>
          <w:i/>
          <w:iCs/>
          <w:sz w:val="20"/>
          <w:szCs w:val="20"/>
          <w:lang w:val="en"/>
        </w:rPr>
        <w:t>, day of visit, physician or Terveystalo clinic):</w:t>
      </w:r>
    </w:p>
    <w:p w14:paraId="672FD093" w14:textId="77777777" w:rsidR="009B0AEE" w:rsidRPr="009B0AEE" w:rsidRDefault="009B0AEE" w:rsidP="009B0AEE">
      <w:pPr>
        <w:ind w:left="1304"/>
        <w:rPr>
          <w:i/>
          <w:iCs/>
          <w:sz w:val="20"/>
          <w:szCs w:val="20"/>
          <w:lang w:val="en-US"/>
        </w:rPr>
      </w:pPr>
    </w:p>
    <w:p w14:paraId="30618D0B" w14:textId="77777777" w:rsidR="009B0AEE" w:rsidRPr="009B0AEE" w:rsidRDefault="009B0AEE" w:rsidP="009B0AEE">
      <w:pPr>
        <w:ind w:left="1304"/>
        <w:rPr>
          <w:sz w:val="20"/>
          <w:szCs w:val="20"/>
          <w:lang w:val="en-US"/>
        </w:rPr>
      </w:pPr>
      <w:r>
        <w:rPr>
          <w:sz w:val="20"/>
          <w:szCs w:val="20"/>
          <w:lang w:val="en"/>
        </w:rPr>
        <w:t>________________________________________________________________</w:t>
      </w:r>
    </w:p>
    <w:p w14:paraId="296C9938" w14:textId="77777777" w:rsidR="009B0AEE" w:rsidRPr="009B0AEE" w:rsidRDefault="009B0AEE" w:rsidP="009B0AEE">
      <w:pPr>
        <w:ind w:firstLine="1304"/>
        <w:rPr>
          <w:sz w:val="20"/>
          <w:szCs w:val="20"/>
          <w:lang w:val="en-US"/>
        </w:rPr>
      </w:pPr>
    </w:p>
    <w:p w14:paraId="463EB1FD" w14:textId="77777777" w:rsidR="009B0AEE" w:rsidRPr="009B0AEE" w:rsidRDefault="004A7FF8" w:rsidP="009B0AEE">
      <w:pPr>
        <w:rPr>
          <w:sz w:val="20"/>
          <w:szCs w:val="20"/>
          <w:lang w:val="en-US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16123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AEE">
            <w:rPr>
              <w:rFonts w:ascii="Segoe UI Symbol" w:hAnsi="Segoe UI Symbol" w:cs="Segoe UI Symbol"/>
              <w:sz w:val="20"/>
              <w:szCs w:val="20"/>
              <w:lang w:val="en"/>
            </w:rPr>
            <w:t>☐</w:t>
          </w:r>
        </w:sdtContent>
      </w:sdt>
      <w:r w:rsidR="009B0AEE">
        <w:rPr>
          <w:rFonts w:cs="Segoe UI Symbol"/>
          <w:sz w:val="20"/>
          <w:szCs w:val="20"/>
          <w:lang w:val="en"/>
        </w:rPr>
        <w:t xml:space="preserve"> </w:t>
      </w:r>
      <w:r w:rsidR="009B0AEE">
        <w:rPr>
          <w:rFonts w:cs="Segoe UI Symbol"/>
          <w:b/>
          <w:bCs/>
          <w:sz w:val="20"/>
          <w:szCs w:val="20"/>
          <w:lang w:val="en"/>
        </w:rPr>
        <w:t>to enquire about my laboratory results</w:t>
      </w:r>
      <w:r w:rsidR="009B0AEE">
        <w:rPr>
          <w:rFonts w:cs="Segoe UI Symbol"/>
          <w:sz w:val="20"/>
          <w:szCs w:val="20"/>
          <w:lang w:val="en"/>
        </w:rPr>
        <w:t xml:space="preserve"> </w:t>
      </w:r>
    </w:p>
    <w:p w14:paraId="6E3F1D09" w14:textId="77777777" w:rsidR="009B0AEE" w:rsidRPr="009B0AEE" w:rsidRDefault="009B0AEE" w:rsidP="009B0AEE">
      <w:pPr>
        <w:spacing w:line="240" w:lineRule="auto"/>
        <w:ind w:left="1304"/>
        <w:rPr>
          <w:sz w:val="20"/>
          <w:szCs w:val="20"/>
          <w:lang w:val="en-US"/>
        </w:rPr>
      </w:pPr>
      <w:r>
        <w:rPr>
          <w:sz w:val="20"/>
          <w:szCs w:val="20"/>
          <w:lang w:val="en"/>
        </w:rPr>
        <w:t xml:space="preserve">with the following restrictions </w:t>
      </w:r>
      <w:r>
        <w:rPr>
          <w:i/>
          <w:iCs/>
          <w:sz w:val="20"/>
          <w:szCs w:val="20"/>
          <w:lang w:val="en"/>
        </w:rPr>
        <w:t xml:space="preserve">(write here if you want this </w:t>
      </w:r>
      <w:proofErr w:type="spellStart"/>
      <w:r>
        <w:rPr>
          <w:i/>
          <w:iCs/>
          <w:sz w:val="20"/>
          <w:szCs w:val="20"/>
          <w:lang w:val="en"/>
        </w:rPr>
        <w:t>PoA</w:t>
      </w:r>
      <w:proofErr w:type="spellEnd"/>
      <w:r>
        <w:rPr>
          <w:i/>
          <w:iCs/>
          <w:sz w:val="20"/>
          <w:szCs w:val="20"/>
          <w:lang w:val="en"/>
        </w:rPr>
        <w:t xml:space="preserve"> to only apply to a certain test or examination, </w:t>
      </w:r>
      <w:proofErr w:type="gramStart"/>
      <w:r>
        <w:rPr>
          <w:i/>
          <w:iCs/>
          <w:sz w:val="20"/>
          <w:szCs w:val="20"/>
          <w:lang w:val="en"/>
        </w:rPr>
        <w:t>time period</w:t>
      </w:r>
      <w:proofErr w:type="gramEnd"/>
      <w:r>
        <w:rPr>
          <w:i/>
          <w:iCs/>
          <w:sz w:val="20"/>
          <w:szCs w:val="20"/>
          <w:lang w:val="en"/>
        </w:rPr>
        <w:t>, day of visit or Terveystalo clinic):</w:t>
      </w:r>
    </w:p>
    <w:p w14:paraId="0649D237" w14:textId="77777777" w:rsidR="009B0AEE" w:rsidRPr="009B0AEE" w:rsidRDefault="009B0AEE" w:rsidP="009B0AEE">
      <w:pPr>
        <w:rPr>
          <w:i/>
          <w:iCs/>
          <w:sz w:val="20"/>
          <w:szCs w:val="20"/>
          <w:lang w:val="en-US"/>
        </w:rPr>
      </w:pPr>
    </w:p>
    <w:p w14:paraId="591249D7" w14:textId="77777777" w:rsidR="009B0AEE" w:rsidRPr="009B0AEE" w:rsidRDefault="009B0AEE" w:rsidP="009B0AEE">
      <w:pPr>
        <w:ind w:firstLine="1304"/>
        <w:rPr>
          <w:sz w:val="20"/>
          <w:szCs w:val="20"/>
          <w:lang w:val="en-US"/>
        </w:rPr>
      </w:pPr>
      <w:r>
        <w:rPr>
          <w:sz w:val="20"/>
          <w:szCs w:val="20"/>
          <w:lang w:val="en"/>
        </w:rPr>
        <w:t>________________________________________________________________</w:t>
      </w:r>
    </w:p>
    <w:p w14:paraId="2DA7B059" w14:textId="77777777" w:rsidR="009B0AEE" w:rsidRPr="009B0AEE" w:rsidRDefault="009B0AEE" w:rsidP="009B0AEE">
      <w:pPr>
        <w:ind w:firstLine="1304"/>
        <w:rPr>
          <w:sz w:val="20"/>
          <w:szCs w:val="20"/>
          <w:lang w:val="en-US"/>
        </w:rPr>
      </w:pPr>
    </w:p>
    <w:p w14:paraId="152507BF" w14:textId="77777777" w:rsidR="009B0AEE" w:rsidRPr="009B0AEE" w:rsidRDefault="004A7FF8" w:rsidP="009B0AEE">
      <w:pPr>
        <w:rPr>
          <w:sz w:val="20"/>
          <w:szCs w:val="20"/>
          <w:lang w:val="en-US"/>
        </w:rPr>
      </w:pPr>
      <w:sdt>
        <w:sdtPr>
          <w:rPr>
            <w:rFonts w:ascii="MS Gothic" w:eastAsia="MS Gothic" w:hAnsi="MS Gothic"/>
            <w:sz w:val="20"/>
            <w:szCs w:val="20"/>
          </w:rPr>
          <w:id w:val="5783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AEE">
            <w:rPr>
              <w:rFonts w:ascii="MS Gothic" w:eastAsia="MS Gothic" w:hAnsi="MS Gothic"/>
              <w:sz w:val="20"/>
              <w:szCs w:val="20"/>
              <w:lang w:val="en"/>
            </w:rPr>
            <w:t>☐</w:t>
          </w:r>
        </w:sdtContent>
      </w:sdt>
      <w:r w:rsidR="009B0AEE">
        <w:rPr>
          <w:rFonts w:eastAsia="MS Gothic"/>
          <w:sz w:val="20"/>
          <w:szCs w:val="20"/>
          <w:lang w:val="en"/>
        </w:rPr>
        <w:t xml:space="preserve"> </w:t>
      </w:r>
      <w:r w:rsidR="009B0AEE">
        <w:rPr>
          <w:rFonts w:eastAsia="MS Gothic"/>
          <w:b/>
          <w:bCs/>
          <w:sz w:val="20"/>
          <w:szCs w:val="20"/>
          <w:lang w:val="en"/>
        </w:rPr>
        <w:t>to receive information about my prescriptions and to renew or cancel my prescriptions</w:t>
      </w:r>
      <w:r w:rsidR="009B0AEE">
        <w:rPr>
          <w:rFonts w:eastAsia="MS Gothic"/>
          <w:sz w:val="20"/>
          <w:szCs w:val="20"/>
          <w:lang w:val="en"/>
        </w:rPr>
        <w:t xml:space="preserve"> </w:t>
      </w:r>
    </w:p>
    <w:p w14:paraId="48A6F3D1" w14:textId="77777777" w:rsidR="009B0AEE" w:rsidRPr="009B0AEE" w:rsidRDefault="009B0AEE" w:rsidP="009B0AEE">
      <w:pPr>
        <w:spacing w:line="240" w:lineRule="auto"/>
        <w:ind w:left="1304"/>
        <w:rPr>
          <w:i/>
          <w:iCs/>
          <w:sz w:val="20"/>
          <w:szCs w:val="20"/>
          <w:lang w:val="en-US"/>
        </w:rPr>
      </w:pPr>
      <w:r>
        <w:rPr>
          <w:sz w:val="20"/>
          <w:szCs w:val="20"/>
          <w:lang w:val="en"/>
        </w:rPr>
        <w:t xml:space="preserve">with the following restrictions </w:t>
      </w:r>
      <w:r>
        <w:rPr>
          <w:i/>
          <w:iCs/>
          <w:sz w:val="20"/>
          <w:szCs w:val="20"/>
          <w:lang w:val="en"/>
        </w:rPr>
        <w:t xml:space="preserve">(write here if you want this </w:t>
      </w:r>
      <w:proofErr w:type="spellStart"/>
      <w:r>
        <w:rPr>
          <w:i/>
          <w:iCs/>
          <w:sz w:val="20"/>
          <w:szCs w:val="20"/>
          <w:lang w:val="en"/>
        </w:rPr>
        <w:t>PoA</w:t>
      </w:r>
      <w:proofErr w:type="spellEnd"/>
      <w:r>
        <w:rPr>
          <w:i/>
          <w:iCs/>
          <w:sz w:val="20"/>
          <w:szCs w:val="20"/>
          <w:lang w:val="en"/>
        </w:rPr>
        <w:t xml:space="preserve"> to only apply to a certain prescription, physician, </w:t>
      </w:r>
      <w:proofErr w:type="gramStart"/>
      <w:r>
        <w:rPr>
          <w:i/>
          <w:iCs/>
          <w:sz w:val="20"/>
          <w:szCs w:val="20"/>
          <w:lang w:val="en"/>
        </w:rPr>
        <w:t>time period</w:t>
      </w:r>
      <w:proofErr w:type="gramEnd"/>
      <w:r>
        <w:rPr>
          <w:i/>
          <w:iCs/>
          <w:sz w:val="20"/>
          <w:szCs w:val="20"/>
          <w:lang w:val="en"/>
        </w:rPr>
        <w:t xml:space="preserve"> or day of visit):</w:t>
      </w:r>
    </w:p>
    <w:p w14:paraId="47E47310" w14:textId="77777777" w:rsidR="009B0AEE" w:rsidRPr="009B0AEE" w:rsidRDefault="009B0AEE" w:rsidP="009B0AEE">
      <w:pPr>
        <w:spacing w:line="240" w:lineRule="auto"/>
        <w:ind w:left="1304"/>
        <w:rPr>
          <w:i/>
          <w:iCs/>
          <w:sz w:val="20"/>
          <w:szCs w:val="20"/>
          <w:lang w:val="en-US"/>
        </w:rPr>
      </w:pPr>
    </w:p>
    <w:p w14:paraId="221F1A5C" w14:textId="77777777" w:rsidR="009B0AEE" w:rsidRPr="009B0AEE" w:rsidRDefault="009B0AEE" w:rsidP="009B0AEE">
      <w:pPr>
        <w:ind w:firstLine="1304"/>
        <w:rPr>
          <w:sz w:val="20"/>
          <w:szCs w:val="20"/>
          <w:lang w:val="en-US"/>
        </w:rPr>
      </w:pPr>
      <w:r>
        <w:rPr>
          <w:sz w:val="20"/>
          <w:szCs w:val="20"/>
          <w:lang w:val="en"/>
        </w:rPr>
        <w:t>________________________________________________________________</w:t>
      </w:r>
    </w:p>
    <w:p w14:paraId="1E430454" w14:textId="77777777" w:rsidR="009B0AEE" w:rsidRPr="009B0AEE" w:rsidRDefault="009B0AEE" w:rsidP="009B0AEE">
      <w:pPr>
        <w:ind w:firstLine="1304"/>
        <w:rPr>
          <w:sz w:val="20"/>
          <w:szCs w:val="20"/>
          <w:lang w:val="en-US"/>
        </w:rPr>
      </w:pPr>
    </w:p>
    <w:p w14:paraId="0C09DA3E" w14:textId="77777777" w:rsidR="009B0AEE" w:rsidRPr="009B0AEE" w:rsidRDefault="009B0AEE" w:rsidP="009B0AEE">
      <w:pPr>
        <w:rPr>
          <w:b/>
          <w:bCs/>
          <w:sz w:val="20"/>
          <w:szCs w:val="20"/>
          <w:lang w:val="en-US"/>
        </w:rPr>
      </w:pPr>
      <w:r>
        <w:rPr>
          <w:rFonts w:ascii="Segoe UI Symbol" w:hAnsi="Segoe UI Symbol"/>
          <w:sz w:val="20"/>
          <w:szCs w:val="20"/>
          <w:lang w:val="en"/>
        </w:rPr>
        <w:t>☐</w:t>
      </w:r>
      <w:r>
        <w:rPr>
          <w:sz w:val="20"/>
          <w:szCs w:val="20"/>
          <w:lang w:val="en"/>
        </w:rPr>
        <w:t xml:space="preserve"> </w:t>
      </w:r>
      <w:r>
        <w:rPr>
          <w:b/>
          <w:bCs/>
          <w:sz w:val="20"/>
          <w:szCs w:val="20"/>
          <w:lang w:val="en"/>
        </w:rPr>
        <w:t>to request and pick up my patient records</w:t>
      </w:r>
    </w:p>
    <w:p w14:paraId="0A887E28" w14:textId="77777777" w:rsidR="009B0AEE" w:rsidRPr="003B210C" w:rsidRDefault="009B0AEE" w:rsidP="009B0AEE">
      <w:pPr>
        <w:rPr>
          <w:b/>
          <w:bCs/>
          <w:sz w:val="20"/>
          <w:szCs w:val="20"/>
          <w:lang w:val="en-US"/>
        </w:rPr>
      </w:pPr>
    </w:p>
    <w:p w14:paraId="315C86EB" w14:textId="77777777" w:rsidR="009B0AEE" w:rsidRPr="009B0AEE" w:rsidRDefault="004A7FF8" w:rsidP="009B0AEE">
      <w:pPr>
        <w:rPr>
          <w:b/>
          <w:bCs/>
          <w:sz w:val="20"/>
          <w:szCs w:val="20"/>
          <w:lang w:val="en-US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67815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AEE">
            <w:rPr>
              <w:rFonts w:ascii="Segoe UI Symbol" w:hAnsi="Segoe UI Symbol" w:cs="Segoe UI Symbol"/>
              <w:sz w:val="20"/>
              <w:szCs w:val="20"/>
              <w:lang w:val="en"/>
            </w:rPr>
            <w:t>☐</w:t>
          </w:r>
        </w:sdtContent>
      </w:sdt>
      <w:r w:rsidR="009B0AEE">
        <w:rPr>
          <w:rFonts w:cs="Segoe UI Symbol"/>
          <w:sz w:val="20"/>
          <w:szCs w:val="20"/>
          <w:lang w:val="en"/>
        </w:rPr>
        <w:t xml:space="preserve"> </w:t>
      </w:r>
      <w:r w:rsidR="009B0AEE">
        <w:rPr>
          <w:rFonts w:cs="Segoe UI Symbol"/>
          <w:b/>
          <w:bCs/>
          <w:sz w:val="20"/>
          <w:szCs w:val="20"/>
          <w:lang w:val="en"/>
        </w:rPr>
        <w:t>to handle matters related to payments and invoices</w:t>
      </w:r>
    </w:p>
    <w:p w14:paraId="45B0BCAA" w14:textId="77777777" w:rsidR="009B0AEE" w:rsidRPr="009B0AEE" w:rsidRDefault="009B0AEE" w:rsidP="009B0AEE">
      <w:pPr>
        <w:rPr>
          <w:b/>
          <w:bCs/>
          <w:sz w:val="20"/>
          <w:szCs w:val="20"/>
          <w:lang w:val="en-US"/>
        </w:rPr>
      </w:pPr>
      <w:r>
        <w:rPr>
          <w:sz w:val="20"/>
          <w:szCs w:val="20"/>
          <w:lang w:val="en"/>
        </w:rPr>
        <w:t>I understand that, in order to act on my behalf, the Agent has the right to access information that would otherwise be confidential (</w:t>
      </w:r>
      <w:proofErr w:type="gramStart"/>
      <w:r>
        <w:rPr>
          <w:sz w:val="20"/>
          <w:szCs w:val="20"/>
          <w:lang w:val="en"/>
        </w:rPr>
        <w:t>e.g.</w:t>
      </w:r>
      <w:proofErr w:type="gramEnd"/>
      <w:r>
        <w:rPr>
          <w:sz w:val="20"/>
          <w:szCs w:val="20"/>
          <w:lang w:val="en"/>
        </w:rPr>
        <w:t xml:space="preserve"> information about my scheduled appointments and my health status). </w:t>
      </w:r>
    </w:p>
    <w:p w14:paraId="45882F1C" w14:textId="77777777" w:rsidR="003B210C" w:rsidRDefault="003B210C" w:rsidP="009B0AEE">
      <w:pPr>
        <w:rPr>
          <w:b/>
          <w:bCs/>
          <w:sz w:val="20"/>
          <w:szCs w:val="20"/>
          <w:lang w:val="en"/>
        </w:rPr>
      </w:pPr>
    </w:p>
    <w:p w14:paraId="2E136BD4" w14:textId="77777777" w:rsidR="003B210C" w:rsidRDefault="003B210C" w:rsidP="009B0AEE">
      <w:pPr>
        <w:rPr>
          <w:b/>
          <w:bCs/>
          <w:sz w:val="20"/>
          <w:szCs w:val="20"/>
          <w:lang w:val="en"/>
        </w:rPr>
      </w:pPr>
    </w:p>
    <w:p w14:paraId="70D8DA74" w14:textId="77777777" w:rsidR="003B210C" w:rsidRDefault="003B210C" w:rsidP="009B0AEE">
      <w:pPr>
        <w:rPr>
          <w:b/>
          <w:bCs/>
          <w:sz w:val="20"/>
          <w:szCs w:val="20"/>
          <w:lang w:val="en"/>
        </w:rPr>
      </w:pPr>
    </w:p>
    <w:p w14:paraId="284290B0" w14:textId="3A1C759D" w:rsidR="009B0AEE" w:rsidRPr="009B0AEE" w:rsidRDefault="009B0AEE" w:rsidP="009B0AEE">
      <w:pPr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"/>
        </w:rPr>
        <w:t>Validity</w:t>
      </w:r>
      <w:r>
        <w:rPr>
          <w:sz w:val="20"/>
          <w:szCs w:val="20"/>
          <w:lang w:val="en"/>
        </w:rPr>
        <w:t xml:space="preserve"> (</w:t>
      </w:r>
      <w:r>
        <w:rPr>
          <w:i/>
          <w:iCs/>
          <w:sz w:val="20"/>
          <w:szCs w:val="20"/>
          <w:lang w:val="en"/>
        </w:rPr>
        <w:t>to be filled in by the principal</w:t>
      </w:r>
      <w:r>
        <w:rPr>
          <w:sz w:val="20"/>
          <w:szCs w:val="20"/>
          <w:lang w:val="en"/>
        </w:rPr>
        <w:t>)</w:t>
      </w:r>
    </w:p>
    <w:p w14:paraId="1CB57BFE" w14:textId="77777777" w:rsidR="009B0AEE" w:rsidRPr="009B0AEE" w:rsidRDefault="009B0AEE" w:rsidP="009B0AEE">
      <w:pPr>
        <w:rPr>
          <w:sz w:val="20"/>
          <w:szCs w:val="20"/>
          <w:lang w:val="en-US"/>
        </w:rPr>
      </w:pPr>
      <w:r>
        <w:rPr>
          <w:sz w:val="20"/>
          <w:szCs w:val="20"/>
          <w:lang w:val="en"/>
        </w:rPr>
        <w:t xml:space="preserve">This Power of Attorney shall be valid for a fixed </w:t>
      </w:r>
      <w:proofErr w:type="gramStart"/>
      <w:r>
        <w:rPr>
          <w:sz w:val="20"/>
          <w:szCs w:val="20"/>
          <w:lang w:val="en"/>
        </w:rPr>
        <w:t>period of time</w:t>
      </w:r>
      <w:proofErr w:type="gramEnd"/>
      <w:r>
        <w:rPr>
          <w:sz w:val="20"/>
          <w:szCs w:val="20"/>
          <w:lang w:val="en"/>
        </w:rPr>
        <w:t>, until ____ /____.20____ (</w:t>
      </w:r>
      <w:r>
        <w:rPr>
          <w:sz w:val="20"/>
          <w:szCs w:val="20"/>
          <w:u w:val="single"/>
          <w:lang w:val="en"/>
        </w:rPr>
        <w:t>but not exceeding 2 years</w:t>
      </w:r>
      <w:r>
        <w:rPr>
          <w:sz w:val="20"/>
          <w:szCs w:val="20"/>
          <w:lang w:val="en"/>
        </w:rPr>
        <w:t>).</w:t>
      </w:r>
    </w:p>
    <w:p w14:paraId="796280C2" w14:textId="77777777" w:rsidR="009B0AEE" w:rsidRPr="009B0AEE" w:rsidRDefault="009B0AEE" w:rsidP="009B0AEE">
      <w:pPr>
        <w:rPr>
          <w:sz w:val="20"/>
          <w:szCs w:val="20"/>
          <w:lang w:val="en-US"/>
        </w:rPr>
      </w:pPr>
    </w:p>
    <w:p w14:paraId="52F2893D" w14:textId="77777777" w:rsidR="009B0AEE" w:rsidRPr="009B0AEE" w:rsidRDefault="009B0AEE" w:rsidP="009B0AEE">
      <w:pPr>
        <w:rPr>
          <w:sz w:val="20"/>
          <w:szCs w:val="20"/>
          <w:lang w:val="en-US"/>
        </w:rPr>
      </w:pPr>
      <w:r>
        <w:rPr>
          <w:sz w:val="20"/>
          <w:szCs w:val="20"/>
          <w:lang w:val="en"/>
        </w:rPr>
        <w:t>I am aware that I may revoke this Power of Attorney and end this authorization at any time by written notice to a Terveystalo clinic. A form provided by Terveystalo can be used to this end.</w:t>
      </w:r>
    </w:p>
    <w:p w14:paraId="3D87BF41" w14:textId="77777777" w:rsidR="009B0AEE" w:rsidRPr="009B0AEE" w:rsidRDefault="009B0AEE" w:rsidP="009B0AEE">
      <w:pPr>
        <w:rPr>
          <w:sz w:val="20"/>
          <w:szCs w:val="20"/>
          <w:lang w:val="en-US"/>
        </w:rPr>
      </w:pPr>
    </w:p>
    <w:p w14:paraId="1BC0EF24" w14:textId="77777777" w:rsidR="009B0AEE" w:rsidRPr="009B0AEE" w:rsidRDefault="004A7FF8" w:rsidP="009B0AEE">
      <w:pPr>
        <w:rPr>
          <w:rFonts w:ascii="Calibri" w:hAnsi="Calibri" w:cs="Calibri"/>
          <w:szCs w:val="22"/>
          <w:lang w:val="en-US"/>
        </w:rPr>
      </w:pPr>
      <w:sdt>
        <w:sdtPr>
          <w:rPr>
            <w:rFonts w:ascii="MS Gothic" w:eastAsia="MS Gothic" w:hAnsi="MS Gothic"/>
            <w:sz w:val="20"/>
            <w:szCs w:val="20"/>
          </w:rPr>
          <w:id w:val="125378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AEE">
            <w:rPr>
              <w:rFonts w:ascii="MS Gothic" w:eastAsia="MS Gothic" w:hAnsi="MS Gothic"/>
              <w:sz w:val="20"/>
              <w:szCs w:val="20"/>
              <w:lang w:val="en"/>
            </w:rPr>
            <w:t>☐</w:t>
          </w:r>
        </w:sdtContent>
      </w:sdt>
      <w:r w:rsidR="009B0AEE">
        <w:rPr>
          <w:rFonts w:eastAsia="MS Gothic"/>
          <w:sz w:val="20"/>
          <w:szCs w:val="20"/>
          <w:lang w:val="en"/>
        </w:rPr>
        <w:t xml:space="preserve"> At the same time, I r</w:t>
      </w:r>
      <w:r w:rsidR="009B0AEE">
        <w:rPr>
          <w:rFonts w:ascii="Calibri" w:eastAsia="MS Gothic" w:hAnsi="Calibri"/>
          <w:szCs w:val="22"/>
          <w:lang w:val="en"/>
        </w:rPr>
        <w:t xml:space="preserve">evoke all previous Powers of Attorney to act on my behalf I have granted </w:t>
      </w:r>
      <w:r w:rsidR="009B0AEE">
        <w:rPr>
          <w:rFonts w:ascii="Calibri" w:eastAsia="MS Gothic" w:hAnsi="Calibri"/>
          <w:i/>
          <w:iCs/>
          <w:szCs w:val="22"/>
          <w:lang w:val="en"/>
        </w:rPr>
        <w:t>(to be filled in by the principal</w:t>
      </w:r>
      <w:r w:rsidR="009B0AEE">
        <w:rPr>
          <w:rFonts w:ascii="Calibri" w:eastAsia="MS Gothic" w:hAnsi="Calibri"/>
          <w:szCs w:val="22"/>
          <w:lang w:val="en"/>
        </w:rPr>
        <w:t>)</w:t>
      </w:r>
    </w:p>
    <w:p w14:paraId="53A2F957" w14:textId="77777777" w:rsidR="009B0AEE" w:rsidRPr="009B0AEE" w:rsidRDefault="009B0AEE" w:rsidP="009B0AEE">
      <w:pPr>
        <w:rPr>
          <w:b/>
          <w:bCs/>
          <w:sz w:val="20"/>
          <w:szCs w:val="20"/>
          <w:lang w:val="en-US"/>
        </w:rPr>
      </w:pPr>
    </w:p>
    <w:p w14:paraId="2E446077" w14:textId="77777777" w:rsidR="009B0AEE" w:rsidRPr="009B0AEE" w:rsidRDefault="009B0AEE" w:rsidP="009B0AEE">
      <w:pPr>
        <w:spacing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b/>
          <w:bCs/>
          <w:sz w:val="20"/>
          <w:szCs w:val="20"/>
          <w:lang w:val="en"/>
        </w:rPr>
        <w:t>Signature of the Principal</w:t>
      </w:r>
      <w:r>
        <w:rPr>
          <w:rFonts w:eastAsia="Times New Roman" w:cstheme="minorHAnsi"/>
          <w:b/>
          <w:bCs/>
          <w:sz w:val="20"/>
          <w:szCs w:val="20"/>
          <w:lang w:val="en"/>
        </w:rPr>
        <w:tab/>
      </w:r>
      <w:r>
        <w:rPr>
          <w:rFonts w:eastAsia="Times New Roman" w:cstheme="minorHAnsi"/>
          <w:b/>
          <w:bCs/>
          <w:sz w:val="20"/>
          <w:szCs w:val="20"/>
          <w:lang w:val="en"/>
        </w:rPr>
        <w:tab/>
      </w:r>
      <w:r>
        <w:rPr>
          <w:rFonts w:eastAsia="Times New Roman" w:cstheme="minorHAnsi"/>
          <w:b/>
          <w:bCs/>
          <w:sz w:val="20"/>
          <w:szCs w:val="20"/>
          <w:lang w:val="en"/>
        </w:rPr>
        <w:tab/>
        <w:t>Signature of the Agent</w:t>
      </w:r>
    </w:p>
    <w:p w14:paraId="10357140" w14:textId="77777777" w:rsidR="009B0AEE" w:rsidRPr="009B0AEE" w:rsidRDefault="009B0AEE" w:rsidP="009B0AEE">
      <w:pPr>
        <w:spacing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</w:p>
    <w:p w14:paraId="6D466AAE" w14:textId="77777777" w:rsidR="009B0AEE" w:rsidRPr="009B0AEE" w:rsidRDefault="009B0AEE" w:rsidP="009B0AEE">
      <w:pPr>
        <w:spacing w:after="240"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"/>
        </w:rPr>
        <w:t xml:space="preserve">Place: </w:t>
      </w:r>
      <w:bookmarkStart w:id="3" w:name="_Hlk81236376"/>
      <w:r>
        <w:rPr>
          <w:rFonts w:eastAsia="Times New Roman" w:cstheme="minorHAnsi"/>
          <w:sz w:val="20"/>
          <w:szCs w:val="20"/>
          <w:lang w:val="en"/>
        </w:rPr>
        <w:t>_____________________________</w:t>
      </w:r>
      <w:bookmarkEnd w:id="3"/>
      <w:r>
        <w:rPr>
          <w:rFonts w:eastAsia="Times New Roman" w:cstheme="minorHAnsi"/>
          <w:sz w:val="20"/>
          <w:szCs w:val="20"/>
          <w:lang w:val="en"/>
        </w:rPr>
        <w:tab/>
      </w:r>
      <w:r>
        <w:rPr>
          <w:rFonts w:eastAsia="Times New Roman" w:cstheme="minorHAnsi"/>
          <w:sz w:val="20"/>
          <w:szCs w:val="20"/>
          <w:lang w:val="en"/>
        </w:rPr>
        <w:tab/>
        <w:t>Place: _____________________________</w:t>
      </w:r>
    </w:p>
    <w:p w14:paraId="41778B86" w14:textId="77777777" w:rsidR="009B0AEE" w:rsidRPr="009B0AEE" w:rsidRDefault="009B0AEE" w:rsidP="009B0AEE">
      <w:pPr>
        <w:spacing w:after="240"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"/>
        </w:rPr>
        <w:t>Date: _____________________________</w:t>
      </w:r>
      <w:r>
        <w:rPr>
          <w:rFonts w:eastAsia="Times New Roman" w:cstheme="minorHAnsi"/>
          <w:sz w:val="20"/>
          <w:szCs w:val="20"/>
          <w:lang w:val="en"/>
        </w:rPr>
        <w:tab/>
      </w:r>
      <w:r>
        <w:rPr>
          <w:rFonts w:eastAsia="Times New Roman" w:cstheme="minorHAnsi"/>
          <w:sz w:val="20"/>
          <w:szCs w:val="20"/>
          <w:lang w:val="en"/>
        </w:rPr>
        <w:tab/>
        <w:t>Date: ____________________________</w:t>
      </w:r>
    </w:p>
    <w:p w14:paraId="22306654" w14:textId="77777777" w:rsidR="009B0AEE" w:rsidRPr="009B0AEE" w:rsidRDefault="009B0AEE" w:rsidP="009B0AEE">
      <w:pPr>
        <w:spacing w:after="240"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"/>
        </w:rPr>
        <w:t>Signature and printed name</w:t>
      </w:r>
      <w:r>
        <w:rPr>
          <w:rFonts w:eastAsia="Times New Roman" w:cstheme="minorHAnsi"/>
          <w:sz w:val="20"/>
          <w:szCs w:val="20"/>
          <w:lang w:val="en"/>
        </w:rPr>
        <w:tab/>
      </w:r>
      <w:r>
        <w:rPr>
          <w:rFonts w:eastAsia="Times New Roman" w:cstheme="minorHAnsi"/>
          <w:sz w:val="20"/>
          <w:szCs w:val="20"/>
          <w:lang w:val="en"/>
        </w:rPr>
        <w:tab/>
      </w:r>
      <w:r>
        <w:rPr>
          <w:rFonts w:eastAsia="Times New Roman" w:cstheme="minorHAnsi"/>
          <w:sz w:val="20"/>
          <w:szCs w:val="20"/>
          <w:lang w:val="en"/>
        </w:rPr>
        <w:tab/>
        <w:t>Signature and printed name</w:t>
      </w:r>
    </w:p>
    <w:p w14:paraId="35D26568" w14:textId="77777777" w:rsidR="009B0AEE" w:rsidRPr="009B0AEE" w:rsidRDefault="009B0AEE" w:rsidP="009B0AEE">
      <w:pPr>
        <w:spacing w:after="240" w:line="240" w:lineRule="auto"/>
        <w:jc w:val="both"/>
        <w:rPr>
          <w:rFonts w:ascii="Georgia" w:eastAsia="Times New Roman" w:hAnsi="Georgia" w:cs="Arial"/>
          <w:sz w:val="20"/>
          <w:szCs w:val="20"/>
          <w:lang w:val="en-US"/>
        </w:rPr>
      </w:pPr>
      <w:r>
        <w:rPr>
          <w:rFonts w:ascii="Georgia" w:eastAsia="Times New Roman" w:hAnsi="Georgia" w:cs="Arial"/>
          <w:sz w:val="20"/>
          <w:szCs w:val="20"/>
          <w:lang w:val="en"/>
        </w:rPr>
        <w:t>___________________________________</w:t>
      </w:r>
      <w:r>
        <w:rPr>
          <w:rFonts w:ascii="Georgia" w:eastAsia="Times New Roman" w:hAnsi="Georgia" w:cs="Arial"/>
          <w:sz w:val="20"/>
          <w:szCs w:val="20"/>
          <w:lang w:val="en"/>
        </w:rPr>
        <w:tab/>
        <w:t>__________________________________</w:t>
      </w:r>
    </w:p>
    <w:p w14:paraId="638905CB" w14:textId="77777777" w:rsidR="009B0AEE" w:rsidRPr="009B0AEE" w:rsidRDefault="009B0AEE" w:rsidP="009B0AEE">
      <w:pPr>
        <w:spacing w:after="240" w:line="240" w:lineRule="auto"/>
        <w:jc w:val="both"/>
        <w:rPr>
          <w:rFonts w:ascii="Georgia" w:eastAsia="Times New Roman" w:hAnsi="Georgia" w:cs="Arial"/>
          <w:sz w:val="20"/>
          <w:szCs w:val="20"/>
          <w:lang w:val="en-US"/>
        </w:rPr>
      </w:pPr>
      <w:r>
        <w:rPr>
          <w:i/>
          <w:iCs/>
          <w:sz w:val="18"/>
          <w:szCs w:val="18"/>
          <w:lang w:val="en"/>
        </w:rPr>
        <w:t xml:space="preserve">The Principal must personally submit this Power of Attorney to a Terveystalo clinic. In exceptional cases, also the Agent may submit the Power of Attorney, but in that </w:t>
      </w:r>
      <w:proofErr w:type="gramStart"/>
      <w:r>
        <w:rPr>
          <w:i/>
          <w:iCs/>
          <w:sz w:val="18"/>
          <w:szCs w:val="18"/>
          <w:lang w:val="en"/>
        </w:rPr>
        <w:t>case</w:t>
      </w:r>
      <w:proofErr w:type="gramEnd"/>
      <w:r>
        <w:rPr>
          <w:i/>
          <w:iCs/>
          <w:sz w:val="18"/>
          <w:szCs w:val="18"/>
          <w:lang w:val="en"/>
        </w:rPr>
        <w:t xml:space="preserve"> it must be signed by two witnesses over the age of 18 with contractual capacity. </w:t>
      </w:r>
    </w:p>
    <w:p w14:paraId="1AB033BC" w14:textId="77777777" w:rsidR="009B0AEE" w:rsidRPr="009B0AEE" w:rsidRDefault="009B0AEE" w:rsidP="009B0AEE">
      <w:pPr>
        <w:rPr>
          <w:b/>
          <w:bCs/>
          <w:sz w:val="18"/>
          <w:szCs w:val="18"/>
          <w:lang w:val="en-US"/>
        </w:rPr>
      </w:pPr>
      <w:r>
        <w:rPr>
          <w:b/>
          <w:bCs/>
          <w:sz w:val="20"/>
          <w:szCs w:val="20"/>
          <w:lang w:val="en"/>
        </w:rPr>
        <w:t xml:space="preserve">Witnesses </w:t>
      </w:r>
      <w:r>
        <w:rPr>
          <w:i/>
          <w:iCs/>
          <w:sz w:val="18"/>
          <w:szCs w:val="18"/>
          <w:lang w:val="en"/>
        </w:rPr>
        <w:t>(only to be filled in if the Principal is unable to come to the clinic to prove their identity)</w:t>
      </w:r>
    </w:p>
    <w:p w14:paraId="74BD77DA" w14:textId="77777777" w:rsidR="009B0AEE" w:rsidRPr="009B0AEE" w:rsidRDefault="009B0AEE" w:rsidP="009B0AEE">
      <w:pPr>
        <w:rPr>
          <w:sz w:val="20"/>
          <w:szCs w:val="20"/>
          <w:lang w:val="en-US"/>
        </w:rPr>
      </w:pPr>
    </w:p>
    <w:p w14:paraId="23ABEE1E" w14:textId="77777777" w:rsidR="009B0AEE" w:rsidRPr="009B0AEE" w:rsidRDefault="009B0AEE" w:rsidP="009B0AEE">
      <w:pPr>
        <w:spacing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"/>
        </w:rPr>
        <w:t>We witness that this Power of Attorney was signed by the Principal of their free will and in our presence, with an understanding of the importance of this matter.</w:t>
      </w:r>
    </w:p>
    <w:p w14:paraId="15DABB8F" w14:textId="77777777" w:rsidR="009B0AEE" w:rsidRPr="009B0AEE" w:rsidRDefault="009B0AEE" w:rsidP="009B0AEE">
      <w:pPr>
        <w:spacing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</w:p>
    <w:p w14:paraId="035A1B72" w14:textId="77777777" w:rsidR="009B0AEE" w:rsidRPr="009B0AEE" w:rsidRDefault="009B0AEE" w:rsidP="009B0AEE">
      <w:pPr>
        <w:spacing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"/>
        </w:rPr>
        <w:t>Signature and printed name</w:t>
      </w:r>
      <w:r>
        <w:rPr>
          <w:rFonts w:eastAsia="Times New Roman" w:cstheme="minorHAnsi"/>
          <w:sz w:val="20"/>
          <w:szCs w:val="20"/>
          <w:lang w:val="en"/>
        </w:rPr>
        <w:tab/>
        <w:t>/date</w:t>
      </w:r>
      <w:r>
        <w:rPr>
          <w:rFonts w:eastAsia="Times New Roman" w:cstheme="minorHAnsi"/>
          <w:sz w:val="20"/>
          <w:szCs w:val="20"/>
          <w:lang w:val="en"/>
        </w:rPr>
        <w:tab/>
      </w:r>
      <w:r>
        <w:rPr>
          <w:rFonts w:eastAsia="Times New Roman" w:cstheme="minorHAnsi"/>
          <w:sz w:val="20"/>
          <w:szCs w:val="20"/>
          <w:lang w:val="en"/>
        </w:rPr>
        <w:tab/>
        <w:t>Signature and printed name/date</w:t>
      </w:r>
    </w:p>
    <w:p w14:paraId="32DB8442" w14:textId="77777777" w:rsidR="009B0AEE" w:rsidRPr="009B0AEE" w:rsidRDefault="009B0AEE" w:rsidP="009B0AEE">
      <w:pPr>
        <w:spacing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</w:p>
    <w:p w14:paraId="2A6DB963" w14:textId="77777777" w:rsidR="009B0AEE" w:rsidRPr="009B0AEE" w:rsidRDefault="009B0AEE" w:rsidP="009B0AEE">
      <w:pPr>
        <w:spacing w:after="240" w:line="240" w:lineRule="auto"/>
        <w:jc w:val="both"/>
        <w:rPr>
          <w:rFonts w:eastAsia="Times New Roman" w:cstheme="minorHAnsi"/>
          <w:i/>
          <w:iCs/>
          <w:sz w:val="20"/>
          <w:szCs w:val="20"/>
          <w:lang w:val="en-US"/>
        </w:rPr>
      </w:pPr>
      <w:r>
        <w:rPr>
          <w:rFonts w:eastAsia="Times New Roman" w:cstheme="minorHAnsi"/>
          <w:i/>
          <w:iCs/>
          <w:sz w:val="20"/>
          <w:szCs w:val="20"/>
          <w:lang w:val="en"/>
        </w:rPr>
        <w:t>________________________________</w:t>
      </w:r>
      <w:r>
        <w:rPr>
          <w:rFonts w:eastAsia="Times New Roman" w:cstheme="minorHAnsi"/>
          <w:i/>
          <w:iCs/>
          <w:sz w:val="20"/>
          <w:szCs w:val="20"/>
          <w:lang w:val="en"/>
        </w:rPr>
        <w:tab/>
      </w:r>
      <w:r>
        <w:rPr>
          <w:rFonts w:eastAsia="Times New Roman" w:cstheme="minorHAnsi"/>
          <w:i/>
          <w:iCs/>
          <w:sz w:val="20"/>
          <w:szCs w:val="20"/>
          <w:lang w:val="en"/>
        </w:rPr>
        <w:tab/>
        <w:t>________________________________</w:t>
      </w:r>
      <w:bookmarkStart w:id="4" w:name="_Hlk83637449"/>
      <w:r>
        <w:rPr>
          <w:rFonts w:eastAsia="Times New Roman" w:cstheme="minorHAnsi"/>
          <w:i/>
          <w:iCs/>
          <w:sz w:val="20"/>
          <w:szCs w:val="20"/>
          <w:lang w:val="en"/>
        </w:rPr>
        <w:t xml:space="preserve">              </w:t>
      </w:r>
      <w:r>
        <w:rPr>
          <w:rFonts w:eastAsia="Times New Roman" w:cstheme="minorHAnsi"/>
          <w:i/>
          <w:iCs/>
          <w:sz w:val="18"/>
          <w:szCs w:val="18"/>
          <w:lang w:val="en"/>
        </w:rPr>
        <w:t xml:space="preserve">The identity of the person submitting the </w:t>
      </w:r>
      <w:proofErr w:type="spellStart"/>
      <w:r>
        <w:rPr>
          <w:rFonts w:eastAsia="Times New Roman" w:cstheme="minorHAnsi"/>
          <w:i/>
          <w:iCs/>
          <w:sz w:val="18"/>
          <w:szCs w:val="18"/>
          <w:lang w:val="en"/>
        </w:rPr>
        <w:t>PoA</w:t>
      </w:r>
      <w:proofErr w:type="spellEnd"/>
      <w:r>
        <w:rPr>
          <w:rFonts w:eastAsia="Times New Roman" w:cstheme="minorHAnsi"/>
          <w:i/>
          <w:iCs/>
          <w:sz w:val="18"/>
          <w:szCs w:val="18"/>
          <w:lang w:val="en"/>
        </w:rPr>
        <w:t xml:space="preserve"> will be verified using an official identity document (see below). The identity of the Agent will be verified in connection with the use of the </w:t>
      </w:r>
      <w:proofErr w:type="spellStart"/>
      <w:r>
        <w:rPr>
          <w:rFonts w:eastAsia="Times New Roman" w:cstheme="minorHAnsi"/>
          <w:i/>
          <w:iCs/>
          <w:sz w:val="18"/>
          <w:szCs w:val="18"/>
          <w:lang w:val="en"/>
        </w:rPr>
        <w:t>PoA</w:t>
      </w:r>
      <w:proofErr w:type="spellEnd"/>
      <w:r>
        <w:rPr>
          <w:rFonts w:eastAsia="Times New Roman" w:cstheme="minorHAnsi"/>
          <w:i/>
          <w:iCs/>
          <w:sz w:val="18"/>
          <w:szCs w:val="18"/>
          <w:lang w:val="en"/>
        </w:rPr>
        <w:t xml:space="preserve">. </w:t>
      </w:r>
    </w:p>
    <w:p w14:paraId="4E6DC389" w14:textId="77777777" w:rsidR="009B0AEE" w:rsidRPr="009B0AEE" w:rsidRDefault="009B0AEE" w:rsidP="009B0AEE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"/>
        </w:rPr>
        <w:t>Receipt of the Power of Attorney</w:t>
      </w:r>
      <w:r>
        <w:rPr>
          <w:sz w:val="20"/>
          <w:szCs w:val="20"/>
          <w:lang w:val="en"/>
        </w:rPr>
        <w:t xml:space="preserve"> </w:t>
      </w:r>
      <w:r>
        <w:rPr>
          <w:i/>
          <w:iCs/>
          <w:sz w:val="20"/>
          <w:szCs w:val="20"/>
          <w:lang w:val="en"/>
        </w:rPr>
        <w:t>(to be filled in by Terveystalo)</w:t>
      </w:r>
    </w:p>
    <w:p w14:paraId="63F33DED" w14:textId="77777777" w:rsidR="009B0AEE" w:rsidRPr="009B0AEE" w:rsidRDefault="009B0AEE" w:rsidP="009B0AEE">
      <w:pPr>
        <w:rPr>
          <w:sz w:val="20"/>
          <w:szCs w:val="20"/>
          <w:lang w:val="en-US"/>
        </w:rPr>
      </w:pPr>
      <w:r>
        <w:rPr>
          <w:sz w:val="20"/>
          <w:szCs w:val="20"/>
          <w:lang w:val="en"/>
        </w:rPr>
        <w:t>The Power of Attorney was submitted by</w:t>
      </w:r>
    </w:p>
    <w:p w14:paraId="059BA12A" w14:textId="77777777" w:rsidR="009B0AEE" w:rsidRPr="009B0AEE" w:rsidRDefault="004A7FF8" w:rsidP="009B0AEE">
      <w:pPr>
        <w:rPr>
          <w:sz w:val="20"/>
          <w:szCs w:val="20"/>
          <w:lang w:val="en-US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93613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AEE">
            <w:rPr>
              <w:rFonts w:ascii="Segoe UI Symbol" w:hAnsi="Segoe UI Symbol" w:cs="Segoe UI Symbol"/>
              <w:sz w:val="20"/>
              <w:szCs w:val="20"/>
              <w:lang w:val="en"/>
            </w:rPr>
            <w:t>☐</w:t>
          </w:r>
        </w:sdtContent>
      </w:sdt>
      <w:r w:rsidR="009B0AEE">
        <w:rPr>
          <w:rFonts w:cs="Segoe UI Symbol"/>
          <w:sz w:val="20"/>
          <w:szCs w:val="20"/>
          <w:lang w:val="en"/>
        </w:rPr>
        <w:t xml:space="preserve"> the Principal (the person granting the </w:t>
      </w:r>
      <w:proofErr w:type="spellStart"/>
      <w:r w:rsidR="009B0AEE">
        <w:rPr>
          <w:rFonts w:cs="Segoe UI Symbol"/>
          <w:sz w:val="20"/>
          <w:szCs w:val="20"/>
          <w:lang w:val="en"/>
        </w:rPr>
        <w:t>PoA</w:t>
      </w:r>
      <w:proofErr w:type="spellEnd"/>
      <w:r w:rsidR="009B0AEE">
        <w:rPr>
          <w:rFonts w:cs="Segoe UI Symbol"/>
          <w:sz w:val="20"/>
          <w:szCs w:val="20"/>
          <w:lang w:val="en"/>
        </w:rPr>
        <w:t>)</w:t>
      </w:r>
    </w:p>
    <w:p w14:paraId="3E828998" w14:textId="77777777" w:rsidR="009B0AEE" w:rsidRPr="009B0AEE" w:rsidRDefault="004A7FF8" w:rsidP="009B0AEE">
      <w:pPr>
        <w:rPr>
          <w:sz w:val="20"/>
          <w:szCs w:val="20"/>
          <w:lang w:val="en-US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200543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AEE">
            <w:rPr>
              <w:rFonts w:ascii="Segoe UI Symbol" w:hAnsi="Segoe UI Symbol" w:cs="Segoe UI Symbol"/>
              <w:sz w:val="20"/>
              <w:szCs w:val="20"/>
              <w:lang w:val="en"/>
            </w:rPr>
            <w:t>☐</w:t>
          </w:r>
        </w:sdtContent>
      </w:sdt>
      <w:r w:rsidR="009B0AEE">
        <w:rPr>
          <w:rFonts w:cs="Segoe UI Symbol"/>
          <w:sz w:val="20"/>
          <w:szCs w:val="20"/>
          <w:lang w:val="en"/>
        </w:rPr>
        <w:t xml:space="preserve"> Agent</w:t>
      </w:r>
    </w:p>
    <w:p w14:paraId="30E5750B" w14:textId="77777777" w:rsidR="009B0AEE" w:rsidRPr="009B0AEE" w:rsidRDefault="009B0AEE" w:rsidP="009B0AEE">
      <w:pPr>
        <w:rPr>
          <w:sz w:val="20"/>
          <w:szCs w:val="20"/>
          <w:lang w:val="en-US"/>
        </w:rPr>
      </w:pPr>
    </w:p>
    <w:p w14:paraId="6DC80541" w14:textId="77777777" w:rsidR="009B0AEE" w:rsidRPr="009B0AEE" w:rsidRDefault="009B0AEE" w:rsidP="009B0AEE">
      <w:pPr>
        <w:rPr>
          <w:sz w:val="20"/>
          <w:szCs w:val="20"/>
          <w:lang w:val="en-US"/>
        </w:rPr>
      </w:pPr>
      <w:r>
        <w:rPr>
          <w:sz w:val="20"/>
          <w:szCs w:val="20"/>
          <w:lang w:val="en"/>
        </w:rPr>
        <w:t xml:space="preserve">The identity of the person submitting the </w:t>
      </w:r>
      <w:proofErr w:type="spellStart"/>
      <w:r>
        <w:rPr>
          <w:sz w:val="20"/>
          <w:szCs w:val="20"/>
          <w:lang w:val="en"/>
        </w:rPr>
        <w:t>PoA</w:t>
      </w:r>
      <w:proofErr w:type="spellEnd"/>
      <w:r>
        <w:rPr>
          <w:sz w:val="20"/>
          <w:szCs w:val="20"/>
          <w:lang w:val="en"/>
        </w:rPr>
        <w:t xml:space="preserve"> has been verified using an official identity document:</w:t>
      </w:r>
    </w:p>
    <w:p w14:paraId="2D7E7BC9" w14:textId="77777777" w:rsidR="009B0AEE" w:rsidRPr="009B0AEE" w:rsidRDefault="004A7FF8" w:rsidP="009B0AEE">
      <w:pPr>
        <w:rPr>
          <w:sz w:val="20"/>
          <w:szCs w:val="20"/>
          <w:lang w:val="en-US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05015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AEE">
            <w:rPr>
              <w:rFonts w:ascii="Segoe UI Symbol" w:hAnsi="Segoe UI Symbol" w:cs="Segoe UI Symbol"/>
              <w:sz w:val="20"/>
              <w:szCs w:val="20"/>
              <w:lang w:val="en"/>
            </w:rPr>
            <w:t>☐</w:t>
          </w:r>
        </w:sdtContent>
      </w:sdt>
      <w:r w:rsidR="009B0AEE">
        <w:rPr>
          <w:rFonts w:cs="Segoe UI Symbol"/>
          <w:sz w:val="20"/>
          <w:szCs w:val="20"/>
          <w:lang w:val="en"/>
        </w:rPr>
        <w:t xml:space="preserve"> </w:t>
      </w:r>
      <w:r w:rsidR="009B0AEE">
        <w:rPr>
          <w:rFonts w:cs="Segoe UI Symbol"/>
          <w:b/>
          <w:bCs/>
          <w:sz w:val="20"/>
          <w:szCs w:val="20"/>
          <w:lang w:val="en"/>
        </w:rPr>
        <w:t>Passport</w:t>
      </w:r>
      <w:r w:rsidR="009B0AEE">
        <w:rPr>
          <w:rFonts w:cs="Segoe UI Symbol"/>
          <w:sz w:val="20"/>
          <w:szCs w:val="20"/>
          <w:lang w:val="en"/>
        </w:rPr>
        <w:t xml:space="preserve"> (valid)</w:t>
      </w:r>
    </w:p>
    <w:p w14:paraId="685F9A85" w14:textId="77777777" w:rsidR="009B0AEE" w:rsidRPr="009B0AEE" w:rsidRDefault="004A7FF8" w:rsidP="009B0AEE">
      <w:pPr>
        <w:rPr>
          <w:sz w:val="20"/>
          <w:szCs w:val="20"/>
          <w:lang w:val="en-US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109397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AEE">
            <w:rPr>
              <w:rFonts w:ascii="Segoe UI Symbol" w:hAnsi="Segoe UI Symbol" w:cs="Segoe UI Symbol"/>
              <w:sz w:val="20"/>
              <w:szCs w:val="20"/>
              <w:lang w:val="en"/>
            </w:rPr>
            <w:t>☐</w:t>
          </w:r>
        </w:sdtContent>
      </w:sdt>
      <w:r w:rsidR="009B0AEE">
        <w:rPr>
          <w:rFonts w:cs="Segoe UI Symbol"/>
          <w:sz w:val="20"/>
          <w:szCs w:val="20"/>
          <w:lang w:val="en"/>
        </w:rPr>
        <w:t xml:space="preserve"> </w:t>
      </w:r>
      <w:r w:rsidR="009B0AEE">
        <w:rPr>
          <w:rFonts w:cs="Segoe UI Symbol"/>
          <w:b/>
          <w:bCs/>
          <w:sz w:val="20"/>
          <w:szCs w:val="20"/>
          <w:lang w:val="en"/>
        </w:rPr>
        <w:t>Official photo identity document</w:t>
      </w:r>
      <w:r w:rsidR="009B0AEE">
        <w:rPr>
          <w:rFonts w:cs="Segoe UI Symbol"/>
          <w:sz w:val="20"/>
          <w:szCs w:val="20"/>
          <w:lang w:val="en"/>
        </w:rPr>
        <w:t xml:space="preserve"> (issued by the Police of Finland)</w:t>
      </w:r>
    </w:p>
    <w:p w14:paraId="36B7CB9D" w14:textId="77777777" w:rsidR="009B0AEE" w:rsidRPr="009B0AEE" w:rsidRDefault="004A7FF8" w:rsidP="009B0AEE">
      <w:pPr>
        <w:rPr>
          <w:sz w:val="20"/>
          <w:szCs w:val="20"/>
          <w:lang w:val="en-US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179247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AEE">
            <w:rPr>
              <w:rFonts w:ascii="Segoe UI Symbol" w:hAnsi="Segoe UI Symbol" w:cs="Segoe UI Symbol"/>
              <w:sz w:val="20"/>
              <w:szCs w:val="20"/>
              <w:lang w:val="en"/>
            </w:rPr>
            <w:t>☐</w:t>
          </w:r>
        </w:sdtContent>
      </w:sdt>
      <w:r w:rsidR="009B0AEE">
        <w:rPr>
          <w:rFonts w:cs="Segoe UI Symbol"/>
          <w:sz w:val="20"/>
          <w:szCs w:val="20"/>
          <w:lang w:val="en"/>
        </w:rPr>
        <w:t xml:space="preserve"> Identity card issued elsewhere in the EEA (European Economic Area, San </w:t>
      </w:r>
      <w:proofErr w:type="gramStart"/>
      <w:r w:rsidR="009B0AEE">
        <w:rPr>
          <w:rFonts w:cs="Segoe UI Symbol"/>
          <w:sz w:val="20"/>
          <w:szCs w:val="20"/>
          <w:lang w:val="en"/>
        </w:rPr>
        <w:t>Marino</w:t>
      </w:r>
      <w:proofErr w:type="gramEnd"/>
      <w:r w:rsidR="009B0AEE">
        <w:rPr>
          <w:rFonts w:cs="Segoe UI Symbol"/>
          <w:sz w:val="20"/>
          <w:szCs w:val="20"/>
          <w:lang w:val="en"/>
        </w:rPr>
        <w:t xml:space="preserve"> and Switzerland)</w:t>
      </w:r>
    </w:p>
    <w:p w14:paraId="440B2412" w14:textId="77777777" w:rsidR="009B0AEE" w:rsidRPr="009B0AEE" w:rsidRDefault="004A7FF8" w:rsidP="009B0AEE">
      <w:pPr>
        <w:rPr>
          <w:sz w:val="20"/>
          <w:szCs w:val="20"/>
          <w:lang w:val="en-US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639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AEE">
            <w:rPr>
              <w:rFonts w:ascii="Segoe UI Symbol" w:hAnsi="Segoe UI Symbol" w:cs="Segoe UI Symbol"/>
              <w:sz w:val="20"/>
              <w:szCs w:val="20"/>
              <w:lang w:val="en"/>
            </w:rPr>
            <w:t>☐</w:t>
          </w:r>
        </w:sdtContent>
      </w:sdt>
      <w:r w:rsidR="009B0AEE">
        <w:rPr>
          <w:rFonts w:cs="Segoe UI Symbol"/>
          <w:sz w:val="20"/>
          <w:szCs w:val="20"/>
          <w:lang w:val="en"/>
        </w:rPr>
        <w:t xml:space="preserve"> </w:t>
      </w:r>
      <w:r w:rsidR="009B0AEE">
        <w:rPr>
          <w:rFonts w:cs="Segoe UI Symbol"/>
          <w:b/>
          <w:bCs/>
          <w:sz w:val="20"/>
          <w:szCs w:val="20"/>
          <w:lang w:val="en"/>
        </w:rPr>
        <w:t>Driver’s license</w:t>
      </w:r>
      <w:r w:rsidR="009B0AEE">
        <w:rPr>
          <w:rFonts w:cs="Segoe UI Symbol"/>
          <w:sz w:val="20"/>
          <w:szCs w:val="20"/>
          <w:lang w:val="en"/>
        </w:rPr>
        <w:t xml:space="preserve"> (issued by Finnish authorities)</w:t>
      </w:r>
    </w:p>
    <w:p w14:paraId="7A739ECD" w14:textId="77777777" w:rsidR="009B0AEE" w:rsidRPr="009B0AEE" w:rsidRDefault="009B0AEE" w:rsidP="009B0AEE">
      <w:pPr>
        <w:rPr>
          <w:sz w:val="20"/>
          <w:szCs w:val="20"/>
          <w:lang w:val="en-US"/>
        </w:rPr>
      </w:pPr>
    </w:p>
    <w:p w14:paraId="40A01DA0" w14:textId="77777777" w:rsidR="009B0AEE" w:rsidRPr="009B0AEE" w:rsidRDefault="009B0AEE" w:rsidP="009B0AEE">
      <w:pPr>
        <w:rPr>
          <w:sz w:val="20"/>
          <w:szCs w:val="20"/>
          <w:lang w:val="en-US"/>
        </w:rPr>
      </w:pPr>
      <w:r>
        <w:rPr>
          <w:sz w:val="20"/>
          <w:szCs w:val="20"/>
          <w:lang w:val="en"/>
        </w:rPr>
        <w:t>Date: _________________________________________</w:t>
      </w:r>
    </w:p>
    <w:p w14:paraId="599D6667" w14:textId="77777777" w:rsidR="009B0AEE" w:rsidRPr="009B0AEE" w:rsidRDefault="009B0AEE" w:rsidP="009B0AEE">
      <w:pPr>
        <w:rPr>
          <w:sz w:val="20"/>
          <w:szCs w:val="20"/>
          <w:lang w:val="en-US"/>
        </w:rPr>
      </w:pPr>
      <w:bookmarkStart w:id="5" w:name="_Hlk83638470"/>
      <w:r>
        <w:rPr>
          <w:sz w:val="20"/>
          <w:szCs w:val="20"/>
          <w:lang w:val="en"/>
        </w:rPr>
        <w:t xml:space="preserve">Name of the person who received the </w:t>
      </w:r>
      <w:proofErr w:type="spellStart"/>
      <w:r>
        <w:rPr>
          <w:sz w:val="20"/>
          <w:szCs w:val="20"/>
          <w:lang w:val="en"/>
        </w:rPr>
        <w:t>PoA</w:t>
      </w:r>
      <w:proofErr w:type="spellEnd"/>
      <w:r>
        <w:rPr>
          <w:sz w:val="20"/>
          <w:szCs w:val="20"/>
          <w:lang w:val="en"/>
        </w:rPr>
        <w:t>: ________________________________</w:t>
      </w:r>
    </w:p>
    <w:p w14:paraId="066E711C" w14:textId="77777777" w:rsidR="009B0AEE" w:rsidRPr="009B0AEE" w:rsidRDefault="009B0AEE" w:rsidP="009B0AEE">
      <w:pPr>
        <w:rPr>
          <w:sz w:val="20"/>
          <w:szCs w:val="20"/>
          <w:lang w:val="en-US"/>
        </w:rPr>
      </w:pPr>
      <w:r>
        <w:rPr>
          <w:sz w:val="20"/>
          <w:szCs w:val="20"/>
          <w:lang w:val="en"/>
        </w:rPr>
        <w:t xml:space="preserve">Clinic of the person who received the </w:t>
      </w:r>
      <w:proofErr w:type="spellStart"/>
      <w:proofErr w:type="gramStart"/>
      <w:r>
        <w:rPr>
          <w:sz w:val="20"/>
          <w:szCs w:val="20"/>
          <w:lang w:val="en"/>
        </w:rPr>
        <w:t>PoA</w:t>
      </w:r>
      <w:proofErr w:type="spellEnd"/>
      <w:r>
        <w:rPr>
          <w:sz w:val="20"/>
          <w:szCs w:val="20"/>
          <w:lang w:val="en"/>
        </w:rPr>
        <w:t>:_</w:t>
      </w:r>
      <w:proofErr w:type="gramEnd"/>
      <w:r>
        <w:rPr>
          <w:sz w:val="20"/>
          <w:szCs w:val="20"/>
          <w:lang w:val="en"/>
        </w:rPr>
        <w:t>_______________________________</w:t>
      </w:r>
      <w:bookmarkEnd w:id="4"/>
      <w:bookmarkEnd w:id="5"/>
    </w:p>
    <w:p w14:paraId="55F60408" w14:textId="77777777" w:rsidR="00D6522C" w:rsidRPr="009B0AEE" w:rsidRDefault="00D6522C" w:rsidP="008246E2">
      <w:pPr>
        <w:spacing w:line="240" w:lineRule="auto"/>
        <w:rPr>
          <w:lang w:val="en-US"/>
        </w:rPr>
      </w:pPr>
    </w:p>
    <w:sectPr w:rsidR="00D6522C" w:rsidRPr="009B0AEE" w:rsidSect="00310C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134" w:bottom="1418" w:left="1134" w:header="737" w:footer="567" w:gutter="0"/>
      <w:pgNumType w:start="1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09C7" w14:textId="77777777" w:rsidR="004A7FF8" w:rsidRDefault="004A7FF8">
      <w:r>
        <w:separator/>
      </w:r>
    </w:p>
  </w:endnote>
  <w:endnote w:type="continuationSeparator" w:id="0">
    <w:p w14:paraId="0EFFE4EC" w14:textId="77777777" w:rsidR="004A7FF8" w:rsidRDefault="004A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F6F0" w14:textId="77777777" w:rsidR="003B210C" w:rsidRDefault="003B2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184C" w14:textId="77777777" w:rsidR="009B0AEE" w:rsidRPr="009B0AEE" w:rsidRDefault="009B0AEE" w:rsidP="009B0AEE">
    <w:pPr>
      <w:rPr>
        <w:sz w:val="20"/>
        <w:szCs w:val="20"/>
        <w:lang w:val="en-US"/>
      </w:rPr>
    </w:pPr>
    <w:r>
      <w:rPr>
        <w:sz w:val="20"/>
        <w:szCs w:val="20"/>
        <w:lang w:val="en"/>
      </w:rPr>
      <w:t xml:space="preserve">The </w:t>
    </w:r>
    <w:r>
      <w:rPr>
        <w:sz w:val="20"/>
        <w:szCs w:val="20"/>
        <w:lang w:val="en"/>
      </w:rPr>
      <w:t>PoA will be recorded in the Terveystalo register of private customers.</w:t>
    </w:r>
  </w:p>
  <w:p w14:paraId="3D71E0D8" w14:textId="77777777" w:rsidR="009B0AEE" w:rsidRDefault="009B0AEE" w:rsidP="00CB7EAB">
    <w:pPr>
      <w:pStyle w:val="FooterHighlight"/>
      <w:rPr>
        <w:lang w:val="fi-FI"/>
      </w:rPr>
    </w:pPr>
    <w:r w:rsidRPr="00ED5D39">
      <w:rPr>
        <w:lang w:val="fi-FI"/>
      </w:rPr>
      <w:t>Suomen Terveystalo Oy</w:t>
    </w:r>
  </w:p>
  <w:p w14:paraId="54CB9203" w14:textId="77777777" w:rsidR="003E4E55" w:rsidRPr="009B0AEE" w:rsidRDefault="009B0AEE" w:rsidP="00EC07B1">
    <w:pPr>
      <w:pStyle w:val="FooterHighlight"/>
      <w:rPr>
        <w:lang w:val="fi-FI"/>
      </w:rPr>
    </w:pPr>
    <w:r w:rsidRPr="009B0AEE">
      <w:rPr>
        <w:lang w:val="fi-FI"/>
      </w:rPr>
      <w:t>Jaakonkatu 3 A, 6.krs, 00100 Helsinki / Puh. 030 633 11 / Y-tunnus 1093863-3 / www.terveystalo.com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0600" w14:textId="77777777" w:rsidR="003E4E55" w:rsidRDefault="003E4E55" w:rsidP="00CB7EAB">
    <w:pPr>
      <w:pStyle w:val="FooterHighlight"/>
      <w:rPr>
        <w:lang w:val="fi-FI"/>
      </w:rPr>
    </w:pPr>
    <w:r w:rsidRPr="00ED5D39">
      <w:rPr>
        <w:lang w:val="fi-FI"/>
      </w:rPr>
      <w:t>Suomen Terveystalo Oy</w:t>
    </w:r>
  </w:p>
  <w:p w14:paraId="11B10AFD" w14:textId="77777777" w:rsidR="003E4E55" w:rsidRDefault="003E4E55" w:rsidP="003E4E55">
    <w:pPr>
      <w:pStyle w:val="FootnoteText"/>
    </w:pPr>
    <w:r w:rsidRPr="00CB7EAB">
      <w:t xml:space="preserve">Jaakonkatu 3 </w:t>
    </w:r>
    <w:r w:rsidR="002313BD">
      <w:t>A</w:t>
    </w:r>
    <w:r w:rsidRPr="00CB7EAB">
      <w:t xml:space="preserve">, </w:t>
    </w:r>
    <w:r w:rsidR="00A753E4">
      <w:t>6</w:t>
    </w:r>
    <w:r w:rsidRPr="00CB7EAB">
      <w:t>.krs, 00100 Helsinki / Puh. 030 633 11 / Y-tunnus 1093863-3 / www.terveystalo.com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BDDE" w14:textId="77777777" w:rsidR="004A7FF8" w:rsidRDefault="004A7FF8">
      <w:r>
        <w:separator/>
      </w:r>
    </w:p>
  </w:footnote>
  <w:footnote w:type="continuationSeparator" w:id="0">
    <w:p w14:paraId="57D8006E" w14:textId="77777777" w:rsidR="004A7FF8" w:rsidRDefault="004A7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52A6" w14:textId="77777777" w:rsidR="003B210C" w:rsidRDefault="003B2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D59A" w14:textId="77777777" w:rsidR="00511614" w:rsidRPr="006F4B1E" w:rsidRDefault="00097334" w:rsidP="00097334">
    <w:pPr>
      <w:pStyle w:val="Header"/>
    </w:pPr>
    <w:r>
      <w:tab/>
    </w:r>
    <w:r>
      <w:tab/>
    </w:r>
    <w:r w:rsidRPr="000A33A9">
      <w:fldChar w:fldCharType="begin"/>
    </w:r>
    <w:r w:rsidRPr="000A33A9">
      <w:instrText xml:space="preserve"> PAGE  \* Arabic  \* MERGEFORMAT </w:instrText>
    </w:r>
    <w:r w:rsidRPr="000A33A9">
      <w:fldChar w:fldCharType="separate"/>
    </w:r>
    <w:r w:rsidRPr="000A33A9">
      <w:t>1</w:t>
    </w:r>
    <w:r w:rsidRPr="000A33A9">
      <w:fldChar w:fldCharType="end"/>
    </w:r>
    <w:r w:rsidRPr="000A33A9">
      <w:t>(</w:t>
    </w:r>
    <w:r w:rsidR="004A7FF8">
      <w:fldChar w:fldCharType="begin"/>
    </w:r>
    <w:r w:rsidR="004A7FF8">
      <w:instrText xml:space="preserve"> NUMPAGES  \* Arabic  \* MERGEFORMAT </w:instrText>
    </w:r>
    <w:r w:rsidR="004A7FF8">
      <w:fldChar w:fldCharType="separate"/>
    </w:r>
    <w:r w:rsidRPr="000A33A9">
      <w:t>1</w:t>
    </w:r>
    <w:r w:rsidR="004A7FF8">
      <w:fldChar w:fldCharType="end"/>
    </w:r>
    <w:r w:rsidRPr="000A33A9">
      <w:t>)</w:t>
    </w:r>
    <w:r w:rsidRPr="00B3173D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17C8352" wp14:editId="70C68BB8">
              <wp:simplePos x="0" y="0"/>
              <wp:positionH relativeFrom="page">
                <wp:posOffset>720090</wp:posOffset>
              </wp:positionH>
              <wp:positionV relativeFrom="page">
                <wp:posOffset>377825</wp:posOffset>
              </wp:positionV>
              <wp:extent cx="1440000" cy="273600"/>
              <wp:effectExtent l="0" t="0" r="8255" b="0"/>
              <wp:wrapNone/>
              <wp:docPr id="3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40000" cy="273600"/>
                      </a:xfrm>
                      <a:custGeom>
                        <a:avLst/>
                        <a:gdLst>
                          <a:gd name="T0" fmla="*/ 412 w 10787"/>
                          <a:gd name="T1" fmla="*/ 915 h 2044"/>
                          <a:gd name="T2" fmla="*/ 1192 w 10787"/>
                          <a:gd name="T3" fmla="*/ 87 h 2044"/>
                          <a:gd name="T4" fmla="*/ 2194 w 10787"/>
                          <a:gd name="T5" fmla="*/ 484 h 2044"/>
                          <a:gd name="T6" fmla="*/ 2496 w 10787"/>
                          <a:gd name="T7" fmla="*/ 637 h 2044"/>
                          <a:gd name="T8" fmla="*/ 1687 w 10787"/>
                          <a:gd name="T9" fmla="*/ 750 h 2044"/>
                          <a:gd name="T10" fmla="*/ 1305 w 10787"/>
                          <a:gd name="T11" fmla="*/ 725 h 2044"/>
                          <a:gd name="T12" fmla="*/ 2007 w 10787"/>
                          <a:gd name="T13" fmla="*/ 847 h 2044"/>
                          <a:gd name="T14" fmla="*/ 1569 w 10787"/>
                          <a:gd name="T15" fmla="*/ 402 h 2044"/>
                          <a:gd name="T16" fmla="*/ 1026 w 10787"/>
                          <a:gd name="T17" fmla="*/ 655 h 2044"/>
                          <a:gd name="T18" fmla="*/ 1023 w 10787"/>
                          <a:gd name="T19" fmla="*/ 1344 h 2044"/>
                          <a:gd name="T20" fmla="*/ 1599 w 10787"/>
                          <a:gd name="T21" fmla="*/ 1596 h 2044"/>
                          <a:gd name="T22" fmla="*/ 1548 w 10787"/>
                          <a:gd name="T23" fmla="*/ 1390 h 2044"/>
                          <a:gd name="T24" fmla="*/ 1299 w 10787"/>
                          <a:gd name="T25" fmla="*/ 1097 h 2044"/>
                          <a:gd name="T26" fmla="*/ 10460 w 10787"/>
                          <a:gd name="T27" fmla="*/ 808 h 2044"/>
                          <a:gd name="T28" fmla="*/ 10292 w 10787"/>
                          <a:gd name="T29" fmla="*/ 1402 h 2044"/>
                          <a:gd name="T30" fmla="*/ 9988 w 10787"/>
                          <a:gd name="T31" fmla="*/ 1058 h 2044"/>
                          <a:gd name="T32" fmla="*/ 10231 w 10787"/>
                          <a:gd name="T33" fmla="*/ 583 h 2044"/>
                          <a:gd name="T34" fmla="*/ 10729 w 10787"/>
                          <a:gd name="T35" fmla="*/ 1315 h 2044"/>
                          <a:gd name="T36" fmla="*/ 10653 w 10787"/>
                          <a:gd name="T37" fmla="*/ 562 h 2044"/>
                          <a:gd name="T38" fmla="*/ 9952 w 10787"/>
                          <a:gd name="T39" fmla="*/ 456 h 2044"/>
                          <a:gd name="T40" fmla="*/ 9682 w 10787"/>
                          <a:gd name="T41" fmla="*/ 1145 h 2044"/>
                          <a:gd name="T42" fmla="*/ 10077 w 10787"/>
                          <a:gd name="T43" fmla="*/ 1580 h 2044"/>
                          <a:gd name="T44" fmla="*/ 9195 w 10787"/>
                          <a:gd name="T45" fmla="*/ 28 h 2044"/>
                          <a:gd name="T46" fmla="*/ 8443 w 10787"/>
                          <a:gd name="T47" fmla="*/ 1382 h 2044"/>
                          <a:gd name="T48" fmla="*/ 8314 w 10787"/>
                          <a:gd name="T49" fmla="*/ 1088 h 2044"/>
                          <a:gd name="T50" fmla="*/ 8985 w 10787"/>
                          <a:gd name="T51" fmla="*/ 752 h 2044"/>
                          <a:gd name="T52" fmla="*/ 8498 w 10787"/>
                          <a:gd name="T53" fmla="*/ 399 h 2044"/>
                          <a:gd name="T54" fmla="*/ 8433 w 10787"/>
                          <a:gd name="T55" fmla="*/ 594 h 2044"/>
                          <a:gd name="T56" fmla="*/ 8484 w 10787"/>
                          <a:gd name="T57" fmla="*/ 828 h 2044"/>
                          <a:gd name="T58" fmla="*/ 7979 w 10787"/>
                          <a:gd name="T59" fmla="*/ 1122 h 2044"/>
                          <a:gd name="T60" fmla="*/ 8378 w 10787"/>
                          <a:gd name="T61" fmla="*/ 1593 h 2044"/>
                          <a:gd name="T62" fmla="*/ 6793 w 10787"/>
                          <a:gd name="T63" fmla="*/ 1585 h 2044"/>
                          <a:gd name="T64" fmla="*/ 7118 w 10787"/>
                          <a:gd name="T65" fmla="*/ 1127 h 2044"/>
                          <a:gd name="T66" fmla="*/ 6625 w 10787"/>
                          <a:gd name="T67" fmla="*/ 774 h 2044"/>
                          <a:gd name="T68" fmla="*/ 6821 w 10787"/>
                          <a:gd name="T69" fmla="*/ 585 h 2044"/>
                          <a:gd name="T70" fmla="*/ 6665 w 10787"/>
                          <a:gd name="T71" fmla="*/ 393 h 2044"/>
                          <a:gd name="T72" fmla="*/ 6299 w 10787"/>
                          <a:gd name="T73" fmla="*/ 812 h 2044"/>
                          <a:gd name="T74" fmla="*/ 6802 w 10787"/>
                          <a:gd name="T75" fmla="*/ 1200 h 2044"/>
                          <a:gd name="T76" fmla="*/ 6499 w 10787"/>
                          <a:gd name="T77" fmla="*/ 1396 h 2044"/>
                          <a:gd name="T78" fmla="*/ 4548 w 10787"/>
                          <a:gd name="T79" fmla="*/ 593 h 2044"/>
                          <a:gd name="T80" fmla="*/ 4703 w 10787"/>
                          <a:gd name="T81" fmla="*/ 914 h 2044"/>
                          <a:gd name="T82" fmla="*/ 4459 w 10787"/>
                          <a:gd name="T83" fmla="*/ 597 h 2044"/>
                          <a:gd name="T84" fmla="*/ 4904 w 10787"/>
                          <a:gd name="T85" fmla="*/ 530 h 2044"/>
                          <a:gd name="T86" fmla="*/ 4295 w 10787"/>
                          <a:gd name="T87" fmla="*/ 435 h 2044"/>
                          <a:gd name="T88" fmla="*/ 3982 w 10787"/>
                          <a:gd name="T89" fmla="*/ 997 h 2044"/>
                          <a:gd name="T90" fmla="*/ 4206 w 10787"/>
                          <a:gd name="T91" fmla="*/ 1518 h 2044"/>
                          <a:gd name="T92" fmla="*/ 4913 w 10787"/>
                          <a:gd name="T93" fmla="*/ 1392 h 2044"/>
                          <a:gd name="T94" fmla="*/ 4382 w 10787"/>
                          <a:gd name="T95" fmla="*/ 1315 h 2044"/>
                          <a:gd name="T96" fmla="*/ 3953 w 10787"/>
                          <a:gd name="T97" fmla="*/ 421 h 2044"/>
                          <a:gd name="T98" fmla="*/ 3148 w 10787"/>
                          <a:gd name="T99" fmla="*/ 423 h 2044"/>
                          <a:gd name="T100" fmla="*/ 3209 w 10787"/>
                          <a:gd name="T101" fmla="*/ 1571 h 2044"/>
                          <a:gd name="T102" fmla="*/ 7899 w 10787"/>
                          <a:gd name="T103" fmla="*/ 1393 h 2044"/>
                          <a:gd name="T104" fmla="*/ 7680 w 10787"/>
                          <a:gd name="T105" fmla="*/ 603 h 2044"/>
                          <a:gd name="T106" fmla="*/ 7674 w 10787"/>
                          <a:gd name="T107" fmla="*/ 399 h 2044"/>
                          <a:gd name="T108" fmla="*/ 7217 w 10787"/>
                          <a:gd name="T109" fmla="*/ 424 h 2044"/>
                          <a:gd name="T110" fmla="*/ 7379 w 10787"/>
                          <a:gd name="T111" fmla="*/ 1421 h 2044"/>
                          <a:gd name="T112" fmla="*/ 7887 w 10787"/>
                          <a:gd name="T113" fmla="*/ 1555 h 2044"/>
                          <a:gd name="T114" fmla="*/ 5775 w 10787"/>
                          <a:gd name="T115" fmla="*/ 1857 h 2044"/>
                          <a:gd name="T116" fmla="*/ 5451 w 10787"/>
                          <a:gd name="T117" fmla="*/ 1876 h 2044"/>
                          <a:gd name="T118" fmla="*/ 5432 w 10787"/>
                          <a:gd name="T119" fmla="*/ 1539 h 2044"/>
                          <a:gd name="T120" fmla="*/ 5653 w 10787"/>
                          <a:gd name="T121" fmla="*/ 1377 h 20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0787" h="2044">
                            <a:moveTo>
                              <a:pt x="1192" y="87"/>
                            </a:moveTo>
                            <a:lnTo>
                              <a:pt x="1192" y="83"/>
                            </a:lnTo>
                            <a:lnTo>
                              <a:pt x="1189" y="76"/>
                            </a:lnTo>
                            <a:lnTo>
                              <a:pt x="1186" y="71"/>
                            </a:lnTo>
                            <a:lnTo>
                              <a:pt x="1174" y="68"/>
                            </a:lnTo>
                            <a:lnTo>
                              <a:pt x="597" y="68"/>
                            </a:lnTo>
                            <a:lnTo>
                              <a:pt x="22" y="68"/>
                            </a:lnTo>
                            <a:lnTo>
                              <a:pt x="11" y="69"/>
                            </a:lnTo>
                            <a:lnTo>
                              <a:pt x="4" y="72"/>
                            </a:lnTo>
                            <a:lnTo>
                              <a:pt x="1" y="79"/>
                            </a:lnTo>
                            <a:lnTo>
                              <a:pt x="0" y="89"/>
                            </a:lnTo>
                            <a:lnTo>
                              <a:pt x="0" y="266"/>
                            </a:lnTo>
                            <a:lnTo>
                              <a:pt x="1" y="276"/>
                            </a:lnTo>
                            <a:lnTo>
                              <a:pt x="6" y="283"/>
                            </a:lnTo>
                            <a:lnTo>
                              <a:pt x="12" y="287"/>
                            </a:lnTo>
                            <a:lnTo>
                              <a:pt x="20" y="290"/>
                            </a:lnTo>
                            <a:lnTo>
                              <a:pt x="412" y="290"/>
                            </a:lnTo>
                            <a:lnTo>
                              <a:pt x="412" y="915"/>
                            </a:lnTo>
                            <a:lnTo>
                              <a:pt x="412" y="1542"/>
                            </a:lnTo>
                            <a:lnTo>
                              <a:pt x="413" y="1553"/>
                            </a:lnTo>
                            <a:lnTo>
                              <a:pt x="417" y="1560"/>
                            </a:lnTo>
                            <a:lnTo>
                              <a:pt x="423" y="1566"/>
                            </a:lnTo>
                            <a:lnTo>
                              <a:pt x="432" y="1567"/>
                            </a:lnTo>
                            <a:lnTo>
                              <a:pt x="730" y="1567"/>
                            </a:lnTo>
                            <a:lnTo>
                              <a:pt x="741" y="1565"/>
                            </a:lnTo>
                            <a:lnTo>
                              <a:pt x="748" y="1560"/>
                            </a:lnTo>
                            <a:lnTo>
                              <a:pt x="753" y="1552"/>
                            </a:lnTo>
                            <a:lnTo>
                              <a:pt x="754" y="1542"/>
                            </a:lnTo>
                            <a:lnTo>
                              <a:pt x="754" y="915"/>
                            </a:lnTo>
                            <a:lnTo>
                              <a:pt x="754" y="290"/>
                            </a:lnTo>
                            <a:lnTo>
                              <a:pt x="1152" y="290"/>
                            </a:lnTo>
                            <a:lnTo>
                              <a:pt x="1161" y="289"/>
                            </a:lnTo>
                            <a:lnTo>
                              <a:pt x="1167" y="284"/>
                            </a:lnTo>
                            <a:lnTo>
                              <a:pt x="1172" y="277"/>
                            </a:lnTo>
                            <a:lnTo>
                              <a:pt x="1174" y="269"/>
                            </a:lnTo>
                            <a:lnTo>
                              <a:pt x="1192" y="87"/>
                            </a:lnTo>
                            <a:close/>
                            <a:moveTo>
                              <a:pt x="2738" y="597"/>
                            </a:moveTo>
                            <a:lnTo>
                              <a:pt x="2747" y="595"/>
                            </a:lnTo>
                            <a:lnTo>
                              <a:pt x="2754" y="592"/>
                            </a:lnTo>
                            <a:lnTo>
                              <a:pt x="2757" y="586"/>
                            </a:lnTo>
                            <a:lnTo>
                              <a:pt x="2759" y="579"/>
                            </a:lnTo>
                            <a:lnTo>
                              <a:pt x="2759" y="430"/>
                            </a:lnTo>
                            <a:lnTo>
                              <a:pt x="2758" y="421"/>
                            </a:lnTo>
                            <a:lnTo>
                              <a:pt x="2755" y="415"/>
                            </a:lnTo>
                            <a:lnTo>
                              <a:pt x="2749" y="411"/>
                            </a:lnTo>
                            <a:lnTo>
                              <a:pt x="2741" y="409"/>
                            </a:lnTo>
                            <a:lnTo>
                              <a:pt x="2620" y="416"/>
                            </a:lnTo>
                            <a:lnTo>
                              <a:pt x="2490" y="426"/>
                            </a:lnTo>
                            <a:lnTo>
                              <a:pt x="2363" y="437"/>
                            </a:lnTo>
                            <a:lnTo>
                              <a:pt x="2252" y="450"/>
                            </a:lnTo>
                            <a:lnTo>
                              <a:pt x="2231" y="453"/>
                            </a:lnTo>
                            <a:lnTo>
                              <a:pt x="2215" y="461"/>
                            </a:lnTo>
                            <a:lnTo>
                              <a:pt x="2202" y="472"/>
                            </a:lnTo>
                            <a:lnTo>
                              <a:pt x="2194" y="484"/>
                            </a:lnTo>
                            <a:lnTo>
                              <a:pt x="2187" y="498"/>
                            </a:lnTo>
                            <a:lnTo>
                              <a:pt x="2184" y="515"/>
                            </a:lnTo>
                            <a:lnTo>
                              <a:pt x="2182" y="531"/>
                            </a:lnTo>
                            <a:lnTo>
                              <a:pt x="2182" y="548"/>
                            </a:lnTo>
                            <a:lnTo>
                              <a:pt x="2182" y="1050"/>
                            </a:lnTo>
                            <a:lnTo>
                              <a:pt x="2182" y="1553"/>
                            </a:lnTo>
                            <a:lnTo>
                              <a:pt x="2183" y="1561"/>
                            </a:lnTo>
                            <a:lnTo>
                              <a:pt x="2187" y="1568"/>
                            </a:lnTo>
                            <a:lnTo>
                              <a:pt x="2193" y="1571"/>
                            </a:lnTo>
                            <a:lnTo>
                              <a:pt x="2200" y="1572"/>
                            </a:lnTo>
                            <a:lnTo>
                              <a:pt x="2476" y="1572"/>
                            </a:lnTo>
                            <a:lnTo>
                              <a:pt x="2485" y="1571"/>
                            </a:lnTo>
                            <a:lnTo>
                              <a:pt x="2490" y="1568"/>
                            </a:lnTo>
                            <a:lnTo>
                              <a:pt x="2493" y="1561"/>
                            </a:lnTo>
                            <a:lnTo>
                              <a:pt x="2495" y="1550"/>
                            </a:lnTo>
                            <a:lnTo>
                              <a:pt x="2495" y="1098"/>
                            </a:lnTo>
                            <a:lnTo>
                              <a:pt x="2495" y="646"/>
                            </a:lnTo>
                            <a:lnTo>
                              <a:pt x="2496" y="637"/>
                            </a:lnTo>
                            <a:lnTo>
                              <a:pt x="2498" y="629"/>
                            </a:lnTo>
                            <a:lnTo>
                              <a:pt x="2506" y="618"/>
                            </a:lnTo>
                            <a:lnTo>
                              <a:pt x="2516" y="613"/>
                            </a:lnTo>
                            <a:lnTo>
                              <a:pt x="2525" y="611"/>
                            </a:lnTo>
                            <a:lnTo>
                              <a:pt x="2633" y="602"/>
                            </a:lnTo>
                            <a:lnTo>
                              <a:pt x="2738" y="597"/>
                            </a:lnTo>
                            <a:close/>
                            <a:moveTo>
                              <a:pt x="1493" y="591"/>
                            </a:moveTo>
                            <a:lnTo>
                              <a:pt x="1525" y="593"/>
                            </a:lnTo>
                            <a:lnTo>
                              <a:pt x="1552" y="597"/>
                            </a:lnTo>
                            <a:lnTo>
                              <a:pt x="1577" y="605"/>
                            </a:lnTo>
                            <a:lnTo>
                              <a:pt x="1599" y="615"/>
                            </a:lnTo>
                            <a:lnTo>
                              <a:pt x="1618" y="627"/>
                            </a:lnTo>
                            <a:lnTo>
                              <a:pt x="1635" y="643"/>
                            </a:lnTo>
                            <a:lnTo>
                              <a:pt x="1649" y="660"/>
                            </a:lnTo>
                            <a:lnTo>
                              <a:pt x="1661" y="680"/>
                            </a:lnTo>
                            <a:lnTo>
                              <a:pt x="1671" y="701"/>
                            </a:lnTo>
                            <a:lnTo>
                              <a:pt x="1680" y="724"/>
                            </a:lnTo>
                            <a:lnTo>
                              <a:pt x="1687" y="750"/>
                            </a:lnTo>
                            <a:lnTo>
                              <a:pt x="1691" y="776"/>
                            </a:lnTo>
                            <a:lnTo>
                              <a:pt x="1694" y="804"/>
                            </a:lnTo>
                            <a:lnTo>
                              <a:pt x="1696" y="833"/>
                            </a:lnTo>
                            <a:lnTo>
                              <a:pt x="1699" y="894"/>
                            </a:lnTo>
                            <a:lnTo>
                              <a:pt x="1698" y="905"/>
                            </a:lnTo>
                            <a:lnTo>
                              <a:pt x="1693" y="911"/>
                            </a:lnTo>
                            <a:lnTo>
                              <a:pt x="1687" y="914"/>
                            </a:lnTo>
                            <a:lnTo>
                              <a:pt x="1678" y="914"/>
                            </a:lnTo>
                            <a:lnTo>
                              <a:pt x="1302" y="914"/>
                            </a:lnTo>
                            <a:lnTo>
                              <a:pt x="1294" y="914"/>
                            </a:lnTo>
                            <a:lnTo>
                              <a:pt x="1289" y="911"/>
                            </a:lnTo>
                            <a:lnTo>
                              <a:pt x="1286" y="903"/>
                            </a:lnTo>
                            <a:lnTo>
                              <a:pt x="1285" y="892"/>
                            </a:lnTo>
                            <a:lnTo>
                              <a:pt x="1288" y="832"/>
                            </a:lnTo>
                            <a:lnTo>
                              <a:pt x="1290" y="804"/>
                            </a:lnTo>
                            <a:lnTo>
                              <a:pt x="1293" y="776"/>
                            </a:lnTo>
                            <a:lnTo>
                              <a:pt x="1299" y="750"/>
                            </a:lnTo>
                            <a:lnTo>
                              <a:pt x="1305" y="725"/>
                            </a:lnTo>
                            <a:lnTo>
                              <a:pt x="1314" y="702"/>
                            </a:lnTo>
                            <a:lnTo>
                              <a:pt x="1325" y="680"/>
                            </a:lnTo>
                            <a:lnTo>
                              <a:pt x="1337" y="660"/>
                            </a:lnTo>
                            <a:lnTo>
                              <a:pt x="1351" y="644"/>
                            </a:lnTo>
                            <a:lnTo>
                              <a:pt x="1369" y="628"/>
                            </a:lnTo>
                            <a:lnTo>
                              <a:pt x="1388" y="615"/>
                            </a:lnTo>
                            <a:lnTo>
                              <a:pt x="1410" y="605"/>
                            </a:lnTo>
                            <a:lnTo>
                              <a:pt x="1434" y="597"/>
                            </a:lnTo>
                            <a:lnTo>
                              <a:pt x="1462" y="593"/>
                            </a:lnTo>
                            <a:lnTo>
                              <a:pt x="1493" y="591"/>
                            </a:lnTo>
                            <a:close/>
                            <a:moveTo>
                              <a:pt x="2002" y="1094"/>
                            </a:moveTo>
                            <a:lnTo>
                              <a:pt x="2010" y="1093"/>
                            </a:lnTo>
                            <a:lnTo>
                              <a:pt x="2016" y="1089"/>
                            </a:lnTo>
                            <a:lnTo>
                              <a:pt x="2019" y="1083"/>
                            </a:lnTo>
                            <a:lnTo>
                              <a:pt x="2022" y="1072"/>
                            </a:lnTo>
                            <a:lnTo>
                              <a:pt x="2019" y="992"/>
                            </a:lnTo>
                            <a:lnTo>
                              <a:pt x="2015" y="916"/>
                            </a:lnTo>
                            <a:lnTo>
                              <a:pt x="2007" y="847"/>
                            </a:lnTo>
                            <a:lnTo>
                              <a:pt x="1996" y="782"/>
                            </a:lnTo>
                            <a:lnTo>
                              <a:pt x="1982" y="721"/>
                            </a:lnTo>
                            <a:lnTo>
                              <a:pt x="1963" y="666"/>
                            </a:lnTo>
                            <a:lnTo>
                              <a:pt x="1952" y="639"/>
                            </a:lnTo>
                            <a:lnTo>
                              <a:pt x="1940" y="615"/>
                            </a:lnTo>
                            <a:lnTo>
                              <a:pt x="1913" y="571"/>
                            </a:lnTo>
                            <a:lnTo>
                              <a:pt x="1896" y="550"/>
                            </a:lnTo>
                            <a:lnTo>
                              <a:pt x="1879" y="530"/>
                            </a:lnTo>
                            <a:lnTo>
                              <a:pt x="1862" y="512"/>
                            </a:lnTo>
                            <a:lnTo>
                              <a:pt x="1842" y="496"/>
                            </a:lnTo>
                            <a:lnTo>
                              <a:pt x="1821" y="480"/>
                            </a:lnTo>
                            <a:lnTo>
                              <a:pt x="1799" y="466"/>
                            </a:lnTo>
                            <a:lnTo>
                              <a:pt x="1750" y="442"/>
                            </a:lnTo>
                            <a:lnTo>
                              <a:pt x="1696" y="423"/>
                            </a:lnTo>
                            <a:lnTo>
                              <a:pt x="1667" y="416"/>
                            </a:lnTo>
                            <a:lnTo>
                              <a:pt x="1636" y="410"/>
                            </a:lnTo>
                            <a:lnTo>
                              <a:pt x="1603" y="405"/>
                            </a:lnTo>
                            <a:lnTo>
                              <a:pt x="1569" y="402"/>
                            </a:lnTo>
                            <a:lnTo>
                              <a:pt x="1532" y="400"/>
                            </a:lnTo>
                            <a:lnTo>
                              <a:pt x="1495" y="399"/>
                            </a:lnTo>
                            <a:lnTo>
                              <a:pt x="1434" y="401"/>
                            </a:lnTo>
                            <a:lnTo>
                              <a:pt x="1404" y="404"/>
                            </a:lnTo>
                            <a:lnTo>
                              <a:pt x="1376" y="409"/>
                            </a:lnTo>
                            <a:lnTo>
                              <a:pt x="1322" y="420"/>
                            </a:lnTo>
                            <a:lnTo>
                              <a:pt x="1295" y="428"/>
                            </a:lnTo>
                            <a:lnTo>
                              <a:pt x="1271" y="435"/>
                            </a:lnTo>
                            <a:lnTo>
                              <a:pt x="1222" y="456"/>
                            </a:lnTo>
                            <a:lnTo>
                              <a:pt x="1178" y="482"/>
                            </a:lnTo>
                            <a:lnTo>
                              <a:pt x="1157" y="496"/>
                            </a:lnTo>
                            <a:lnTo>
                              <a:pt x="1138" y="511"/>
                            </a:lnTo>
                            <a:lnTo>
                              <a:pt x="1119" y="529"/>
                            </a:lnTo>
                            <a:lnTo>
                              <a:pt x="1101" y="547"/>
                            </a:lnTo>
                            <a:lnTo>
                              <a:pt x="1085" y="565"/>
                            </a:lnTo>
                            <a:lnTo>
                              <a:pt x="1068" y="586"/>
                            </a:lnTo>
                            <a:lnTo>
                              <a:pt x="1039" y="630"/>
                            </a:lnTo>
                            <a:lnTo>
                              <a:pt x="1026" y="655"/>
                            </a:lnTo>
                            <a:lnTo>
                              <a:pt x="1014" y="679"/>
                            </a:lnTo>
                            <a:lnTo>
                              <a:pt x="994" y="733"/>
                            </a:lnTo>
                            <a:lnTo>
                              <a:pt x="985" y="762"/>
                            </a:lnTo>
                            <a:lnTo>
                              <a:pt x="978" y="792"/>
                            </a:lnTo>
                            <a:lnTo>
                              <a:pt x="967" y="855"/>
                            </a:lnTo>
                            <a:lnTo>
                              <a:pt x="962" y="889"/>
                            </a:lnTo>
                            <a:lnTo>
                              <a:pt x="959" y="924"/>
                            </a:lnTo>
                            <a:lnTo>
                              <a:pt x="957" y="997"/>
                            </a:lnTo>
                            <a:lnTo>
                              <a:pt x="958" y="1040"/>
                            </a:lnTo>
                            <a:lnTo>
                              <a:pt x="960" y="1082"/>
                            </a:lnTo>
                            <a:lnTo>
                              <a:pt x="968" y="1158"/>
                            </a:lnTo>
                            <a:lnTo>
                              <a:pt x="971" y="1175"/>
                            </a:lnTo>
                            <a:lnTo>
                              <a:pt x="974" y="1193"/>
                            </a:lnTo>
                            <a:lnTo>
                              <a:pt x="981" y="1227"/>
                            </a:lnTo>
                            <a:lnTo>
                              <a:pt x="990" y="1258"/>
                            </a:lnTo>
                            <a:lnTo>
                              <a:pt x="1000" y="1289"/>
                            </a:lnTo>
                            <a:lnTo>
                              <a:pt x="1011" y="1318"/>
                            </a:lnTo>
                            <a:lnTo>
                              <a:pt x="1023" y="1344"/>
                            </a:lnTo>
                            <a:lnTo>
                              <a:pt x="1036" y="1370"/>
                            </a:lnTo>
                            <a:lnTo>
                              <a:pt x="1051" y="1393"/>
                            </a:lnTo>
                            <a:lnTo>
                              <a:pt x="1067" y="1415"/>
                            </a:lnTo>
                            <a:lnTo>
                              <a:pt x="1084" y="1436"/>
                            </a:lnTo>
                            <a:lnTo>
                              <a:pt x="1101" y="1456"/>
                            </a:lnTo>
                            <a:lnTo>
                              <a:pt x="1120" y="1473"/>
                            </a:lnTo>
                            <a:lnTo>
                              <a:pt x="1160" y="1504"/>
                            </a:lnTo>
                            <a:lnTo>
                              <a:pt x="1182" y="1518"/>
                            </a:lnTo>
                            <a:lnTo>
                              <a:pt x="1204" y="1531"/>
                            </a:lnTo>
                            <a:lnTo>
                              <a:pt x="1227" y="1543"/>
                            </a:lnTo>
                            <a:lnTo>
                              <a:pt x="1251" y="1553"/>
                            </a:lnTo>
                            <a:lnTo>
                              <a:pt x="1276" y="1561"/>
                            </a:lnTo>
                            <a:lnTo>
                              <a:pt x="1302" y="1569"/>
                            </a:lnTo>
                            <a:lnTo>
                              <a:pt x="1356" y="1582"/>
                            </a:lnTo>
                            <a:lnTo>
                              <a:pt x="1413" y="1591"/>
                            </a:lnTo>
                            <a:lnTo>
                              <a:pt x="1473" y="1596"/>
                            </a:lnTo>
                            <a:lnTo>
                              <a:pt x="1534" y="1597"/>
                            </a:lnTo>
                            <a:lnTo>
                              <a:pt x="1599" y="1596"/>
                            </a:lnTo>
                            <a:lnTo>
                              <a:pt x="1682" y="1590"/>
                            </a:lnTo>
                            <a:lnTo>
                              <a:pt x="1770" y="1582"/>
                            </a:lnTo>
                            <a:lnTo>
                              <a:pt x="1850" y="1571"/>
                            </a:lnTo>
                            <a:lnTo>
                              <a:pt x="1863" y="1566"/>
                            </a:lnTo>
                            <a:lnTo>
                              <a:pt x="1867" y="1560"/>
                            </a:lnTo>
                            <a:lnTo>
                              <a:pt x="1871" y="1550"/>
                            </a:lnTo>
                            <a:lnTo>
                              <a:pt x="1889" y="1395"/>
                            </a:lnTo>
                            <a:lnTo>
                              <a:pt x="1889" y="1392"/>
                            </a:lnTo>
                            <a:lnTo>
                              <a:pt x="1888" y="1383"/>
                            </a:lnTo>
                            <a:lnTo>
                              <a:pt x="1885" y="1378"/>
                            </a:lnTo>
                            <a:lnTo>
                              <a:pt x="1881" y="1376"/>
                            </a:lnTo>
                            <a:lnTo>
                              <a:pt x="1876" y="1375"/>
                            </a:lnTo>
                            <a:lnTo>
                              <a:pt x="1871" y="1375"/>
                            </a:lnTo>
                            <a:lnTo>
                              <a:pt x="1739" y="1388"/>
                            </a:lnTo>
                            <a:lnTo>
                              <a:pt x="1680" y="1392"/>
                            </a:lnTo>
                            <a:lnTo>
                              <a:pt x="1625" y="1393"/>
                            </a:lnTo>
                            <a:lnTo>
                              <a:pt x="1585" y="1393"/>
                            </a:lnTo>
                            <a:lnTo>
                              <a:pt x="1548" y="1390"/>
                            </a:lnTo>
                            <a:lnTo>
                              <a:pt x="1512" y="1386"/>
                            </a:lnTo>
                            <a:lnTo>
                              <a:pt x="1496" y="1383"/>
                            </a:lnTo>
                            <a:lnTo>
                              <a:pt x="1480" y="1379"/>
                            </a:lnTo>
                            <a:lnTo>
                              <a:pt x="1451" y="1372"/>
                            </a:lnTo>
                            <a:lnTo>
                              <a:pt x="1423" y="1361"/>
                            </a:lnTo>
                            <a:lnTo>
                              <a:pt x="1399" y="1349"/>
                            </a:lnTo>
                            <a:lnTo>
                              <a:pt x="1377" y="1333"/>
                            </a:lnTo>
                            <a:lnTo>
                              <a:pt x="1358" y="1315"/>
                            </a:lnTo>
                            <a:lnTo>
                              <a:pt x="1340" y="1296"/>
                            </a:lnTo>
                            <a:lnTo>
                              <a:pt x="1327" y="1272"/>
                            </a:lnTo>
                            <a:lnTo>
                              <a:pt x="1315" y="1247"/>
                            </a:lnTo>
                            <a:lnTo>
                              <a:pt x="1306" y="1217"/>
                            </a:lnTo>
                            <a:lnTo>
                              <a:pt x="1300" y="1186"/>
                            </a:lnTo>
                            <a:lnTo>
                              <a:pt x="1297" y="1169"/>
                            </a:lnTo>
                            <a:lnTo>
                              <a:pt x="1296" y="1151"/>
                            </a:lnTo>
                            <a:lnTo>
                              <a:pt x="1294" y="1113"/>
                            </a:lnTo>
                            <a:lnTo>
                              <a:pt x="1295" y="1103"/>
                            </a:lnTo>
                            <a:lnTo>
                              <a:pt x="1299" y="1097"/>
                            </a:lnTo>
                            <a:lnTo>
                              <a:pt x="1304" y="1095"/>
                            </a:lnTo>
                            <a:lnTo>
                              <a:pt x="1312" y="1094"/>
                            </a:lnTo>
                            <a:lnTo>
                              <a:pt x="2002" y="1094"/>
                            </a:lnTo>
                            <a:close/>
                            <a:moveTo>
                              <a:pt x="10231" y="583"/>
                            </a:moveTo>
                            <a:lnTo>
                              <a:pt x="10263" y="584"/>
                            </a:lnTo>
                            <a:lnTo>
                              <a:pt x="10292" y="589"/>
                            </a:lnTo>
                            <a:lnTo>
                              <a:pt x="10319" y="595"/>
                            </a:lnTo>
                            <a:lnTo>
                              <a:pt x="10343" y="605"/>
                            </a:lnTo>
                            <a:lnTo>
                              <a:pt x="10354" y="612"/>
                            </a:lnTo>
                            <a:lnTo>
                              <a:pt x="10365" y="618"/>
                            </a:lnTo>
                            <a:lnTo>
                              <a:pt x="10385" y="635"/>
                            </a:lnTo>
                            <a:lnTo>
                              <a:pt x="10394" y="644"/>
                            </a:lnTo>
                            <a:lnTo>
                              <a:pt x="10403" y="655"/>
                            </a:lnTo>
                            <a:lnTo>
                              <a:pt x="10418" y="678"/>
                            </a:lnTo>
                            <a:lnTo>
                              <a:pt x="10431" y="704"/>
                            </a:lnTo>
                            <a:lnTo>
                              <a:pt x="10442" y="735"/>
                            </a:lnTo>
                            <a:lnTo>
                              <a:pt x="10452" y="769"/>
                            </a:lnTo>
                            <a:lnTo>
                              <a:pt x="10460" y="808"/>
                            </a:lnTo>
                            <a:lnTo>
                              <a:pt x="10466" y="851"/>
                            </a:lnTo>
                            <a:lnTo>
                              <a:pt x="10469" y="897"/>
                            </a:lnTo>
                            <a:lnTo>
                              <a:pt x="10472" y="949"/>
                            </a:lnTo>
                            <a:lnTo>
                              <a:pt x="10472" y="1006"/>
                            </a:lnTo>
                            <a:lnTo>
                              <a:pt x="10472" y="1057"/>
                            </a:lnTo>
                            <a:lnTo>
                              <a:pt x="10469" y="1106"/>
                            </a:lnTo>
                            <a:lnTo>
                              <a:pt x="10466" y="1150"/>
                            </a:lnTo>
                            <a:lnTo>
                              <a:pt x="10460" y="1190"/>
                            </a:lnTo>
                            <a:lnTo>
                              <a:pt x="10452" y="1226"/>
                            </a:lnTo>
                            <a:lnTo>
                              <a:pt x="10442" y="1259"/>
                            </a:lnTo>
                            <a:lnTo>
                              <a:pt x="10431" y="1289"/>
                            </a:lnTo>
                            <a:lnTo>
                              <a:pt x="10418" y="1314"/>
                            </a:lnTo>
                            <a:lnTo>
                              <a:pt x="10403" y="1338"/>
                            </a:lnTo>
                            <a:lnTo>
                              <a:pt x="10385" y="1356"/>
                            </a:lnTo>
                            <a:lnTo>
                              <a:pt x="10365" y="1373"/>
                            </a:lnTo>
                            <a:lnTo>
                              <a:pt x="10343" y="1385"/>
                            </a:lnTo>
                            <a:lnTo>
                              <a:pt x="10319" y="1395"/>
                            </a:lnTo>
                            <a:lnTo>
                              <a:pt x="10292" y="1402"/>
                            </a:lnTo>
                            <a:lnTo>
                              <a:pt x="10263" y="1406"/>
                            </a:lnTo>
                            <a:lnTo>
                              <a:pt x="10231" y="1407"/>
                            </a:lnTo>
                            <a:lnTo>
                              <a:pt x="10200" y="1406"/>
                            </a:lnTo>
                            <a:lnTo>
                              <a:pt x="10170" y="1403"/>
                            </a:lnTo>
                            <a:lnTo>
                              <a:pt x="10144" y="1395"/>
                            </a:lnTo>
                            <a:lnTo>
                              <a:pt x="10132" y="1390"/>
                            </a:lnTo>
                            <a:lnTo>
                              <a:pt x="10119" y="1386"/>
                            </a:lnTo>
                            <a:lnTo>
                              <a:pt x="10097" y="1373"/>
                            </a:lnTo>
                            <a:lnTo>
                              <a:pt x="10077" y="1357"/>
                            </a:lnTo>
                            <a:lnTo>
                              <a:pt x="10060" y="1339"/>
                            </a:lnTo>
                            <a:lnTo>
                              <a:pt x="10044" y="1317"/>
                            </a:lnTo>
                            <a:lnTo>
                              <a:pt x="10030" y="1290"/>
                            </a:lnTo>
                            <a:lnTo>
                              <a:pt x="10019" y="1261"/>
                            </a:lnTo>
                            <a:lnTo>
                              <a:pt x="10009" y="1228"/>
                            </a:lnTo>
                            <a:lnTo>
                              <a:pt x="10001" y="1192"/>
                            </a:lnTo>
                            <a:lnTo>
                              <a:pt x="9995" y="1151"/>
                            </a:lnTo>
                            <a:lnTo>
                              <a:pt x="9990" y="1107"/>
                            </a:lnTo>
                            <a:lnTo>
                              <a:pt x="9988" y="1058"/>
                            </a:lnTo>
                            <a:lnTo>
                              <a:pt x="9987" y="1006"/>
                            </a:lnTo>
                            <a:lnTo>
                              <a:pt x="9988" y="949"/>
                            </a:lnTo>
                            <a:lnTo>
                              <a:pt x="9990" y="899"/>
                            </a:lnTo>
                            <a:lnTo>
                              <a:pt x="9995" y="851"/>
                            </a:lnTo>
                            <a:lnTo>
                              <a:pt x="10000" y="809"/>
                            </a:lnTo>
                            <a:lnTo>
                              <a:pt x="10008" y="771"/>
                            </a:lnTo>
                            <a:lnTo>
                              <a:pt x="10017" y="736"/>
                            </a:lnTo>
                            <a:lnTo>
                              <a:pt x="10028" y="705"/>
                            </a:lnTo>
                            <a:lnTo>
                              <a:pt x="10042" y="678"/>
                            </a:lnTo>
                            <a:lnTo>
                              <a:pt x="10058" y="655"/>
                            </a:lnTo>
                            <a:lnTo>
                              <a:pt x="10075" y="635"/>
                            </a:lnTo>
                            <a:lnTo>
                              <a:pt x="10095" y="618"/>
                            </a:lnTo>
                            <a:lnTo>
                              <a:pt x="10117" y="605"/>
                            </a:lnTo>
                            <a:lnTo>
                              <a:pt x="10141" y="595"/>
                            </a:lnTo>
                            <a:lnTo>
                              <a:pt x="10155" y="592"/>
                            </a:lnTo>
                            <a:lnTo>
                              <a:pt x="10169" y="589"/>
                            </a:lnTo>
                            <a:lnTo>
                              <a:pt x="10199" y="584"/>
                            </a:lnTo>
                            <a:lnTo>
                              <a:pt x="10231" y="583"/>
                            </a:lnTo>
                            <a:close/>
                            <a:moveTo>
                              <a:pt x="10231" y="1596"/>
                            </a:moveTo>
                            <a:lnTo>
                              <a:pt x="10295" y="1592"/>
                            </a:lnTo>
                            <a:lnTo>
                              <a:pt x="10326" y="1590"/>
                            </a:lnTo>
                            <a:lnTo>
                              <a:pt x="10355" y="1586"/>
                            </a:lnTo>
                            <a:lnTo>
                              <a:pt x="10384" y="1580"/>
                            </a:lnTo>
                            <a:lnTo>
                              <a:pt x="10413" y="1575"/>
                            </a:lnTo>
                            <a:lnTo>
                              <a:pt x="10439" y="1567"/>
                            </a:lnTo>
                            <a:lnTo>
                              <a:pt x="10466" y="1558"/>
                            </a:lnTo>
                            <a:lnTo>
                              <a:pt x="10515" y="1537"/>
                            </a:lnTo>
                            <a:lnTo>
                              <a:pt x="10561" y="1512"/>
                            </a:lnTo>
                            <a:lnTo>
                              <a:pt x="10582" y="1497"/>
                            </a:lnTo>
                            <a:lnTo>
                              <a:pt x="10603" y="1481"/>
                            </a:lnTo>
                            <a:lnTo>
                              <a:pt x="10641" y="1447"/>
                            </a:lnTo>
                            <a:lnTo>
                              <a:pt x="10658" y="1428"/>
                            </a:lnTo>
                            <a:lnTo>
                              <a:pt x="10674" y="1407"/>
                            </a:lnTo>
                            <a:lnTo>
                              <a:pt x="10704" y="1364"/>
                            </a:lnTo>
                            <a:lnTo>
                              <a:pt x="10717" y="1340"/>
                            </a:lnTo>
                            <a:lnTo>
                              <a:pt x="10729" y="1315"/>
                            </a:lnTo>
                            <a:lnTo>
                              <a:pt x="10750" y="1263"/>
                            </a:lnTo>
                            <a:lnTo>
                              <a:pt x="10759" y="1235"/>
                            </a:lnTo>
                            <a:lnTo>
                              <a:pt x="10766" y="1205"/>
                            </a:lnTo>
                            <a:lnTo>
                              <a:pt x="10777" y="1143"/>
                            </a:lnTo>
                            <a:lnTo>
                              <a:pt x="10782" y="1111"/>
                            </a:lnTo>
                            <a:lnTo>
                              <a:pt x="10785" y="1078"/>
                            </a:lnTo>
                            <a:lnTo>
                              <a:pt x="10787" y="1008"/>
                            </a:lnTo>
                            <a:lnTo>
                              <a:pt x="10785" y="929"/>
                            </a:lnTo>
                            <a:lnTo>
                              <a:pt x="10777" y="859"/>
                            </a:lnTo>
                            <a:lnTo>
                              <a:pt x="10765" y="793"/>
                            </a:lnTo>
                            <a:lnTo>
                              <a:pt x="10757" y="762"/>
                            </a:lnTo>
                            <a:lnTo>
                              <a:pt x="10748" y="732"/>
                            </a:lnTo>
                            <a:lnTo>
                              <a:pt x="10738" y="703"/>
                            </a:lnTo>
                            <a:lnTo>
                              <a:pt x="10727" y="677"/>
                            </a:lnTo>
                            <a:lnTo>
                              <a:pt x="10714" y="651"/>
                            </a:lnTo>
                            <a:lnTo>
                              <a:pt x="10700" y="627"/>
                            </a:lnTo>
                            <a:lnTo>
                              <a:pt x="10671" y="583"/>
                            </a:lnTo>
                            <a:lnTo>
                              <a:pt x="10653" y="562"/>
                            </a:lnTo>
                            <a:lnTo>
                              <a:pt x="10635" y="543"/>
                            </a:lnTo>
                            <a:lnTo>
                              <a:pt x="10598" y="509"/>
                            </a:lnTo>
                            <a:lnTo>
                              <a:pt x="10577" y="494"/>
                            </a:lnTo>
                            <a:lnTo>
                              <a:pt x="10555" y="480"/>
                            </a:lnTo>
                            <a:lnTo>
                              <a:pt x="10533" y="467"/>
                            </a:lnTo>
                            <a:lnTo>
                              <a:pt x="10510" y="455"/>
                            </a:lnTo>
                            <a:lnTo>
                              <a:pt x="10485" y="445"/>
                            </a:lnTo>
                            <a:lnTo>
                              <a:pt x="10460" y="435"/>
                            </a:lnTo>
                            <a:lnTo>
                              <a:pt x="10407" y="421"/>
                            </a:lnTo>
                            <a:lnTo>
                              <a:pt x="10352" y="410"/>
                            </a:lnTo>
                            <a:lnTo>
                              <a:pt x="10322" y="405"/>
                            </a:lnTo>
                            <a:lnTo>
                              <a:pt x="10292" y="403"/>
                            </a:lnTo>
                            <a:lnTo>
                              <a:pt x="10231" y="401"/>
                            </a:lnTo>
                            <a:lnTo>
                              <a:pt x="10169" y="403"/>
                            </a:lnTo>
                            <a:lnTo>
                              <a:pt x="10109" y="410"/>
                            </a:lnTo>
                            <a:lnTo>
                              <a:pt x="10053" y="421"/>
                            </a:lnTo>
                            <a:lnTo>
                              <a:pt x="10001" y="436"/>
                            </a:lnTo>
                            <a:lnTo>
                              <a:pt x="9952" y="456"/>
                            </a:lnTo>
                            <a:lnTo>
                              <a:pt x="9906" y="482"/>
                            </a:lnTo>
                            <a:lnTo>
                              <a:pt x="9883" y="495"/>
                            </a:lnTo>
                            <a:lnTo>
                              <a:pt x="9864" y="510"/>
                            </a:lnTo>
                            <a:lnTo>
                              <a:pt x="9825" y="546"/>
                            </a:lnTo>
                            <a:lnTo>
                              <a:pt x="9807" y="564"/>
                            </a:lnTo>
                            <a:lnTo>
                              <a:pt x="9790" y="584"/>
                            </a:lnTo>
                            <a:lnTo>
                              <a:pt x="9760" y="629"/>
                            </a:lnTo>
                            <a:lnTo>
                              <a:pt x="9747" y="654"/>
                            </a:lnTo>
                            <a:lnTo>
                              <a:pt x="9734" y="679"/>
                            </a:lnTo>
                            <a:lnTo>
                              <a:pt x="9712" y="733"/>
                            </a:lnTo>
                            <a:lnTo>
                              <a:pt x="9695" y="794"/>
                            </a:lnTo>
                            <a:lnTo>
                              <a:pt x="9683" y="860"/>
                            </a:lnTo>
                            <a:lnTo>
                              <a:pt x="9675" y="931"/>
                            </a:lnTo>
                            <a:lnTo>
                              <a:pt x="9673" y="968"/>
                            </a:lnTo>
                            <a:lnTo>
                              <a:pt x="9672" y="1008"/>
                            </a:lnTo>
                            <a:lnTo>
                              <a:pt x="9675" y="1078"/>
                            </a:lnTo>
                            <a:lnTo>
                              <a:pt x="9677" y="1111"/>
                            </a:lnTo>
                            <a:lnTo>
                              <a:pt x="9682" y="1145"/>
                            </a:lnTo>
                            <a:lnTo>
                              <a:pt x="9687" y="1176"/>
                            </a:lnTo>
                            <a:lnTo>
                              <a:pt x="9694" y="1206"/>
                            </a:lnTo>
                            <a:lnTo>
                              <a:pt x="9702" y="1236"/>
                            </a:lnTo>
                            <a:lnTo>
                              <a:pt x="9710" y="1264"/>
                            </a:lnTo>
                            <a:lnTo>
                              <a:pt x="9731" y="1317"/>
                            </a:lnTo>
                            <a:lnTo>
                              <a:pt x="9757" y="1365"/>
                            </a:lnTo>
                            <a:lnTo>
                              <a:pt x="9771" y="1387"/>
                            </a:lnTo>
                            <a:lnTo>
                              <a:pt x="9786" y="1408"/>
                            </a:lnTo>
                            <a:lnTo>
                              <a:pt x="9802" y="1429"/>
                            </a:lnTo>
                            <a:lnTo>
                              <a:pt x="9820" y="1448"/>
                            </a:lnTo>
                            <a:lnTo>
                              <a:pt x="9838" y="1465"/>
                            </a:lnTo>
                            <a:lnTo>
                              <a:pt x="9858" y="1482"/>
                            </a:lnTo>
                            <a:lnTo>
                              <a:pt x="9878" y="1497"/>
                            </a:lnTo>
                            <a:lnTo>
                              <a:pt x="9900" y="1512"/>
                            </a:lnTo>
                            <a:lnTo>
                              <a:pt x="9945" y="1537"/>
                            </a:lnTo>
                            <a:lnTo>
                              <a:pt x="9996" y="1558"/>
                            </a:lnTo>
                            <a:lnTo>
                              <a:pt x="10049" y="1575"/>
                            </a:lnTo>
                            <a:lnTo>
                              <a:pt x="10077" y="1580"/>
                            </a:lnTo>
                            <a:lnTo>
                              <a:pt x="10106" y="1586"/>
                            </a:lnTo>
                            <a:lnTo>
                              <a:pt x="10136" y="1590"/>
                            </a:lnTo>
                            <a:lnTo>
                              <a:pt x="10167" y="1593"/>
                            </a:lnTo>
                            <a:lnTo>
                              <a:pt x="10231" y="1596"/>
                            </a:lnTo>
                            <a:close/>
                            <a:moveTo>
                              <a:pt x="9486" y="1587"/>
                            </a:moveTo>
                            <a:lnTo>
                              <a:pt x="9495" y="1586"/>
                            </a:lnTo>
                            <a:lnTo>
                              <a:pt x="9501" y="1582"/>
                            </a:lnTo>
                            <a:lnTo>
                              <a:pt x="9504" y="1576"/>
                            </a:lnTo>
                            <a:lnTo>
                              <a:pt x="9504" y="1567"/>
                            </a:lnTo>
                            <a:lnTo>
                              <a:pt x="9504" y="793"/>
                            </a:lnTo>
                            <a:lnTo>
                              <a:pt x="9504" y="19"/>
                            </a:lnTo>
                            <a:lnTo>
                              <a:pt x="9503" y="11"/>
                            </a:lnTo>
                            <a:lnTo>
                              <a:pt x="9499" y="4"/>
                            </a:lnTo>
                            <a:lnTo>
                              <a:pt x="9493" y="1"/>
                            </a:lnTo>
                            <a:lnTo>
                              <a:pt x="9484" y="0"/>
                            </a:lnTo>
                            <a:lnTo>
                              <a:pt x="9209" y="19"/>
                            </a:lnTo>
                            <a:lnTo>
                              <a:pt x="9200" y="23"/>
                            </a:lnTo>
                            <a:lnTo>
                              <a:pt x="9195" y="28"/>
                            </a:lnTo>
                            <a:lnTo>
                              <a:pt x="9192" y="34"/>
                            </a:lnTo>
                            <a:lnTo>
                              <a:pt x="9191" y="41"/>
                            </a:lnTo>
                            <a:lnTo>
                              <a:pt x="9191" y="804"/>
                            </a:lnTo>
                            <a:lnTo>
                              <a:pt x="9191" y="1567"/>
                            </a:lnTo>
                            <a:lnTo>
                              <a:pt x="9192" y="1576"/>
                            </a:lnTo>
                            <a:lnTo>
                              <a:pt x="9195" y="1582"/>
                            </a:lnTo>
                            <a:lnTo>
                              <a:pt x="9200" y="1586"/>
                            </a:lnTo>
                            <a:lnTo>
                              <a:pt x="9209" y="1587"/>
                            </a:lnTo>
                            <a:lnTo>
                              <a:pt x="9486" y="1587"/>
                            </a:lnTo>
                            <a:close/>
                            <a:moveTo>
                              <a:pt x="8681" y="1367"/>
                            </a:moveTo>
                            <a:lnTo>
                              <a:pt x="8680" y="1376"/>
                            </a:lnTo>
                            <a:lnTo>
                              <a:pt x="8678" y="1383"/>
                            </a:lnTo>
                            <a:lnTo>
                              <a:pt x="8674" y="1385"/>
                            </a:lnTo>
                            <a:lnTo>
                              <a:pt x="8671" y="1386"/>
                            </a:lnTo>
                            <a:lnTo>
                              <a:pt x="8660" y="1387"/>
                            </a:lnTo>
                            <a:lnTo>
                              <a:pt x="8519" y="1387"/>
                            </a:lnTo>
                            <a:lnTo>
                              <a:pt x="8467" y="1385"/>
                            </a:lnTo>
                            <a:lnTo>
                              <a:pt x="8443" y="1382"/>
                            </a:lnTo>
                            <a:lnTo>
                              <a:pt x="8421" y="1377"/>
                            </a:lnTo>
                            <a:lnTo>
                              <a:pt x="8401" y="1372"/>
                            </a:lnTo>
                            <a:lnTo>
                              <a:pt x="8382" y="1364"/>
                            </a:lnTo>
                            <a:lnTo>
                              <a:pt x="8364" y="1355"/>
                            </a:lnTo>
                            <a:lnTo>
                              <a:pt x="8349" y="1345"/>
                            </a:lnTo>
                            <a:lnTo>
                              <a:pt x="8336" y="1333"/>
                            </a:lnTo>
                            <a:lnTo>
                              <a:pt x="8324" y="1319"/>
                            </a:lnTo>
                            <a:lnTo>
                              <a:pt x="8314" y="1303"/>
                            </a:lnTo>
                            <a:lnTo>
                              <a:pt x="8305" y="1285"/>
                            </a:lnTo>
                            <a:lnTo>
                              <a:pt x="8299" y="1265"/>
                            </a:lnTo>
                            <a:lnTo>
                              <a:pt x="8294" y="1243"/>
                            </a:lnTo>
                            <a:lnTo>
                              <a:pt x="8292" y="1218"/>
                            </a:lnTo>
                            <a:lnTo>
                              <a:pt x="8291" y="1191"/>
                            </a:lnTo>
                            <a:lnTo>
                              <a:pt x="8292" y="1167"/>
                            </a:lnTo>
                            <a:lnTo>
                              <a:pt x="8294" y="1143"/>
                            </a:lnTo>
                            <a:lnTo>
                              <a:pt x="8298" y="1124"/>
                            </a:lnTo>
                            <a:lnTo>
                              <a:pt x="8305" y="1105"/>
                            </a:lnTo>
                            <a:lnTo>
                              <a:pt x="8314" y="1088"/>
                            </a:lnTo>
                            <a:lnTo>
                              <a:pt x="8324" y="1074"/>
                            </a:lnTo>
                            <a:lnTo>
                              <a:pt x="8335" y="1061"/>
                            </a:lnTo>
                            <a:lnTo>
                              <a:pt x="8349" y="1050"/>
                            </a:lnTo>
                            <a:lnTo>
                              <a:pt x="8381" y="1033"/>
                            </a:lnTo>
                            <a:lnTo>
                              <a:pt x="8400" y="1026"/>
                            </a:lnTo>
                            <a:lnTo>
                              <a:pt x="8421" y="1022"/>
                            </a:lnTo>
                            <a:lnTo>
                              <a:pt x="8443" y="1018"/>
                            </a:lnTo>
                            <a:lnTo>
                              <a:pt x="8466" y="1015"/>
                            </a:lnTo>
                            <a:lnTo>
                              <a:pt x="8519" y="1013"/>
                            </a:lnTo>
                            <a:lnTo>
                              <a:pt x="8662" y="1013"/>
                            </a:lnTo>
                            <a:lnTo>
                              <a:pt x="8672" y="1014"/>
                            </a:lnTo>
                            <a:lnTo>
                              <a:pt x="8678" y="1017"/>
                            </a:lnTo>
                            <a:lnTo>
                              <a:pt x="8681" y="1022"/>
                            </a:lnTo>
                            <a:lnTo>
                              <a:pt x="8681" y="1030"/>
                            </a:lnTo>
                            <a:lnTo>
                              <a:pt x="8681" y="1367"/>
                            </a:lnTo>
                            <a:close/>
                            <a:moveTo>
                              <a:pt x="8991" y="838"/>
                            </a:moveTo>
                            <a:lnTo>
                              <a:pt x="8988" y="779"/>
                            </a:lnTo>
                            <a:lnTo>
                              <a:pt x="8985" y="752"/>
                            </a:lnTo>
                            <a:lnTo>
                              <a:pt x="8982" y="726"/>
                            </a:lnTo>
                            <a:lnTo>
                              <a:pt x="8971" y="677"/>
                            </a:lnTo>
                            <a:lnTo>
                              <a:pt x="8964" y="655"/>
                            </a:lnTo>
                            <a:lnTo>
                              <a:pt x="8955" y="633"/>
                            </a:lnTo>
                            <a:lnTo>
                              <a:pt x="8937" y="593"/>
                            </a:lnTo>
                            <a:lnTo>
                              <a:pt x="8913" y="557"/>
                            </a:lnTo>
                            <a:lnTo>
                              <a:pt x="8887" y="525"/>
                            </a:lnTo>
                            <a:lnTo>
                              <a:pt x="8857" y="497"/>
                            </a:lnTo>
                            <a:lnTo>
                              <a:pt x="8823" y="473"/>
                            </a:lnTo>
                            <a:lnTo>
                              <a:pt x="8786" y="453"/>
                            </a:lnTo>
                            <a:lnTo>
                              <a:pt x="8766" y="444"/>
                            </a:lnTo>
                            <a:lnTo>
                              <a:pt x="8745" y="435"/>
                            </a:lnTo>
                            <a:lnTo>
                              <a:pt x="8724" y="429"/>
                            </a:lnTo>
                            <a:lnTo>
                              <a:pt x="8702" y="422"/>
                            </a:lnTo>
                            <a:lnTo>
                              <a:pt x="8655" y="412"/>
                            </a:lnTo>
                            <a:lnTo>
                              <a:pt x="8606" y="404"/>
                            </a:lnTo>
                            <a:lnTo>
                              <a:pt x="8553" y="401"/>
                            </a:lnTo>
                            <a:lnTo>
                              <a:pt x="8498" y="399"/>
                            </a:lnTo>
                            <a:lnTo>
                              <a:pt x="8401" y="401"/>
                            </a:lnTo>
                            <a:lnTo>
                              <a:pt x="8298" y="407"/>
                            </a:lnTo>
                            <a:lnTo>
                              <a:pt x="8199" y="414"/>
                            </a:lnTo>
                            <a:lnTo>
                              <a:pt x="8115" y="423"/>
                            </a:lnTo>
                            <a:lnTo>
                              <a:pt x="8104" y="430"/>
                            </a:lnTo>
                            <a:lnTo>
                              <a:pt x="8101" y="434"/>
                            </a:lnTo>
                            <a:lnTo>
                              <a:pt x="8100" y="440"/>
                            </a:lnTo>
                            <a:lnTo>
                              <a:pt x="8100" y="444"/>
                            </a:lnTo>
                            <a:lnTo>
                              <a:pt x="8116" y="590"/>
                            </a:lnTo>
                            <a:lnTo>
                              <a:pt x="8120" y="597"/>
                            </a:lnTo>
                            <a:lnTo>
                              <a:pt x="8124" y="603"/>
                            </a:lnTo>
                            <a:lnTo>
                              <a:pt x="8130" y="606"/>
                            </a:lnTo>
                            <a:lnTo>
                              <a:pt x="8137" y="607"/>
                            </a:lnTo>
                            <a:lnTo>
                              <a:pt x="8143" y="607"/>
                            </a:lnTo>
                            <a:lnTo>
                              <a:pt x="8272" y="597"/>
                            </a:lnTo>
                            <a:lnTo>
                              <a:pt x="8336" y="594"/>
                            </a:lnTo>
                            <a:lnTo>
                              <a:pt x="8394" y="593"/>
                            </a:lnTo>
                            <a:lnTo>
                              <a:pt x="8433" y="594"/>
                            </a:lnTo>
                            <a:lnTo>
                              <a:pt x="8469" y="596"/>
                            </a:lnTo>
                            <a:lnTo>
                              <a:pt x="8501" y="601"/>
                            </a:lnTo>
                            <a:lnTo>
                              <a:pt x="8530" y="607"/>
                            </a:lnTo>
                            <a:lnTo>
                              <a:pt x="8556" y="615"/>
                            </a:lnTo>
                            <a:lnTo>
                              <a:pt x="8579" y="626"/>
                            </a:lnTo>
                            <a:lnTo>
                              <a:pt x="8599" y="638"/>
                            </a:lnTo>
                            <a:lnTo>
                              <a:pt x="8617" y="653"/>
                            </a:lnTo>
                            <a:lnTo>
                              <a:pt x="8632" y="669"/>
                            </a:lnTo>
                            <a:lnTo>
                              <a:pt x="8646" y="687"/>
                            </a:lnTo>
                            <a:lnTo>
                              <a:pt x="8651" y="698"/>
                            </a:lnTo>
                            <a:lnTo>
                              <a:pt x="8655" y="708"/>
                            </a:lnTo>
                            <a:lnTo>
                              <a:pt x="8663" y="731"/>
                            </a:lnTo>
                            <a:lnTo>
                              <a:pt x="8670" y="756"/>
                            </a:lnTo>
                            <a:lnTo>
                              <a:pt x="8674" y="785"/>
                            </a:lnTo>
                            <a:lnTo>
                              <a:pt x="8676" y="815"/>
                            </a:lnTo>
                            <a:lnTo>
                              <a:pt x="8678" y="848"/>
                            </a:lnTo>
                            <a:lnTo>
                              <a:pt x="8554" y="833"/>
                            </a:lnTo>
                            <a:lnTo>
                              <a:pt x="8484" y="828"/>
                            </a:lnTo>
                            <a:lnTo>
                              <a:pt x="8421" y="826"/>
                            </a:lnTo>
                            <a:lnTo>
                              <a:pt x="8333" y="829"/>
                            </a:lnTo>
                            <a:lnTo>
                              <a:pt x="8291" y="835"/>
                            </a:lnTo>
                            <a:lnTo>
                              <a:pt x="8250" y="841"/>
                            </a:lnTo>
                            <a:lnTo>
                              <a:pt x="8211" y="851"/>
                            </a:lnTo>
                            <a:lnTo>
                              <a:pt x="8193" y="858"/>
                            </a:lnTo>
                            <a:lnTo>
                              <a:pt x="8174" y="864"/>
                            </a:lnTo>
                            <a:lnTo>
                              <a:pt x="8140" y="881"/>
                            </a:lnTo>
                            <a:lnTo>
                              <a:pt x="8108" y="900"/>
                            </a:lnTo>
                            <a:lnTo>
                              <a:pt x="8078" y="923"/>
                            </a:lnTo>
                            <a:lnTo>
                              <a:pt x="8051" y="949"/>
                            </a:lnTo>
                            <a:lnTo>
                              <a:pt x="8029" y="980"/>
                            </a:lnTo>
                            <a:lnTo>
                              <a:pt x="8018" y="997"/>
                            </a:lnTo>
                            <a:lnTo>
                              <a:pt x="8010" y="1014"/>
                            </a:lnTo>
                            <a:lnTo>
                              <a:pt x="7994" y="1054"/>
                            </a:lnTo>
                            <a:lnTo>
                              <a:pt x="7989" y="1075"/>
                            </a:lnTo>
                            <a:lnTo>
                              <a:pt x="7983" y="1098"/>
                            </a:lnTo>
                            <a:lnTo>
                              <a:pt x="7979" y="1122"/>
                            </a:lnTo>
                            <a:lnTo>
                              <a:pt x="7975" y="1147"/>
                            </a:lnTo>
                            <a:lnTo>
                              <a:pt x="7973" y="1201"/>
                            </a:lnTo>
                            <a:lnTo>
                              <a:pt x="7976" y="1257"/>
                            </a:lnTo>
                            <a:lnTo>
                              <a:pt x="7979" y="1282"/>
                            </a:lnTo>
                            <a:lnTo>
                              <a:pt x="7983" y="1307"/>
                            </a:lnTo>
                            <a:lnTo>
                              <a:pt x="7995" y="1353"/>
                            </a:lnTo>
                            <a:lnTo>
                              <a:pt x="8003" y="1374"/>
                            </a:lnTo>
                            <a:lnTo>
                              <a:pt x="8012" y="1394"/>
                            </a:lnTo>
                            <a:lnTo>
                              <a:pt x="8032" y="1430"/>
                            </a:lnTo>
                            <a:lnTo>
                              <a:pt x="8057" y="1462"/>
                            </a:lnTo>
                            <a:lnTo>
                              <a:pt x="8086" y="1491"/>
                            </a:lnTo>
                            <a:lnTo>
                              <a:pt x="8118" y="1515"/>
                            </a:lnTo>
                            <a:lnTo>
                              <a:pt x="8153" y="1536"/>
                            </a:lnTo>
                            <a:lnTo>
                              <a:pt x="8193" y="1554"/>
                            </a:lnTo>
                            <a:lnTo>
                              <a:pt x="8234" y="1568"/>
                            </a:lnTo>
                            <a:lnTo>
                              <a:pt x="8280" y="1579"/>
                            </a:lnTo>
                            <a:lnTo>
                              <a:pt x="8327" y="1587"/>
                            </a:lnTo>
                            <a:lnTo>
                              <a:pt x="8378" y="1593"/>
                            </a:lnTo>
                            <a:lnTo>
                              <a:pt x="8430" y="1597"/>
                            </a:lnTo>
                            <a:lnTo>
                              <a:pt x="8485" y="1597"/>
                            </a:lnTo>
                            <a:lnTo>
                              <a:pt x="8546" y="1596"/>
                            </a:lnTo>
                            <a:lnTo>
                              <a:pt x="8608" y="1592"/>
                            </a:lnTo>
                            <a:lnTo>
                              <a:pt x="8671" y="1588"/>
                            </a:lnTo>
                            <a:lnTo>
                              <a:pt x="8734" y="1581"/>
                            </a:lnTo>
                            <a:lnTo>
                              <a:pt x="8855" y="1567"/>
                            </a:lnTo>
                            <a:lnTo>
                              <a:pt x="8967" y="1553"/>
                            </a:lnTo>
                            <a:lnTo>
                              <a:pt x="8980" y="1548"/>
                            </a:lnTo>
                            <a:lnTo>
                              <a:pt x="8983" y="1546"/>
                            </a:lnTo>
                            <a:lnTo>
                              <a:pt x="8986" y="1543"/>
                            </a:lnTo>
                            <a:lnTo>
                              <a:pt x="8989" y="1534"/>
                            </a:lnTo>
                            <a:lnTo>
                              <a:pt x="8991" y="1525"/>
                            </a:lnTo>
                            <a:lnTo>
                              <a:pt x="8991" y="838"/>
                            </a:lnTo>
                            <a:close/>
                            <a:moveTo>
                              <a:pt x="6619" y="1599"/>
                            </a:moveTo>
                            <a:lnTo>
                              <a:pt x="6681" y="1598"/>
                            </a:lnTo>
                            <a:lnTo>
                              <a:pt x="6739" y="1592"/>
                            </a:lnTo>
                            <a:lnTo>
                              <a:pt x="6793" y="1585"/>
                            </a:lnTo>
                            <a:lnTo>
                              <a:pt x="6843" y="1574"/>
                            </a:lnTo>
                            <a:lnTo>
                              <a:pt x="6888" y="1559"/>
                            </a:lnTo>
                            <a:lnTo>
                              <a:pt x="6931" y="1542"/>
                            </a:lnTo>
                            <a:lnTo>
                              <a:pt x="6969" y="1522"/>
                            </a:lnTo>
                            <a:lnTo>
                              <a:pt x="7003" y="1499"/>
                            </a:lnTo>
                            <a:lnTo>
                              <a:pt x="7019" y="1485"/>
                            </a:lnTo>
                            <a:lnTo>
                              <a:pt x="7033" y="1472"/>
                            </a:lnTo>
                            <a:lnTo>
                              <a:pt x="7058" y="1445"/>
                            </a:lnTo>
                            <a:lnTo>
                              <a:pt x="7080" y="1413"/>
                            </a:lnTo>
                            <a:lnTo>
                              <a:pt x="7099" y="1379"/>
                            </a:lnTo>
                            <a:lnTo>
                              <a:pt x="7112" y="1343"/>
                            </a:lnTo>
                            <a:lnTo>
                              <a:pt x="7118" y="1324"/>
                            </a:lnTo>
                            <a:lnTo>
                              <a:pt x="7122" y="1304"/>
                            </a:lnTo>
                            <a:lnTo>
                              <a:pt x="7129" y="1265"/>
                            </a:lnTo>
                            <a:lnTo>
                              <a:pt x="7130" y="1222"/>
                            </a:lnTo>
                            <a:lnTo>
                              <a:pt x="7129" y="1188"/>
                            </a:lnTo>
                            <a:lnTo>
                              <a:pt x="7124" y="1156"/>
                            </a:lnTo>
                            <a:lnTo>
                              <a:pt x="7118" y="1127"/>
                            </a:lnTo>
                            <a:lnTo>
                              <a:pt x="7112" y="1113"/>
                            </a:lnTo>
                            <a:lnTo>
                              <a:pt x="7108" y="1099"/>
                            </a:lnTo>
                            <a:lnTo>
                              <a:pt x="7096" y="1075"/>
                            </a:lnTo>
                            <a:lnTo>
                              <a:pt x="7081" y="1052"/>
                            </a:lnTo>
                            <a:lnTo>
                              <a:pt x="7066" y="1031"/>
                            </a:lnTo>
                            <a:lnTo>
                              <a:pt x="7048" y="1011"/>
                            </a:lnTo>
                            <a:lnTo>
                              <a:pt x="7028" y="993"/>
                            </a:lnTo>
                            <a:lnTo>
                              <a:pt x="7008" y="977"/>
                            </a:lnTo>
                            <a:lnTo>
                              <a:pt x="6963" y="948"/>
                            </a:lnTo>
                            <a:lnTo>
                              <a:pt x="6916" y="924"/>
                            </a:lnTo>
                            <a:lnTo>
                              <a:pt x="6866" y="902"/>
                            </a:lnTo>
                            <a:lnTo>
                              <a:pt x="6769" y="863"/>
                            </a:lnTo>
                            <a:lnTo>
                              <a:pt x="6724" y="843"/>
                            </a:lnTo>
                            <a:lnTo>
                              <a:pt x="6685" y="824"/>
                            </a:lnTo>
                            <a:lnTo>
                              <a:pt x="6667" y="812"/>
                            </a:lnTo>
                            <a:lnTo>
                              <a:pt x="6650" y="800"/>
                            </a:lnTo>
                            <a:lnTo>
                              <a:pt x="6637" y="787"/>
                            </a:lnTo>
                            <a:lnTo>
                              <a:pt x="6625" y="774"/>
                            </a:lnTo>
                            <a:lnTo>
                              <a:pt x="6615" y="758"/>
                            </a:lnTo>
                            <a:lnTo>
                              <a:pt x="6608" y="743"/>
                            </a:lnTo>
                            <a:lnTo>
                              <a:pt x="6604" y="725"/>
                            </a:lnTo>
                            <a:lnTo>
                              <a:pt x="6602" y="707"/>
                            </a:lnTo>
                            <a:lnTo>
                              <a:pt x="6603" y="688"/>
                            </a:lnTo>
                            <a:lnTo>
                              <a:pt x="6606" y="671"/>
                            </a:lnTo>
                            <a:lnTo>
                              <a:pt x="6611" y="657"/>
                            </a:lnTo>
                            <a:lnTo>
                              <a:pt x="6617" y="644"/>
                            </a:lnTo>
                            <a:lnTo>
                              <a:pt x="6626" y="633"/>
                            </a:lnTo>
                            <a:lnTo>
                              <a:pt x="6636" y="623"/>
                            </a:lnTo>
                            <a:lnTo>
                              <a:pt x="6648" y="614"/>
                            </a:lnTo>
                            <a:lnTo>
                              <a:pt x="6662" y="607"/>
                            </a:lnTo>
                            <a:lnTo>
                              <a:pt x="6693" y="596"/>
                            </a:lnTo>
                            <a:lnTo>
                              <a:pt x="6712" y="592"/>
                            </a:lnTo>
                            <a:lnTo>
                              <a:pt x="6731" y="590"/>
                            </a:lnTo>
                            <a:lnTo>
                              <a:pt x="6752" y="587"/>
                            </a:lnTo>
                            <a:lnTo>
                              <a:pt x="6774" y="586"/>
                            </a:lnTo>
                            <a:lnTo>
                              <a:pt x="6821" y="585"/>
                            </a:lnTo>
                            <a:lnTo>
                              <a:pt x="6877" y="586"/>
                            </a:lnTo>
                            <a:lnTo>
                              <a:pt x="6942" y="591"/>
                            </a:lnTo>
                            <a:lnTo>
                              <a:pt x="7063" y="600"/>
                            </a:lnTo>
                            <a:lnTo>
                              <a:pt x="7066" y="600"/>
                            </a:lnTo>
                            <a:lnTo>
                              <a:pt x="7073" y="598"/>
                            </a:lnTo>
                            <a:lnTo>
                              <a:pt x="7077" y="595"/>
                            </a:lnTo>
                            <a:lnTo>
                              <a:pt x="7081" y="583"/>
                            </a:lnTo>
                            <a:lnTo>
                              <a:pt x="7103" y="447"/>
                            </a:lnTo>
                            <a:lnTo>
                              <a:pt x="7102" y="440"/>
                            </a:lnTo>
                            <a:lnTo>
                              <a:pt x="7097" y="434"/>
                            </a:lnTo>
                            <a:lnTo>
                              <a:pt x="7090" y="430"/>
                            </a:lnTo>
                            <a:lnTo>
                              <a:pt x="7081" y="428"/>
                            </a:lnTo>
                            <a:lnTo>
                              <a:pt x="7009" y="413"/>
                            </a:lnTo>
                            <a:lnTo>
                              <a:pt x="6928" y="401"/>
                            </a:lnTo>
                            <a:lnTo>
                              <a:pt x="6843" y="392"/>
                            </a:lnTo>
                            <a:lnTo>
                              <a:pt x="6758" y="389"/>
                            </a:lnTo>
                            <a:lnTo>
                              <a:pt x="6711" y="390"/>
                            </a:lnTo>
                            <a:lnTo>
                              <a:pt x="6665" y="393"/>
                            </a:lnTo>
                            <a:lnTo>
                              <a:pt x="6621" y="399"/>
                            </a:lnTo>
                            <a:lnTo>
                              <a:pt x="6578" y="408"/>
                            </a:lnTo>
                            <a:lnTo>
                              <a:pt x="6536" y="418"/>
                            </a:lnTo>
                            <a:lnTo>
                              <a:pt x="6497" y="431"/>
                            </a:lnTo>
                            <a:lnTo>
                              <a:pt x="6461" y="447"/>
                            </a:lnTo>
                            <a:lnTo>
                              <a:pt x="6427" y="465"/>
                            </a:lnTo>
                            <a:lnTo>
                              <a:pt x="6396" y="487"/>
                            </a:lnTo>
                            <a:lnTo>
                              <a:pt x="6368" y="510"/>
                            </a:lnTo>
                            <a:lnTo>
                              <a:pt x="6344" y="538"/>
                            </a:lnTo>
                            <a:lnTo>
                              <a:pt x="6323" y="568"/>
                            </a:lnTo>
                            <a:lnTo>
                              <a:pt x="6308" y="602"/>
                            </a:lnTo>
                            <a:lnTo>
                              <a:pt x="6295" y="638"/>
                            </a:lnTo>
                            <a:lnTo>
                              <a:pt x="6288" y="678"/>
                            </a:lnTo>
                            <a:lnTo>
                              <a:pt x="6285" y="699"/>
                            </a:lnTo>
                            <a:lnTo>
                              <a:pt x="6285" y="721"/>
                            </a:lnTo>
                            <a:lnTo>
                              <a:pt x="6287" y="753"/>
                            </a:lnTo>
                            <a:lnTo>
                              <a:pt x="6291" y="784"/>
                            </a:lnTo>
                            <a:lnTo>
                              <a:pt x="6299" y="812"/>
                            </a:lnTo>
                            <a:lnTo>
                              <a:pt x="6308" y="839"/>
                            </a:lnTo>
                            <a:lnTo>
                              <a:pt x="6320" y="863"/>
                            </a:lnTo>
                            <a:lnTo>
                              <a:pt x="6334" y="885"/>
                            </a:lnTo>
                            <a:lnTo>
                              <a:pt x="6351" y="906"/>
                            </a:lnTo>
                            <a:lnTo>
                              <a:pt x="6368" y="925"/>
                            </a:lnTo>
                            <a:lnTo>
                              <a:pt x="6387" y="943"/>
                            </a:lnTo>
                            <a:lnTo>
                              <a:pt x="6408" y="959"/>
                            </a:lnTo>
                            <a:lnTo>
                              <a:pt x="6430" y="975"/>
                            </a:lnTo>
                            <a:lnTo>
                              <a:pt x="6453" y="988"/>
                            </a:lnTo>
                            <a:lnTo>
                              <a:pt x="6500" y="1014"/>
                            </a:lnTo>
                            <a:lnTo>
                              <a:pt x="6550" y="1038"/>
                            </a:lnTo>
                            <a:lnTo>
                              <a:pt x="6647" y="1081"/>
                            </a:lnTo>
                            <a:lnTo>
                              <a:pt x="6692" y="1101"/>
                            </a:lnTo>
                            <a:lnTo>
                              <a:pt x="6732" y="1126"/>
                            </a:lnTo>
                            <a:lnTo>
                              <a:pt x="6766" y="1152"/>
                            </a:lnTo>
                            <a:lnTo>
                              <a:pt x="6780" y="1167"/>
                            </a:lnTo>
                            <a:lnTo>
                              <a:pt x="6793" y="1183"/>
                            </a:lnTo>
                            <a:lnTo>
                              <a:pt x="6802" y="1200"/>
                            </a:lnTo>
                            <a:lnTo>
                              <a:pt x="6806" y="1208"/>
                            </a:lnTo>
                            <a:lnTo>
                              <a:pt x="6809" y="1218"/>
                            </a:lnTo>
                            <a:lnTo>
                              <a:pt x="6813" y="1238"/>
                            </a:lnTo>
                            <a:lnTo>
                              <a:pt x="6816" y="1260"/>
                            </a:lnTo>
                            <a:lnTo>
                              <a:pt x="6815" y="1279"/>
                            </a:lnTo>
                            <a:lnTo>
                              <a:pt x="6811" y="1297"/>
                            </a:lnTo>
                            <a:lnTo>
                              <a:pt x="6806" y="1312"/>
                            </a:lnTo>
                            <a:lnTo>
                              <a:pt x="6798" y="1327"/>
                            </a:lnTo>
                            <a:lnTo>
                              <a:pt x="6789" y="1340"/>
                            </a:lnTo>
                            <a:lnTo>
                              <a:pt x="6778" y="1351"/>
                            </a:lnTo>
                            <a:lnTo>
                              <a:pt x="6751" y="1368"/>
                            </a:lnTo>
                            <a:lnTo>
                              <a:pt x="6734" y="1376"/>
                            </a:lnTo>
                            <a:lnTo>
                              <a:pt x="6716" y="1382"/>
                            </a:lnTo>
                            <a:lnTo>
                              <a:pt x="6675" y="1390"/>
                            </a:lnTo>
                            <a:lnTo>
                              <a:pt x="6653" y="1394"/>
                            </a:lnTo>
                            <a:lnTo>
                              <a:pt x="6628" y="1396"/>
                            </a:lnTo>
                            <a:lnTo>
                              <a:pt x="6575" y="1397"/>
                            </a:lnTo>
                            <a:lnTo>
                              <a:pt x="6499" y="1396"/>
                            </a:lnTo>
                            <a:lnTo>
                              <a:pt x="6422" y="1392"/>
                            </a:lnTo>
                            <a:lnTo>
                              <a:pt x="6305" y="1383"/>
                            </a:lnTo>
                            <a:lnTo>
                              <a:pt x="6295" y="1384"/>
                            </a:lnTo>
                            <a:lnTo>
                              <a:pt x="6288" y="1387"/>
                            </a:lnTo>
                            <a:lnTo>
                              <a:pt x="6285" y="1390"/>
                            </a:lnTo>
                            <a:lnTo>
                              <a:pt x="6284" y="1394"/>
                            </a:lnTo>
                            <a:lnTo>
                              <a:pt x="6283" y="1402"/>
                            </a:lnTo>
                            <a:lnTo>
                              <a:pt x="6283" y="1548"/>
                            </a:lnTo>
                            <a:lnTo>
                              <a:pt x="6284" y="1557"/>
                            </a:lnTo>
                            <a:lnTo>
                              <a:pt x="6288" y="1563"/>
                            </a:lnTo>
                            <a:lnTo>
                              <a:pt x="6294" y="1567"/>
                            </a:lnTo>
                            <a:lnTo>
                              <a:pt x="6304" y="1571"/>
                            </a:lnTo>
                            <a:lnTo>
                              <a:pt x="6370" y="1581"/>
                            </a:lnTo>
                            <a:lnTo>
                              <a:pt x="6448" y="1590"/>
                            </a:lnTo>
                            <a:lnTo>
                              <a:pt x="6532" y="1597"/>
                            </a:lnTo>
                            <a:lnTo>
                              <a:pt x="6619" y="1599"/>
                            </a:lnTo>
                            <a:close/>
                            <a:moveTo>
                              <a:pt x="4517" y="591"/>
                            </a:moveTo>
                            <a:lnTo>
                              <a:pt x="4548" y="593"/>
                            </a:lnTo>
                            <a:lnTo>
                              <a:pt x="4577" y="597"/>
                            </a:lnTo>
                            <a:lnTo>
                              <a:pt x="4601" y="605"/>
                            </a:lnTo>
                            <a:lnTo>
                              <a:pt x="4623" y="615"/>
                            </a:lnTo>
                            <a:lnTo>
                              <a:pt x="4643" y="627"/>
                            </a:lnTo>
                            <a:lnTo>
                              <a:pt x="4660" y="643"/>
                            </a:lnTo>
                            <a:lnTo>
                              <a:pt x="4674" y="660"/>
                            </a:lnTo>
                            <a:lnTo>
                              <a:pt x="4686" y="680"/>
                            </a:lnTo>
                            <a:lnTo>
                              <a:pt x="4696" y="701"/>
                            </a:lnTo>
                            <a:lnTo>
                              <a:pt x="4704" y="724"/>
                            </a:lnTo>
                            <a:lnTo>
                              <a:pt x="4710" y="750"/>
                            </a:lnTo>
                            <a:lnTo>
                              <a:pt x="4716" y="776"/>
                            </a:lnTo>
                            <a:lnTo>
                              <a:pt x="4719" y="804"/>
                            </a:lnTo>
                            <a:lnTo>
                              <a:pt x="4721" y="833"/>
                            </a:lnTo>
                            <a:lnTo>
                              <a:pt x="4723" y="894"/>
                            </a:lnTo>
                            <a:lnTo>
                              <a:pt x="4721" y="905"/>
                            </a:lnTo>
                            <a:lnTo>
                              <a:pt x="4718" y="911"/>
                            </a:lnTo>
                            <a:lnTo>
                              <a:pt x="4711" y="914"/>
                            </a:lnTo>
                            <a:lnTo>
                              <a:pt x="4703" y="914"/>
                            </a:lnTo>
                            <a:lnTo>
                              <a:pt x="4327" y="914"/>
                            </a:lnTo>
                            <a:lnTo>
                              <a:pt x="4319" y="914"/>
                            </a:lnTo>
                            <a:lnTo>
                              <a:pt x="4313" y="911"/>
                            </a:lnTo>
                            <a:lnTo>
                              <a:pt x="4310" y="903"/>
                            </a:lnTo>
                            <a:lnTo>
                              <a:pt x="4310" y="892"/>
                            </a:lnTo>
                            <a:lnTo>
                              <a:pt x="4311" y="832"/>
                            </a:lnTo>
                            <a:lnTo>
                              <a:pt x="4315" y="804"/>
                            </a:lnTo>
                            <a:lnTo>
                              <a:pt x="4318" y="776"/>
                            </a:lnTo>
                            <a:lnTo>
                              <a:pt x="4323" y="750"/>
                            </a:lnTo>
                            <a:lnTo>
                              <a:pt x="4330" y="725"/>
                            </a:lnTo>
                            <a:lnTo>
                              <a:pt x="4339" y="702"/>
                            </a:lnTo>
                            <a:lnTo>
                              <a:pt x="4349" y="680"/>
                            </a:lnTo>
                            <a:lnTo>
                              <a:pt x="4362" y="660"/>
                            </a:lnTo>
                            <a:lnTo>
                              <a:pt x="4376" y="644"/>
                            </a:lnTo>
                            <a:lnTo>
                              <a:pt x="4393" y="628"/>
                            </a:lnTo>
                            <a:lnTo>
                              <a:pt x="4413" y="615"/>
                            </a:lnTo>
                            <a:lnTo>
                              <a:pt x="4435" y="605"/>
                            </a:lnTo>
                            <a:lnTo>
                              <a:pt x="4459" y="597"/>
                            </a:lnTo>
                            <a:lnTo>
                              <a:pt x="4486" y="593"/>
                            </a:lnTo>
                            <a:lnTo>
                              <a:pt x="4517" y="591"/>
                            </a:lnTo>
                            <a:close/>
                            <a:moveTo>
                              <a:pt x="5027" y="1094"/>
                            </a:moveTo>
                            <a:lnTo>
                              <a:pt x="5034" y="1093"/>
                            </a:lnTo>
                            <a:lnTo>
                              <a:pt x="5041" y="1089"/>
                            </a:lnTo>
                            <a:lnTo>
                              <a:pt x="5044" y="1083"/>
                            </a:lnTo>
                            <a:lnTo>
                              <a:pt x="5045" y="1072"/>
                            </a:lnTo>
                            <a:lnTo>
                              <a:pt x="5044" y="992"/>
                            </a:lnTo>
                            <a:lnTo>
                              <a:pt x="5040" y="916"/>
                            </a:lnTo>
                            <a:lnTo>
                              <a:pt x="5032" y="847"/>
                            </a:lnTo>
                            <a:lnTo>
                              <a:pt x="5021" y="782"/>
                            </a:lnTo>
                            <a:lnTo>
                              <a:pt x="5007" y="721"/>
                            </a:lnTo>
                            <a:lnTo>
                              <a:pt x="4988" y="666"/>
                            </a:lnTo>
                            <a:lnTo>
                              <a:pt x="4977" y="639"/>
                            </a:lnTo>
                            <a:lnTo>
                              <a:pt x="4965" y="615"/>
                            </a:lnTo>
                            <a:lnTo>
                              <a:pt x="4936" y="571"/>
                            </a:lnTo>
                            <a:lnTo>
                              <a:pt x="4921" y="550"/>
                            </a:lnTo>
                            <a:lnTo>
                              <a:pt x="4904" y="530"/>
                            </a:lnTo>
                            <a:lnTo>
                              <a:pt x="4886" y="512"/>
                            </a:lnTo>
                            <a:lnTo>
                              <a:pt x="4867" y="496"/>
                            </a:lnTo>
                            <a:lnTo>
                              <a:pt x="4846" y="480"/>
                            </a:lnTo>
                            <a:lnTo>
                              <a:pt x="4824" y="466"/>
                            </a:lnTo>
                            <a:lnTo>
                              <a:pt x="4775" y="442"/>
                            </a:lnTo>
                            <a:lnTo>
                              <a:pt x="4720" y="423"/>
                            </a:lnTo>
                            <a:lnTo>
                              <a:pt x="4690" y="416"/>
                            </a:lnTo>
                            <a:lnTo>
                              <a:pt x="4660" y="410"/>
                            </a:lnTo>
                            <a:lnTo>
                              <a:pt x="4628" y="405"/>
                            </a:lnTo>
                            <a:lnTo>
                              <a:pt x="4592" y="402"/>
                            </a:lnTo>
                            <a:lnTo>
                              <a:pt x="4557" y="400"/>
                            </a:lnTo>
                            <a:lnTo>
                              <a:pt x="4520" y="399"/>
                            </a:lnTo>
                            <a:lnTo>
                              <a:pt x="4458" y="401"/>
                            </a:lnTo>
                            <a:lnTo>
                              <a:pt x="4429" y="404"/>
                            </a:lnTo>
                            <a:lnTo>
                              <a:pt x="4400" y="409"/>
                            </a:lnTo>
                            <a:lnTo>
                              <a:pt x="4346" y="420"/>
                            </a:lnTo>
                            <a:lnTo>
                              <a:pt x="4320" y="428"/>
                            </a:lnTo>
                            <a:lnTo>
                              <a:pt x="4295" y="435"/>
                            </a:lnTo>
                            <a:lnTo>
                              <a:pt x="4247" y="456"/>
                            </a:lnTo>
                            <a:lnTo>
                              <a:pt x="4203" y="482"/>
                            </a:lnTo>
                            <a:lnTo>
                              <a:pt x="4182" y="496"/>
                            </a:lnTo>
                            <a:lnTo>
                              <a:pt x="4162" y="511"/>
                            </a:lnTo>
                            <a:lnTo>
                              <a:pt x="4144" y="529"/>
                            </a:lnTo>
                            <a:lnTo>
                              <a:pt x="4126" y="547"/>
                            </a:lnTo>
                            <a:lnTo>
                              <a:pt x="4108" y="565"/>
                            </a:lnTo>
                            <a:lnTo>
                              <a:pt x="4093" y="586"/>
                            </a:lnTo>
                            <a:lnTo>
                              <a:pt x="4064" y="630"/>
                            </a:lnTo>
                            <a:lnTo>
                              <a:pt x="4051" y="655"/>
                            </a:lnTo>
                            <a:lnTo>
                              <a:pt x="4039" y="679"/>
                            </a:lnTo>
                            <a:lnTo>
                              <a:pt x="4019" y="733"/>
                            </a:lnTo>
                            <a:lnTo>
                              <a:pt x="4010" y="762"/>
                            </a:lnTo>
                            <a:lnTo>
                              <a:pt x="4003" y="792"/>
                            </a:lnTo>
                            <a:lnTo>
                              <a:pt x="3990" y="855"/>
                            </a:lnTo>
                            <a:lnTo>
                              <a:pt x="3987" y="889"/>
                            </a:lnTo>
                            <a:lnTo>
                              <a:pt x="3984" y="924"/>
                            </a:lnTo>
                            <a:lnTo>
                              <a:pt x="3982" y="997"/>
                            </a:lnTo>
                            <a:lnTo>
                              <a:pt x="3982" y="1040"/>
                            </a:lnTo>
                            <a:lnTo>
                              <a:pt x="3984" y="1082"/>
                            </a:lnTo>
                            <a:lnTo>
                              <a:pt x="3993" y="1158"/>
                            </a:lnTo>
                            <a:lnTo>
                              <a:pt x="3995" y="1175"/>
                            </a:lnTo>
                            <a:lnTo>
                              <a:pt x="3998" y="1193"/>
                            </a:lnTo>
                            <a:lnTo>
                              <a:pt x="4006" y="1227"/>
                            </a:lnTo>
                            <a:lnTo>
                              <a:pt x="4015" y="1258"/>
                            </a:lnTo>
                            <a:lnTo>
                              <a:pt x="4025" y="1289"/>
                            </a:lnTo>
                            <a:lnTo>
                              <a:pt x="4036" y="1318"/>
                            </a:lnTo>
                            <a:lnTo>
                              <a:pt x="4048" y="1344"/>
                            </a:lnTo>
                            <a:lnTo>
                              <a:pt x="4061" y="1370"/>
                            </a:lnTo>
                            <a:lnTo>
                              <a:pt x="4075" y="1393"/>
                            </a:lnTo>
                            <a:lnTo>
                              <a:pt x="4091" y="1415"/>
                            </a:lnTo>
                            <a:lnTo>
                              <a:pt x="4107" y="1436"/>
                            </a:lnTo>
                            <a:lnTo>
                              <a:pt x="4125" y="1456"/>
                            </a:lnTo>
                            <a:lnTo>
                              <a:pt x="4144" y="1473"/>
                            </a:lnTo>
                            <a:lnTo>
                              <a:pt x="4184" y="1504"/>
                            </a:lnTo>
                            <a:lnTo>
                              <a:pt x="4206" y="1518"/>
                            </a:lnTo>
                            <a:lnTo>
                              <a:pt x="4229" y="1531"/>
                            </a:lnTo>
                            <a:lnTo>
                              <a:pt x="4252" y="1543"/>
                            </a:lnTo>
                            <a:lnTo>
                              <a:pt x="4276" y="1553"/>
                            </a:lnTo>
                            <a:lnTo>
                              <a:pt x="4301" y="1561"/>
                            </a:lnTo>
                            <a:lnTo>
                              <a:pt x="4327" y="1569"/>
                            </a:lnTo>
                            <a:lnTo>
                              <a:pt x="4381" y="1582"/>
                            </a:lnTo>
                            <a:lnTo>
                              <a:pt x="4438" y="1591"/>
                            </a:lnTo>
                            <a:lnTo>
                              <a:pt x="4498" y="1596"/>
                            </a:lnTo>
                            <a:lnTo>
                              <a:pt x="4559" y="1597"/>
                            </a:lnTo>
                            <a:lnTo>
                              <a:pt x="4624" y="1596"/>
                            </a:lnTo>
                            <a:lnTo>
                              <a:pt x="4707" y="1590"/>
                            </a:lnTo>
                            <a:lnTo>
                              <a:pt x="4795" y="1582"/>
                            </a:lnTo>
                            <a:lnTo>
                              <a:pt x="4873" y="1571"/>
                            </a:lnTo>
                            <a:lnTo>
                              <a:pt x="4887" y="1566"/>
                            </a:lnTo>
                            <a:lnTo>
                              <a:pt x="4891" y="1560"/>
                            </a:lnTo>
                            <a:lnTo>
                              <a:pt x="4894" y="1550"/>
                            </a:lnTo>
                            <a:lnTo>
                              <a:pt x="4913" y="1395"/>
                            </a:lnTo>
                            <a:lnTo>
                              <a:pt x="4913" y="1392"/>
                            </a:lnTo>
                            <a:lnTo>
                              <a:pt x="4912" y="1383"/>
                            </a:lnTo>
                            <a:lnTo>
                              <a:pt x="4910" y="1378"/>
                            </a:lnTo>
                            <a:lnTo>
                              <a:pt x="4905" y="1376"/>
                            </a:lnTo>
                            <a:lnTo>
                              <a:pt x="4900" y="1375"/>
                            </a:lnTo>
                            <a:lnTo>
                              <a:pt x="4894" y="1375"/>
                            </a:lnTo>
                            <a:lnTo>
                              <a:pt x="4763" y="1388"/>
                            </a:lnTo>
                            <a:lnTo>
                              <a:pt x="4704" y="1392"/>
                            </a:lnTo>
                            <a:lnTo>
                              <a:pt x="4650" y="1393"/>
                            </a:lnTo>
                            <a:lnTo>
                              <a:pt x="4609" y="1393"/>
                            </a:lnTo>
                            <a:lnTo>
                              <a:pt x="4571" y="1390"/>
                            </a:lnTo>
                            <a:lnTo>
                              <a:pt x="4537" y="1386"/>
                            </a:lnTo>
                            <a:lnTo>
                              <a:pt x="4521" y="1383"/>
                            </a:lnTo>
                            <a:lnTo>
                              <a:pt x="4504" y="1379"/>
                            </a:lnTo>
                            <a:lnTo>
                              <a:pt x="4475" y="1372"/>
                            </a:lnTo>
                            <a:lnTo>
                              <a:pt x="4448" y="1361"/>
                            </a:lnTo>
                            <a:lnTo>
                              <a:pt x="4424" y="1349"/>
                            </a:lnTo>
                            <a:lnTo>
                              <a:pt x="4402" y="1333"/>
                            </a:lnTo>
                            <a:lnTo>
                              <a:pt x="4382" y="1315"/>
                            </a:lnTo>
                            <a:lnTo>
                              <a:pt x="4365" y="1296"/>
                            </a:lnTo>
                            <a:lnTo>
                              <a:pt x="4351" y="1272"/>
                            </a:lnTo>
                            <a:lnTo>
                              <a:pt x="4340" y="1247"/>
                            </a:lnTo>
                            <a:lnTo>
                              <a:pt x="4331" y="1217"/>
                            </a:lnTo>
                            <a:lnTo>
                              <a:pt x="4324" y="1186"/>
                            </a:lnTo>
                            <a:lnTo>
                              <a:pt x="4322" y="1169"/>
                            </a:lnTo>
                            <a:lnTo>
                              <a:pt x="4320" y="1151"/>
                            </a:lnTo>
                            <a:lnTo>
                              <a:pt x="4319" y="1113"/>
                            </a:lnTo>
                            <a:lnTo>
                              <a:pt x="4320" y="1103"/>
                            </a:lnTo>
                            <a:lnTo>
                              <a:pt x="4323" y="1097"/>
                            </a:lnTo>
                            <a:lnTo>
                              <a:pt x="4329" y="1095"/>
                            </a:lnTo>
                            <a:lnTo>
                              <a:pt x="4337" y="1094"/>
                            </a:lnTo>
                            <a:lnTo>
                              <a:pt x="5027" y="1094"/>
                            </a:lnTo>
                            <a:close/>
                            <a:moveTo>
                              <a:pt x="3961" y="440"/>
                            </a:moveTo>
                            <a:lnTo>
                              <a:pt x="3961" y="433"/>
                            </a:lnTo>
                            <a:lnTo>
                              <a:pt x="3961" y="428"/>
                            </a:lnTo>
                            <a:lnTo>
                              <a:pt x="3957" y="423"/>
                            </a:lnTo>
                            <a:lnTo>
                              <a:pt x="3953" y="421"/>
                            </a:lnTo>
                            <a:lnTo>
                              <a:pt x="3946" y="420"/>
                            </a:lnTo>
                            <a:lnTo>
                              <a:pt x="3676" y="420"/>
                            </a:lnTo>
                            <a:lnTo>
                              <a:pt x="3661" y="423"/>
                            </a:lnTo>
                            <a:lnTo>
                              <a:pt x="3655" y="428"/>
                            </a:lnTo>
                            <a:lnTo>
                              <a:pt x="3652" y="433"/>
                            </a:lnTo>
                            <a:lnTo>
                              <a:pt x="3538" y="902"/>
                            </a:lnTo>
                            <a:lnTo>
                              <a:pt x="3425" y="1371"/>
                            </a:lnTo>
                            <a:lnTo>
                              <a:pt x="3422" y="1379"/>
                            </a:lnTo>
                            <a:lnTo>
                              <a:pt x="3417" y="1384"/>
                            </a:lnTo>
                            <a:lnTo>
                              <a:pt x="3412" y="1386"/>
                            </a:lnTo>
                            <a:lnTo>
                              <a:pt x="3404" y="1387"/>
                            </a:lnTo>
                            <a:lnTo>
                              <a:pt x="3391" y="1384"/>
                            </a:lnTo>
                            <a:lnTo>
                              <a:pt x="3385" y="1379"/>
                            </a:lnTo>
                            <a:lnTo>
                              <a:pt x="3382" y="1373"/>
                            </a:lnTo>
                            <a:lnTo>
                              <a:pt x="3270" y="904"/>
                            </a:lnTo>
                            <a:lnTo>
                              <a:pt x="3157" y="435"/>
                            </a:lnTo>
                            <a:lnTo>
                              <a:pt x="3154" y="428"/>
                            </a:lnTo>
                            <a:lnTo>
                              <a:pt x="3148" y="423"/>
                            </a:lnTo>
                            <a:lnTo>
                              <a:pt x="3142" y="420"/>
                            </a:lnTo>
                            <a:lnTo>
                              <a:pt x="3133" y="420"/>
                            </a:lnTo>
                            <a:lnTo>
                              <a:pt x="2846" y="420"/>
                            </a:lnTo>
                            <a:lnTo>
                              <a:pt x="2837" y="421"/>
                            </a:lnTo>
                            <a:lnTo>
                              <a:pt x="2832" y="423"/>
                            </a:lnTo>
                            <a:lnTo>
                              <a:pt x="2829" y="428"/>
                            </a:lnTo>
                            <a:lnTo>
                              <a:pt x="2827" y="433"/>
                            </a:lnTo>
                            <a:lnTo>
                              <a:pt x="2827" y="436"/>
                            </a:lnTo>
                            <a:lnTo>
                              <a:pt x="2829" y="440"/>
                            </a:lnTo>
                            <a:lnTo>
                              <a:pt x="2981" y="962"/>
                            </a:lnTo>
                            <a:lnTo>
                              <a:pt x="3134" y="1485"/>
                            </a:lnTo>
                            <a:lnTo>
                              <a:pt x="3146" y="1513"/>
                            </a:lnTo>
                            <a:lnTo>
                              <a:pt x="3155" y="1528"/>
                            </a:lnTo>
                            <a:lnTo>
                              <a:pt x="3166" y="1542"/>
                            </a:lnTo>
                            <a:lnTo>
                              <a:pt x="3173" y="1548"/>
                            </a:lnTo>
                            <a:lnTo>
                              <a:pt x="3179" y="1555"/>
                            </a:lnTo>
                            <a:lnTo>
                              <a:pt x="3192" y="1565"/>
                            </a:lnTo>
                            <a:lnTo>
                              <a:pt x="3209" y="1571"/>
                            </a:lnTo>
                            <a:lnTo>
                              <a:pt x="3225" y="1574"/>
                            </a:lnTo>
                            <a:lnTo>
                              <a:pt x="3566" y="1572"/>
                            </a:lnTo>
                            <a:lnTo>
                              <a:pt x="3584" y="1570"/>
                            </a:lnTo>
                            <a:lnTo>
                              <a:pt x="3592" y="1568"/>
                            </a:lnTo>
                            <a:lnTo>
                              <a:pt x="3600" y="1565"/>
                            </a:lnTo>
                            <a:lnTo>
                              <a:pt x="3607" y="1560"/>
                            </a:lnTo>
                            <a:lnTo>
                              <a:pt x="3615" y="1555"/>
                            </a:lnTo>
                            <a:lnTo>
                              <a:pt x="3627" y="1543"/>
                            </a:lnTo>
                            <a:lnTo>
                              <a:pt x="3638" y="1529"/>
                            </a:lnTo>
                            <a:lnTo>
                              <a:pt x="3647" y="1514"/>
                            </a:lnTo>
                            <a:lnTo>
                              <a:pt x="3653" y="1500"/>
                            </a:lnTo>
                            <a:lnTo>
                              <a:pt x="3658" y="1485"/>
                            </a:lnTo>
                            <a:lnTo>
                              <a:pt x="3809" y="962"/>
                            </a:lnTo>
                            <a:lnTo>
                              <a:pt x="3961" y="440"/>
                            </a:lnTo>
                            <a:close/>
                            <a:moveTo>
                              <a:pt x="7905" y="1407"/>
                            </a:moveTo>
                            <a:lnTo>
                              <a:pt x="7905" y="1405"/>
                            </a:lnTo>
                            <a:lnTo>
                              <a:pt x="7903" y="1398"/>
                            </a:lnTo>
                            <a:lnTo>
                              <a:pt x="7899" y="1393"/>
                            </a:lnTo>
                            <a:lnTo>
                              <a:pt x="7894" y="1388"/>
                            </a:lnTo>
                            <a:lnTo>
                              <a:pt x="7887" y="1387"/>
                            </a:lnTo>
                            <a:lnTo>
                              <a:pt x="7823" y="1387"/>
                            </a:lnTo>
                            <a:lnTo>
                              <a:pt x="7787" y="1386"/>
                            </a:lnTo>
                            <a:lnTo>
                              <a:pt x="7756" y="1381"/>
                            </a:lnTo>
                            <a:lnTo>
                              <a:pt x="7731" y="1372"/>
                            </a:lnTo>
                            <a:lnTo>
                              <a:pt x="7720" y="1365"/>
                            </a:lnTo>
                            <a:lnTo>
                              <a:pt x="7710" y="1358"/>
                            </a:lnTo>
                            <a:lnTo>
                              <a:pt x="7701" y="1350"/>
                            </a:lnTo>
                            <a:lnTo>
                              <a:pt x="7694" y="1340"/>
                            </a:lnTo>
                            <a:lnTo>
                              <a:pt x="7688" y="1329"/>
                            </a:lnTo>
                            <a:lnTo>
                              <a:pt x="7683" y="1315"/>
                            </a:lnTo>
                            <a:lnTo>
                              <a:pt x="7679" y="1301"/>
                            </a:lnTo>
                            <a:lnTo>
                              <a:pt x="7677" y="1285"/>
                            </a:lnTo>
                            <a:lnTo>
                              <a:pt x="7674" y="1248"/>
                            </a:lnTo>
                            <a:lnTo>
                              <a:pt x="7674" y="619"/>
                            </a:lnTo>
                            <a:lnTo>
                              <a:pt x="7676" y="610"/>
                            </a:lnTo>
                            <a:lnTo>
                              <a:pt x="7680" y="603"/>
                            </a:lnTo>
                            <a:lnTo>
                              <a:pt x="7687" y="598"/>
                            </a:lnTo>
                            <a:lnTo>
                              <a:pt x="7695" y="597"/>
                            </a:lnTo>
                            <a:lnTo>
                              <a:pt x="7844" y="597"/>
                            </a:lnTo>
                            <a:lnTo>
                              <a:pt x="7853" y="596"/>
                            </a:lnTo>
                            <a:lnTo>
                              <a:pt x="7858" y="593"/>
                            </a:lnTo>
                            <a:lnTo>
                              <a:pt x="7862" y="586"/>
                            </a:lnTo>
                            <a:lnTo>
                              <a:pt x="7863" y="579"/>
                            </a:lnTo>
                            <a:lnTo>
                              <a:pt x="7863" y="440"/>
                            </a:lnTo>
                            <a:lnTo>
                              <a:pt x="7862" y="431"/>
                            </a:lnTo>
                            <a:lnTo>
                              <a:pt x="7858" y="424"/>
                            </a:lnTo>
                            <a:lnTo>
                              <a:pt x="7855" y="422"/>
                            </a:lnTo>
                            <a:lnTo>
                              <a:pt x="7852" y="421"/>
                            </a:lnTo>
                            <a:lnTo>
                              <a:pt x="7842" y="420"/>
                            </a:lnTo>
                            <a:lnTo>
                              <a:pt x="7695" y="420"/>
                            </a:lnTo>
                            <a:lnTo>
                              <a:pt x="7685" y="418"/>
                            </a:lnTo>
                            <a:lnTo>
                              <a:pt x="7679" y="414"/>
                            </a:lnTo>
                            <a:lnTo>
                              <a:pt x="7676" y="408"/>
                            </a:lnTo>
                            <a:lnTo>
                              <a:pt x="7674" y="399"/>
                            </a:lnTo>
                            <a:lnTo>
                              <a:pt x="7674" y="112"/>
                            </a:lnTo>
                            <a:lnTo>
                              <a:pt x="7673" y="102"/>
                            </a:lnTo>
                            <a:lnTo>
                              <a:pt x="7671" y="97"/>
                            </a:lnTo>
                            <a:lnTo>
                              <a:pt x="7666" y="93"/>
                            </a:lnTo>
                            <a:lnTo>
                              <a:pt x="7657" y="92"/>
                            </a:lnTo>
                            <a:lnTo>
                              <a:pt x="7381" y="110"/>
                            </a:lnTo>
                            <a:lnTo>
                              <a:pt x="7373" y="113"/>
                            </a:lnTo>
                            <a:lnTo>
                              <a:pt x="7367" y="116"/>
                            </a:lnTo>
                            <a:lnTo>
                              <a:pt x="7364" y="123"/>
                            </a:lnTo>
                            <a:lnTo>
                              <a:pt x="7362" y="131"/>
                            </a:lnTo>
                            <a:lnTo>
                              <a:pt x="7361" y="398"/>
                            </a:lnTo>
                            <a:lnTo>
                              <a:pt x="7360" y="407"/>
                            </a:lnTo>
                            <a:lnTo>
                              <a:pt x="7357" y="413"/>
                            </a:lnTo>
                            <a:lnTo>
                              <a:pt x="7353" y="418"/>
                            </a:lnTo>
                            <a:lnTo>
                              <a:pt x="7344" y="420"/>
                            </a:lnTo>
                            <a:lnTo>
                              <a:pt x="7232" y="420"/>
                            </a:lnTo>
                            <a:lnTo>
                              <a:pt x="7224" y="421"/>
                            </a:lnTo>
                            <a:lnTo>
                              <a:pt x="7217" y="424"/>
                            </a:lnTo>
                            <a:lnTo>
                              <a:pt x="7215" y="426"/>
                            </a:lnTo>
                            <a:lnTo>
                              <a:pt x="7213" y="430"/>
                            </a:lnTo>
                            <a:lnTo>
                              <a:pt x="7211" y="437"/>
                            </a:lnTo>
                            <a:lnTo>
                              <a:pt x="7211" y="579"/>
                            </a:lnTo>
                            <a:lnTo>
                              <a:pt x="7214" y="587"/>
                            </a:lnTo>
                            <a:lnTo>
                              <a:pt x="7217" y="594"/>
                            </a:lnTo>
                            <a:lnTo>
                              <a:pt x="7222" y="597"/>
                            </a:lnTo>
                            <a:lnTo>
                              <a:pt x="7230" y="600"/>
                            </a:lnTo>
                            <a:lnTo>
                              <a:pt x="7344" y="600"/>
                            </a:lnTo>
                            <a:lnTo>
                              <a:pt x="7353" y="601"/>
                            </a:lnTo>
                            <a:lnTo>
                              <a:pt x="7357" y="604"/>
                            </a:lnTo>
                            <a:lnTo>
                              <a:pt x="7360" y="611"/>
                            </a:lnTo>
                            <a:lnTo>
                              <a:pt x="7361" y="619"/>
                            </a:lnTo>
                            <a:lnTo>
                              <a:pt x="7361" y="1282"/>
                            </a:lnTo>
                            <a:lnTo>
                              <a:pt x="7362" y="1321"/>
                            </a:lnTo>
                            <a:lnTo>
                              <a:pt x="7366" y="1357"/>
                            </a:lnTo>
                            <a:lnTo>
                              <a:pt x="7371" y="1392"/>
                            </a:lnTo>
                            <a:lnTo>
                              <a:pt x="7379" y="1421"/>
                            </a:lnTo>
                            <a:lnTo>
                              <a:pt x="7389" y="1450"/>
                            </a:lnTo>
                            <a:lnTo>
                              <a:pt x="7401" y="1474"/>
                            </a:lnTo>
                            <a:lnTo>
                              <a:pt x="7416" y="1496"/>
                            </a:lnTo>
                            <a:lnTo>
                              <a:pt x="7433" y="1516"/>
                            </a:lnTo>
                            <a:lnTo>
                              <a:pt x="7452" y="1534"/>
                            </a:lnTo>
                            <a:lnTo>
                              <a:pt x="7474" y="1548"/>
                            </a:lnTo>
                            <a:lnTo>
                              <a:pt x="7497" y="1560"/>
                            </a:lnTo>
                            <a:lnTo>
                              <a:pt x="7522" y="1570"/>
                            </a:lnTo>
                            <a:lnTo>
                              <a:pt x="7551" y="1578"/>
                            </a:lnTo>
                            <a:lnTo>
                              <a:pt x="7581" y="1582"/>
                            </a:lnTo>
                            <a:lnTo>
                              <a:pt x="7613" y="1586"/>
                            </a:lnTo>
                            <a:lnTo>
                              <a:pt x="7648" y="1587"/>
                            </a:lnTo>
                            <a:lnTo>
                              <a:pt x="7699" y="1587"/>
                            </a:lnTo>
                            <a:lnTo>
                              <a:pt x="7748" y="1585"/>
                            </a:lnTo>
                            <a:lnTo>
                              <a:pt x="7865" y="1575"/>
                            </a:lnTo>
                            <a:lnTo>
                              <a:pt x="7879" y="1568"/>
                            </a:lnTo>
                            <a:lnTo>
                              <a:pt x="7884" y="1563"/>
                            </a:lnTo>
                            <a:lnTo>
                              <a:pt x="7887" y="1555"/>
                            </a:lnTo>
                            <a:lnTo>
                              <a:pt x="7905" y="1407"/>
                            </a:lnTo>
                            <a:close/>
                            <a:moveTo>
                              <a:pt x="6216" y="419"/>
                            </a:moveTo>
                            <a:lnTo>
                              <a:pt x="6223" y="420"/>
                            </a:lnTo>
                            <a:lnTo>
                              <a:pt x="6227" y="423"/>
                            </a:lnTo>
                            <a:lnTo>
                              <a:pt x="6230" y="426"/>
                            </a:lnTo>
                            <a:lnTo>
                              <a:pt x="6231" y="431"/>
                            </a:lnTo>
                            <a:lnTo>
                              <a:pt x="6231" y="435"/>
                            </a:lnTo>
                            <a:lnTo>
                              <a:pt x="6116" y="878"/>
                            </a:lnTo>
                            <a:lnTo>
                              <a:pt x="6001" y="1320"/>
                            </a:lnTo>
                            <a:lnTo>
                              <a:pt x="5979" y="1399"/>
                            </a:lnTo>
                            <a:lnTo>
                              <a:pt x="5948" y="1496"/>
                            </a:lnTo>
                            <a:lnTo>
                              <a:pt x="5931" y="1548"/>
                            </a:lnTo>
                            <a:lnTo>
                              <a:pt x="5911" y="1600"/>
                            </a:lnTo>
                            <a:lnTo>
                              <a:pt x="5890" y="1651"/>
                            </a:lnTo>
                            <a:lnTo>
                              <a:pt x="5867" y="1698"/>
                            </a:lnTo>
                            <a:lnTo>
                              <a:pt x="5835" y="1760"/>
                            </a:lnTo>
                            <a:lnTo>
                              <a:pt x="5804" y="1813"/>
                            </a:lnTo>
                            <a:lnTo>
                              <a:pt x="5775" y="1857"/>
                            </a:lnTo>
                            <a:lnTo>
                              <a:pt x="5746" y="1897"/>
                            </a:lnTo>
                            <a:lnTo>
                              <a:pt x="5719" y="1932"/>
                            </a:lnTo>
                            <a:lnTo>
                              <a:pt x="5690" y="1965"/>
                            </a:lnTo>
                            <a:lnTo>
                              <a:pt x="5627" y="2029"/>
                            </a:lnTo>
                            <a:lnTo>
                              <a:pt x="5620" y="2035"/>
                            </a:lnTo>
                            <a:lnTo>
                              <a:pt x="5612" y="2039"/>
                            </a:lnTo>
                            <a:lnTo>
                              <a:pt x="5603" y="2042"/>
                            </a:lnTo>
                            <a:lnTo>
                              <a:pt x="5593" y="2044"/>
                            </a:lnTo>
                            <a:lnTo>
                              <a:pt x="5340" y="2044"/>
                            </a:lnTo>
                            <a:lnTo>
                              <a:pt x="5334" y="2042"/>
                            </a:lnTo>
                            <a:lnTo>
                              <a:pt x="5330" y="2039"/>
                            </a:lnTo>
                            <a:lnTo>
                              <a:pt x="5326" y="2035"/>
                            </a:lnTo>
                            <a:lnTo>
                              <a:pt x="5325" y="2029"/>
                            </a:lnTo>
                            <a:lnTo>
                              <a:pt x="5325" y="2026"/>
                            </a:lnTo>
                            <a:lnTo>
                              <a:pt x="5329" y="2019"/>
                            </a:lnTo>
                            <a:lnTo>
                              <a:pt x="5367" y="1976"/>
                            </a:lnTo>
                            <a:lnTo>
                              <a:pt x="5406" y="1932"/>
                            </a:lnTo>
                            <a:lnTo>
                              <a:pt x="5451" y="1876"/>
                            </a:lnTo>
                            <a:lnTo>
                              <a:pt x="5500" y="1812"/>
                            </a:lnTo>
                            <a:lnTo>
                              <a:pt x="5545" y="1745"/>
                            </a:lnTo>
                            <a:lnTo>
                              <a:pt x="5565" y="1709"/>
                            </a:lnTo>
                            <a:lnTo>
                              <a:pt x="5582" y="1675"/>
                            </a:lnTo>
                            <a:lnTo>
                              <a:pt x="5598" y="1641"/>
                            </a:lnTo>
                            <a:lnTo>
                              <a:pt x="5609" y="1609"/>
                            </a:lnTo>
                            <a:lnTo>
                              <a:pt x="5613" y="1593"/>
                            </a:lnTo>
                            <a:lnTo>
                              <a:pt x="5613" y="1591"/>
                            </a:lnTo>
                            <a:lnTo>
                              <a:pt x="5611" y="1584"/>
                            </a:lnTo>
                            <a:lnTo>
                              <a:pt x="5608" y="1577"/>
                            </a:lnTo>
                            <a:lnTo>
                              <a:pt x="5602" y="1574"/>
                            </a:lnTo>
                            <a:lnTo>
                              <a:pt x="5595" y="1572"/>
                            </a:lnTo>
                            <a:lnTo>
                              <a:pt x="5504" y="1572"/>
                            </a:lnTo>
                            <a:lnTo>
                              <a:pt x="5486" y="1571"/>
                            </a:lnTo>
                            <a:lnTo>
                              <a:pt x="5471" y="1567"/>
                            </a:lnTo>
                            <a:lnTo>
                              <a:pt x="5457" y="1559"/>
                            </a:lnTo>
                            <a:lnTo>
                              <a:pt x="5443" y="1550"/>
                            </a:lnTo>
                            <a:lnTo>
                              <a:pt x="5432" y="1539"/>
                            </a:lnTo>
                            <a:lnTo>
                              <a:pt x="5422" y="1526"/>
                            </a:lnTo>
                            <a:lnTo>
                              <a:pt x="5414" y="1512"/>
                            </a:lnTo>
                            <a:lnTo>
                              <a:pt x="5406" y="1496"/>
                            </a:lnTo>
                            <a:lnTo>
                              <a:pt x="5233" y="966"/>
                            </a:lnTo>
                            <a:lnTo>
                              <a:pt x="5060" y="435"/>
                            </a:lnTo>
                            <a:lnTo>
                              <a:pt x="5057" y="431"/>
                            </a:lnTo>
                            <a:lnTo>
                              <a:pt x="5060" y="426"/>
                            </a:lnTo>
                            <a:lnTo>
                              <a:pt x="5064" y="422"/>
                            </a:lnTo>
                            <a:lnTo>
                              <a:pt x="5070" y="420"/>
                            </a:lnTo>
                            <a:lnTo>
                              <a:pt x="5077" y="419"/>
                            </a:lnTo>
                            <a:lnTo>
                              <a:pt x="5362" y="419"/>
                            </a:lnTo>
                            <a:lnTo>
                              <a:pt x="5371" y="420"/>
                            </a:lnTo>
                            <a:lnTo>
                              <a:pt x="5376" y="422"/>
                            </a:lnTo>
                            <a:lnTo>
                              <a:pt x="5382" y="426"/>
                            </a:lnTo>
                            <a:lnTo>
                              <a:pt x="5385" y="433"/>
                            </a:lnTo>
                            <a:lnTo>
                              <a:pt x="5516" y="901"/>
                            </a:lnTo>
                            <a:lnTo>
                              <a:pt x="5648" y="1368"/>
                            </a:lnTo>
                            <a:lnTo>
                              <a:pt x="5653" y="1377"/>
                            </a:lnTo>
                            <a:lnTo>
                              <a:pt x="5657" y="1383"/>
                            </a:lnTo>
                            <a:lnTo>
                              <a:pt x="5664" y="1386"/>
                            </a:lnTo>
                            <a:lnTo>
                              <a:pt x="5669" y="1387"/>
                            </a:lnTo>
                            <a:lnTo>
                              <a:pt x="5675" y="1387"/>
                            </a:lnTo>
                            <a:lnTo>
                              <a:pt x="5681" y="1386"/>
                            </a:lnTo>
                            <a:lnTo>
                              <a:pt x="5687" y="1383"/>
                            </a:lnTo>
                            <a:lnTo>
                              <a:pt x="5694" y="1371"/>
                            </a:lnTo>
                            <a:lnTo>
                              <a:pt x="5808" y="902"/>
                            </a:lnTo>
                            <a:lnTo>
                              <a:pt x="5924" y="433"/>
                            </a:lnTo>
                            <a:lnTo>
                              <a:pt x="5926" y="428"/>
                            </a:lnTo>
                            <a:lnTo>
                              <a:pt x="5931" y="423"/>
                            </a:lnTo>
                            <a:lnTo>
                              <a:pt x="5936" y="420"/>
                            </a:lnTo>
                            <a:lnTo>
                              <a:pt x="5943" y="419"/>
                            </a:lnTo>
                            <a:lnTo>
                              <a:pt x="6216" y="419"/>
                            </a:lnTo>
                            <a:close/>
                          </a:path>
                        </a:pathLst>
                      </a:custGeom>
                      <a:solidFill>
                        <a:srgbClr val="0044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 xmlns:oel="http://schemas.microsoft.com/office/2019/extlst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" coordsize="10787,2044" style="position:absolute;margin-left:56.7pt;margin-top:29.75pt;width:113.4pt;height:21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Freeform 14" o:spid="_x0000_s1026" path="m1192,87r,-4l1189,76r-3,-5l1174,68r-577,l22,68,11,69,4,72,1,79,,89,,266r1,10l6,283r6,4l20,290r392,l412,915r,627l413,1553r4,7l423,1566r9,1l730,1567r11,-2l748,1560r5,-8l754,1542r,-627l754,290r398,l1161,289r6,-5l1172,277r2,-8l1192,87xm2738,597r9,-2l2754,592r3,-6l2759,579r,-149l2758,421r-3,-6l2749,411r-8,-2l2620,416r-130,10l2363,437r-111,13l2231,453r-16,8l2202,472r-8,12l2187,498r-3,17l2182,531r,17l2182,1050r,503l2183,1561r4,7l2193,1571r7,1l2476,1572r9,-1l2490,1568r3,-7l2495,1550r,-452l2495,646r1,-9l2498,629r8,-11l2516,613r9,-2l2633,602r105,-5xm1493,591r32,2l1552,597r25,8l1599,615r19,12l1635,643r14,17l1661,680r10,21l1680,724r7,26l1691,776r3,28l1696,833r3,61l1698,905r-5,6l1687,914r-9,l1302,914r-8,l1289,911r-3,-8l1285,892r3,-60l1290,804r3,-28l1299,750r6,-25l1314,702r11,-22l1337,660r14,-16l1369,628r19,-13l1410,605r24,-8l1462,593r31,-2xm2002,1094r8,-1l2016,1089r3,-6l2022,1072r-3,-80l2015,916r-8,-69l1996,782r-14,-61l1963,666r-11,-27l1940,615r-27,-44l1896,550r-17,-20l1862,512r-20,-16l1821,480r-22,-14l1750,442r-54,-19l1667,416r-31,-6l1603,405r-34,-3l1532,400r-37,-1l1434,401r-30,3l1376,409r-54,11l1295,428r-24,7l1222,456r-44,26l1157,496r-19,15l1119,529r-18,18l1085,565r-17,21l1039,630r-13,25l1014,679r-20,54l985,762r-7,30l967,855r-5,34l959,924r-2,73l958,1040r2,42l968,1158r3,17l974,1193r7,34l990,1258r10,31l1011,1318r12,26l1036,1370r15,23l1067,1415r17,21l1101,1456r19,17l1160,1504r22,14l1204,1531r23,12l1251,1553r25,8l1302,1569r54,13l1413,1591r60,5l1534,1597r65,-1l1682,1590r88,-8l1850,1571r13,-5l1867,1560r4,-10l1889,1395r,-3l1888,1383r-3,-5l1881,1376r-5,-1l1871,1375r-132,13l1680,1392r-55,1l1585,1393r-37,-3l1512,1386r-16,-3l1480,1379r-29,-7l1423,1361r-24,-12l1377,1333r-19,-18l1340,1296r-13,-24l1315,1247r-9,-30l1300,1186r-3,-17l1296,1151r-2,-38l1295,1103r4,-6l1304,1095r8,-1l2002,1094xm10231,583r32,1l10292,589r27,6l10343,605r11,7l10365,618r20,17l10394,644r9,11l10418,678r13,26l10442,735r10,34l10460,808r6,43l10469,897r3,52l10472,1006r,51l10469,1106r-3,44l10460,1190r-8,36l10442,1259r-11,30l10418,1314r-15,24l10385,1356r-20,17l10343,1385r-24,10l10292,1402r-29,4l10231,1407r-31,-1l10170,1403r-26,-8l10132,1390r-13,-4l10097,1373r-20,-16l10060,1339r-16,-22l10030,1290r-11,-29l10009,1228r-8,-36l9995,1151r-5,-44l9988,1058r-1,-52l9988,949r2,-50l9995,851r5,-42l10008,771r9,-35l10028,705r14,-27l10058,655r17,-20l10095,618r22,-13l10141,595r14,-3l10169,589r30,-5l10231,583xm10231,1596r64,-4l10326,1590r29,-4l10384,1580r29,-5l10439,1567r27,-9l10515,1537r46,-25l10582,1497r21,-16l10641,1447r17,-19l10674,1407r30,-43l10717,1340r12,-25l10750,1263r9,-28l10766,1205r11,-62l10782,1111r3,-33l10787,1008r-2,-79l10777,859r-12,-66l10757,762r-9,-30l10738,703r-11,-26l10714,651r-14,-24l10671,583r-18,-21l10635,543r-37,-34l10577,494r-22,-14l10533,467r-23,-12l10485,445r-25,-10l10407,421r-55,-11l10322,405r-30,-2l10231,401r-62,2l10109,410r-56,11l10001,436r-49,20l9906,482r-23,13l9864,510r-39,36l9807,564r-17,20l9760,629r-13,25l9734,679r-22,54l9695,794r-12,66l9675,931r-2,37l9672,1008r3,70l9677,1111r5,34l9687,1176r7,30l9702,1236r8,28l9731,1317r26,48l9771,1387r15,21l9802,1429r18,19l9838,1465r20,17l9878,1497r22,15l9945,1537r51,21l10049,1575r28,5l10106,1586r30,4l10167,1593r64,3xm9486,1587r9,-1l9501,1582r3,-6l9504,1567r,-774l9504,19r-1,-8l9499,4r-6,-3l9484,,9209,19r-9,4l9195,28r-3,6l9191,41r,763l9191,1567r1,9l9195,1582r5,4l9209,1587r277,xm8681,1367r-1,9l8678,1383r-4,2l8671,1386r-11,1l8519,1387r-52,-2l8443,1382r-22,-5l8401,1372r-19,-8l8364,1355r-15,-10l8336,1333r-12,-14l8314,1303r-9,-18l8299,1265r-5,-22l8292,1218r-1,-27l8292,1167r2,-24l8298,1124r7,-19l8314,1088r10,-14l8335,1061r14,-11l8381,1033r19,-7l8421,1022r22,-4l8466,1015r53,-2l8662,1013r10,1l8678,1017r3,5l8681,1030r,337xm8991,838r-3,-59l8985,752r-3,-26l8971,677r-7,-22l8955,633r-18,-40l8913,557r-26,-32l8857,497r-34,-24l8786,453r-20,-9l8745,435r-21,-6l8702,422r-47,-10l8606,404r-53,-3l8498,399r-97,2l8298,407r-99,7l8115,423r-11,7l8101,434r-1,6l8100,444r16,146l8120,597r4,6l8130,606r7,1l8143,607r129,-10l8336,594r58,-1l8433,594r36,2l8501,601r29,6l8556,615r23,11l8599,638r18,15l8632,669r14,18l8651,698r4,10l8663,731r7,25l8674,785r2,30l8678,848,8554,833r-70,-5l8421,826r-88,3l8291,835r-41,6l8211,851r-18,7l8174,864r-34,17l8108,900r-30,23l8051,949r-22,31l8018,997r-8,17l7994,1054r-5,21l7983,1098r-4,24l7975,1147r-2,54l7976,1257r3,25l7983,1307r12,46l8003,1374r9,20l8032,1430r25,32l8086,1491r32,24l8153,1536r40,18l8234,1568r46,11l8327,1587r51,6l8430,1597r55,l8546,1596r62,-4l8671,1588r63,-7l8855,1567r112,-14l8980,1548r3,-2l8986,1543r3,-9l8991,1525r,-687xm6619,1599r62,-1l6739,1592r54,-7l6843,1574r45,-15l6931,1542r38,-20l7003,1499r16,-14l7033,1472r25,-27l7080,1413r19,-34l7112,1343r6,-19l7122,1304r7,-39l7130,1222r-1,-34l7124,1156r-6,-29l7112,1113r-4,-14l7096,1075r-15,-23l7066,1031r-18,-20l7028,993r-20,-16l6963,948r-47,-24l6866,902r-97,-39l6724,843r-39,-19l6667,812r-17,-12l6637,787r-12,-13l6615,758r-7,-15l6604,725r-2,-18l6603,688r3,-17l6611,657r6,-13l6626,633r10,-10l6648,614r14,-7l6693,596r19,-4l6731,590r21,-3l6774,586r47,-1l6877,586r65,5l7063,600r3,l7073,598r4,-3l7081,583r22,-136l7102,440r-5,-6l7090,430r-9,-2l7009,413r-81,-12l6843,392r-85,-3l6711,390r-46,3l6621,399r-43,9l6536,418r-39,13l6461,447r-34,18l6396,487r-28,23l6344,538r-21,30l6308,602r-13,36l6288,678r-3,21l6285,721r2,32l6291,784r8,28l6308,839r12,24l6334,885r17,21l6368,925r19,18l6408,959r22,16l6453,988r47,26l6550,1038r97,43l6692,1101r40,25l6766,1152r14,15l6793,1183r9,17l6806,1208r3,10l6813,1238r3,22l6815,1279r-4,18l6806,1312r-8,15l6789,1340r-11,11l6751,1368r-17,8l6716,1382r-41,8l6653,1394r-25,2l6575,1397r-76,-1l6422,1392r-117,-9l6295,1384r-7,3l6285,1390r-1,4l6283,1402r,146l6284,1557r4,6l6294,1567r10,4l6370,1581r78,9l6532,1597r87,2xm4517,591r31,2l4577,597r24,8l4623,615r20,12l4660,643r14,17l4686,680r10,21l4704,724r6,26l4716,776r3,28l4721,833r2,61l4721,905r-3,6l4711,914r-8,l4327,914r-8,l4313,911r-3,-8l4310,892r1,-60l4315,804r3,-28l4323,750r7,-25l4339,702r10,-22l4362,660r14,-16l4393,628r20,-13l4435,605r24,-8l4486,593r31,-2xm5027,1094r7,-1l5041,1089r3,-6l5045,1072r-1,-80l5040,916r-8,-69l5021,782r-14,-61l4988,666r-11,-27l4965,615r-29,-44l4921,550r-17,-20l4886,512r-19,-16l4846,480r-22,-14l4775,442r-55,-19l4690,416r-30,-6l4628,405r-36,-3l4557,400r-37,-1l4458,401r-29,3l4400,409r-54,11l4320,428r-25,7l4247,456r-44,26l4182,496r-20,15l4144,529r-18,18l4108,565r-15,21l4064,630r-13,25l4039,679r-20,54l4010,762r-7,30l3990,855r-3,34l3984,924r-2,73l3982,1040r2,42l3993,1158r2,17l3998,1193r8,34l4015,1258r10,31l4036,1318r12,26l4061,1370r14,23l4091,1415r16,21l4125,1456r19,17l4184,1504r22,14l4229,1531r23,12l4276,1553r25,8l4327,1569r54,13l4438,1591r60,5l4559,1597r65,-1l4707,1590r88,-8l4873,1571r14,-5l4891,1560r3,-10l4913,1395r,-3l4912,1383r-2,-5l4905,1376r-5,-1l4894,1375r-131,13l4704,1392r-54,1l4609,1393r-38,-3l4537,1386r-16,-3l4504,1379r-29,-7l4448,1361r-24,-12l4402,1333r-20,-18l4365,1296r-14,-24l4340,1247r-9,-30l4324,1186r-2,-17l4320,1151r-1,-38l4320,1103r3,-6l4329,1095r8,-1l5027,1094xm3961,440r,-7l3961,428r-4,-5l3953,421r-7,-1l3676,420r-15,3l3655,428r-3,5l3538,902r-113,469l3422,1379r-5,5l3412,1386r-8,1l3391,1384r-6,-5l3382,1373,3270,904,3157,435r-3,-7l3148,423r-6,-3l3133,420r-287,l2837,421r-5,2l2829,428r-2,5l2827,436r2,4l2981,962r153,523l3146,1513r9,15l3166,1542r7,6l3179,1555r13,10l3209,1571r16,3l3566,1572r18,-2l3592,1568r8,-3l3607,1560r8,-5l3627,1543r11,-14l3647,1514r6,-14l3658,1485,3809,962,3961,440xm7905,1407r,-2l7903,1398r-4,-5l7894,1388r-7,-1l7823,1387r-36,-1l7756,1381r-25,-9l7720,1365r-10,-7l7701,1350r-7,-10l7688,1329r-5,-14l7679,1301r-2,-16l7674,1248r,-629l7676,610r4,-7l7687,598r8,-1l7844,597r9,-1l7858,593r4,-7l7863,579r,-139l7862,431r-4,-7l7855,422r-3,-1l7842,420r-147,l7685,418r-6,-4l7676,408r-2,-9l7674,112r-1,-10l7671,97r-5,-4l7657,92r-276,18l7373,113r-6,3l7364,123r-2,8l7361,398r-1,9l7357,413r-4,5l7344,420r-112,l7224,421r-7,3l7215,426r-2,4l7211,437r,142l7214,587r3,7l7222,597r8,3l7344,600r9,1l7357,604r3,7l7361,619r,663l7362,1321r4,36l7371,1392r8,29l7389,1450r12,24l7416,1496r17,20l7452,1534r22,14l7497,1560r25,10l7551,1578r30,4l7613,1586r35,1l7699,1587r49,-2l7865,1575r14,-7l7884,1563r3,-8l7905,1407xm6216,419r7,1l6227,423r3,3l6231,431r,4l6116,878r-115,442l5979,1399r-31,97l5931,1548r-20,52l5890,1651r-23,47l5835,1760r-31,53l5775,1857r-29,40l5719,1932r-29,33l5627,2029r-7,6l5612,2039r-9,3l5593,2044r-253,l5334,2042r-4,-3l5326,2035r-1,-6l5325,2026r4,-7l5367,1976r39,-44l5451,1876r49,-64l5545,1745r20,-36l5582,1675r16,-34l5609,1609r4,-16l5613,1591r-2,-7l5608,1577r-6,-3l5595,1572r-91,l5486,1571r-15,-4l5457,1559r-14,-9l5432,1539r-10,-13l5414,1512r-8,-16l5233,966,5060,435r-3,-4l5060,426r4,-4l5070,420r7,-1l5362,419r9,1l5376,422r6,4l5385,433r131,468l5648,1368r5,9l5657,1383r7,3l5669,1387r6,l5681,1386r6,-3l5694,1371,5808,902,5924,433r2,-5l5931,423r5,-3l5943,419r273,xe" stroked="f" fillcolor="#0044b0">
              <v:path arrowok="t" o:connecttype="custom" o:connectlocs="55000,122477;159125,11645;292886,64786;333201,85266;225204,100391;174210,97045;267922,113375;209452,53810;136965,87675;136564,179901;213457,213633;206649,186059;173409,146839;1396347,108155;1373920,187665;1333338,141619;1365777,78038;1432257,176020;1422112,75227;1328532,61038;1292489,153264;1345219,211491;1227478,3748;1127090,184988;1109869,145634;1199444,100659;1134432,53408;1125755,79510;1132563,110832;1065149,150186;1118413,213231;906825,212160;950210,150855;884398,103604;910563,78305;889738,52605;840879,108690;908026,160626;867578,186862;607131,79376;627822,122344;595250,79912;654655,70943;573357,58227;531573,133454;561476,203192;655856,186326;584971,176020;527702,56353;420239,56621;428382,210286;1054469,186460;1025234,80715;1024433,53408;963426,56755;985052,190208;1052867,208145;770928,248569;727676,251112;725140,206003;754642,184319" o:connectangles="0,0,0,0,0,0,0,0,0,0,0,0,0,0,0,0,0,0,0,0,0,0,0,0,0,0,0,0,0,0,0,0,0,0,0,0,0,0,0,0,0,0,0,0,0,0,0,0,0,0,0,0,0,0,0,0,0,0,0,0,0"/>
              <o:lock verticies="t" v:ext="edit"/>
              <w10:wrap anchorx="page" anchory="page"/>
              <w10:anchorlock/>
            </v:shape>
          </w:pict>
        </mc:Fallback>
      </mc:AlternateContent>
    </w:r>
  </w:p>
  <w:p w14:paraId="25F726A0" w14:textId="2F819F33" w:rsidR="00911785" w:rsidRDefault="004A7FF8">
    <w:r>
      <w:rPr>
        <w:noProof/>
      </w:rPr>
      <w:pict w14:anchorId="0BEB151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50pt;height:50pt;z-index:251658240;visibility:hidden">
          <v:path gradientshapeok="f" o:connecttype="segments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B716" w14:textId="77777777" w:rsidR="009B0AEE" w:rsidRPr="006F4B1E" w:rsidRDefault="009B0AEE" w:rsidP="00B3173D">
    <w:pPr>
      <w:pStyle w:val="Header"/>
    </w:pPr>
    <w:r>
      <w:tab/>
    </w:r>
    <w:r>
      <w:tab/>
    </w:r>
    <w:r w:rsidRPr="000A33A9">
      <w:fldChar w:fldCharType="begin"/>
    </w:r>
    <w:r w:rsidRPr="000A33A9">
      <w:instrText xml:space="preserve"> PAGE  \* Arabic  \* MERGEFORMAT </w:instrText>
    </w:r>
    <w:r w:rsidRPr="000A33A9">
      <w:fldChar w:fldCharType="separate"/>
    </w:r>
    <w:r w:rsidRPr="000A33A9">
      <w:t>1</w:t>
    </w:r>
    <w:r w:rsidRPr="000A33A9">
      <w:fldChar w:fldCharType="end"/>
    </w:r>
    <w:r w:rsidRPr="000A33A9">
      <w:t>(</w:t>
    </w:r>
    <w:r w:rsidR="004A7FF8">
      <w:fldChar w:fldCharType="begin"/>
    </w:r>
    <w:r w:rsidR="004A7FF8">
      <w:instrText xml:space="preserve"> NUMPAGES  \* Arabic  \*</w:instrText>
    </w:r>
    <w:r w:rsidR="004A7FF8">
      <w:instrText xml:space="preserve"> MERGEFORMAT </w:instrText>
    </w:r>
    <w:r w:rsidR="004A7FF8">
      <w:fldChar w:fldCharType="separate"/>
    </w:r>
    <w:r w:rsidRPr="000A33A9">
      <w:t>1</w:t>
    </w:r>
    <w:r w:rsidR="004A7FF8">
      <w:fldChar w:fldCharType="end"/>
    </w:r>
    <w:r w:rsidRPr="000A33A9">
      <w:t>)</w:t>
    </w:r>
    <w:r w:rsidRPr="00B3173D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9F389D1" wp14:editId="2EFACE26">
              <wp:simplePos x="0" y="0"/>
              <wp:positionH relativeFrom="page">
                <wp:posOffset>720090</wp:posOffset>
              </wp:positionH>
              <wp:positionV relativeFrom="page">
                <wp:posOffset>377825</wp:posOffset>
              </wp:positionV>
              <wp:extent cx="1440000" cy="273600"/>
              <wp:effectExtent l="0" t="0" r="8255" b="0"/>
              <wp:wrapNone/>
              <wp:docPr id="18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40000" cy="273600"/>
                      </a:xfrm>
                      <a:custGeom>
                        <a:avLst/>
                        <a:gdLst>
                          <a:gd name="T0" fmla="*/ 412 w 10787"/>
                          <a:gd name="T1" fmla="*/ 915 h 2044"/>
                          <a:gd name="T2" fmla="*/ 1192 w 10787"/>
                          <a:gd name="T3" fmla="*/ 87 h 2044"/>
                          <a:gd name="T4" fmla="*/ 2194 w 10787"/>
                          <a:gd name="T5" fmla="*/ 484 h 2044"/>
                          <a:gd name="T6" fmla="*/ 2496 w 10787"/>
                          <a:gd name="T7" fmla="*/ 637 h 2044"/>
                          <a:gd name="T8" fmla="*/ 1687 w 10787"/>
                          <a:gd name="T9" fmla="*/ 750 h 2044"/>
                          <a:gd name="T10" fmla="*/ 1305 w 10787"/>
                          <a:gd name="T11" fmla="*/ 725 h 2044"/>
                          <a:gd name="T12" fmla="*/ 2007 w 10787"/>
                          <a:gd name="T13" fmla="*/ 847 h 2044"/>
                          <a:gd name="T14" fmla="*/ 1569 w 10787"/>
                          <a:gd name="T15" fmla="*/ 402 h 2044"/>
                          <a:gd name="T16" fmla="*/ 1026 w 10787"/>
                          <a:gd name="T17" fmla="*/ 655 h 2044"/>
                          <a:gd name="T18" fmla="*/ 1023 w 10787"/>
                          <a:gd name="T19" fmla="*/ 1344 h 2044"/>
                          <a:gd name="T20" fmla="*/ 1599 w 10787"/>
                          <a:gd name="T21" fmla="*/ 1596 h 2044"/>
                          <a:gd name="T22" fmla="*/ 1548 w 10787"/>
                          <a:gd name="T23" fmla="*/ 1390 h 2044"/>
                          <a:gd name="T24" fmla="*/ 1299 w 10787"/>
                          <a:gd name="T25" fmla="*/ 1097 h 2044"/>
                          <a:gd name="T26" fmla="*/ 10460 w 10787"/>
                          <a:gd name="T27" fmla="*/ 808 h 2044"/>
                          <a:gd name="T28" fmla="*/ 10292 w 10787"/>
                          <a:gd name="T29" fmla="*/ 1402 h 2044"/>
                          <a:gd name="T30" fmla="*/ 9988 w 10787"/>
                          <a:gd name="T31" fmla="*/ 1058 h 2044"/>
                          <a:gd name="T32" fmla="*/ 10231 w 10787"/>
                          <a:gd name="T33" fmla="*/ 583 h 2044"/>
                          <a:gd name="T34" fmla="*/ 10729 w 10787"/>
                          <a:gd name="T35" fmla="*/ 1315 h 2044"/>
                          <a:gd name="T36" fmla="*/ 10653 w 10787"/>
                          <a:gd name="T37" fmla="*/ 562 h 2044"/>
                          <a:gd name="T38" fmla="*/ 9952 w 10787"/>
                          <a:gd name="T39" fmla="*/ 456 h 2044"/>
                          <a:gd name="T40" fmla="*/ 9682 w 10787"/>
                          <a:gd name="T41" fmla="*/ 1145 h 2044"/>
                          <a:gd name="T42" fmla="*/ 10077 w 10787"/>
                          <a:gd name="T43" fmla="*/ 1580 h 2044"/>
                          <a:gd name="T44" fmla="*/ 9195 w 10787"/>
                          <a:gd name="T45" fmla="*/ 28 h 2044"/>
                          <a:gd name="T46" fmla="*/ 8443 w 10787"/>
                          <a:gd name="T47" fmla="*/ 1382 h 2044"/>
                          <a:gd name="T48" fmla="*/ 8314 w 10787"/>
                          <a:gd name="T49" fmla="*/ 1088 h 2044"/>
                          <a:gd name="T50" fmla="*/ 8985 w 10787"/>
                          <a:gd name="T51" fmla="*/ 752 h 2044"/>
                          <a:gd name="T52" fmla="*/ 8498 w 10787"/>
                          <a:gd name="T53" fmla="*/ 399 h 2044"/>
                          <a:gd name="T54" fmla="*/ 8433 w 10787"/>
                          <a:gd name="T55" fmla="*/ 594 h 2044"/>
                          <a:gd name="T56" fmla="*/ 8484 w 10787"/>
                          <a:gd name="T57" fmla="*/ 828 h 2044"/>
                          <a:gd name="T58" fmla="*/ 7979 w 10787"/>
                          <a:gd name="T59" fmla="*/ 1122 h 2044"/>
                          <a:gd name="T60" fmla="*/ 8378 w 10787"/>
                          <a:gd name="T61" fmla="*/ 1593 h 2044"/>
                          <a:gd name="T62" fmla="*/ 6793 w 10787"/>
                          <a:gd name="T63" fmla="*/ 1585 h 2044"/>
                          <a:gd name="T64" fmla="*/ 7118 w 10787"/>
                          <a:gd name="T65" fmla="*/ 1127 h 2044"/>
                          <a:gd name="T66" fmla="*/ 6625 w 10787"/>
                          <a:gd name="T67" fmla="*/ 774 h 2044"/>
                          <a:gd name="T68" fmla="*/ 6821 w 10787"/>
                          <a:gd name="T69" fmla="*/ 585 h 2044"/>
                          <a:gd name="T70" fmla="*/ 6665 w 10787"/>
                          <a:gd name="T71" fmla="*/ 393 h 2044"/>
                          <a:gd name="T72" fmla="*/ 6299 w 10787"/>
                          <a:gd name="T73" fmla="*/ 812 h 2044"/>
                          <a:gd name="T74" fmla="*/ 6802 w 10787"/>
                          <a:gd name="T75" fmla="*/ 1200 h 2044"/>
                          <a:gd name="T76" fmla="*/ 6499 w 10787"/>
                          <a:gd name="T77" fmla="*/ 1396 h 2044"/>
                          <a:gd name="T78" fmla="*/ 4548 w 10787"/>
                          <a:gd name="T79" fmla="*/ 593 h 2044"/>
                          <a:gd name="T80" fmla="*/ 4703 w 10787"/>
                          <a:gd name="T81" fmla="*/ 914 h 2044"/>
                          <a:gd name="T82" fmla="*/ 4459 w 10787"/>
                          <a:gd name="T83" fmla="*/ 597 h 2044"/>
                          <a:gd name="T84" fmla="*/ 4904 w 10787"/>
                          <a:gd name="T85" fmla="*/ 530 h 2044"/>
                          <a:gd name="T86" fmla="*/ 4295 w 10787"/>
                          <a:gd name="T87" fmla="*/ 435 h 2044"/>
                          <a:gd name="T88" fmla="*/ 3982 w 10787"/>
                          <a:gd name="T89" fmla="*/ 997 h 2044"/>
                          <a:gd name="T90" fmla="*/ 4206 w 10787"/>
                          <a:gd name="T91" fmla="*/ 1518 h 2044"/>
                          <a:gd name="T92" fmla="*/ 4913 w 10787"/>
                          <a:gd name="T93" fmla="*/ 1392 h 2044"/>
                          <a:gd name="T94" fmla="*/ 4382 w 10787"/>
                          <a:gd name="T95" fmla="*/ 1315 h 2044"/>
                          <a:gd name="T96" fmla="*/ 3953 w 10787"/>
                          <a:gd name="T97" fmla="*/ 421 h 2044"/>
                          <a:gd name="T98" fmla="*/ 3148 w 10787"/>
                          <a:gd name="T99" fmla="*/ 423 h 2044"/>
                          <a:gd name="T100" fmla="*/ 3209 w 10787"/>
                          <a:gd name="T101" fmla="*/ 1571 h 2044"/>
                          <a:gd name="T102" fmla="*/ 7899 w 10787"/>
                          <a:gd name="T103" fmla="*/ 1393 h 2044"/>
                          <a:gd name="T104" fmla="*/ 7680 w 10787"/>
                          <a:gd name="T105" fmla="*/ 603 h 2044"/>
                          <a:gd name="T106" fmla="*/ 7674 w 10787"/>
                          <a:gd name="T107" fmla="*/ 399 h 2044"/>
                          <a:gd name="T108" fmla="*/ 7217 w 10787"/>
                          <a:gd name="T109" fmla="*/ 424 h 2044"/>
                          <a:gd name="T110" fmla="*/ 7379 w 10787"/>
                          <a:gd name="T111" fmla="*/ 1421 h 2044"/>
                          <a:gd name="T112" fmla="*/ 7887 w 10787"/>
                          <a:gd name="T113" fmla="*/ 1555 h 2044"/>
                          <a:gd name="T114" fmla="*/ 5775 w 10787"/>
                          <a:gd name="T115" fmla="*/ 1857 h 2044"/>
                          <a:gd name="T116" fmla="*/ 5451 w 10787"/>
                          <a:gd name="T117" fmla="*/ 1876 h 2044"/>
                          <a:gd name="T118" fmla="*/ 5432 w 10787"/>
                          <a:gd name="T119" fmla="*/ 1539 h 2044"/>
                          <a:gd name="T120" fmla="*/ 5653 w 10787"/>
                          <a:gd name="T121" fmla="*/ 1377 h 20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0787" h="2044">
                            <a:moveTo>
                              <a:pt x="1192" y="87"/>
                            </a:moveTo>
                            <a:lnTo>
                              <a:pt x="1192" y="83"/>
                            </a:lnTo>
                            <a:lnTo>
                              <a:pt x="1189" y="76"/>
                            </a:lnTo>
                            <a:lnTo>
                              <a:pt x="1186" y="71"/>
                            </a:lnTo>
                            <a:lnTo>
                              <a:pt x="1174" y="68"/>
                            </a:lnTo>
                            <a:lnTo>
                              <a:pt x="597" y="68"/>
                            </a:lnTo>
                            <a:lnTo>
                              <a:pt x="22" y="68"/>
                            </a:lnTo>
                            <a:lnTo>
                              <a:pt x="11" y="69"/>
                            </a:lnTo>
                            <a:lnTo>
                              <a:pt x="4" y="72"/>
                            </a:lnTo>
                            <a:lnTo>
                              <a:pt x="1" y="79"/>
                            </a:lnTo>
                            <a:lnTo>
                              <a:pt x="0" y="89"/>
                            </a:lnTo>
                            <a:lnTo>
                              <a:pt x="0" y="266"/>
                            </a:lnTo>
                            <a:lnTo>
                              <a:pt x="1" y="276"/>
                            </a:lnTo>
                            <a:lnTo>
                              <a:pt x="6" y="283"/>
                            </a:lnTo>
                            <a:lnTo>
                              <a:pt x="12" y="287"/>
                            </a:lnTo>
                            <a:lnTo>
                              <a:pt x="20" y="290"/>
                            </a:lnTo>
                            <a:lnTo>
                              <a:pt x="412" y="290"/>
                            </a:lnTo>
                            <a:lnTo>
                              <a:pt x="412" y="915"/>
                            </a:lnTo>
                            <a:lnTo>
                              <a:pt x="412" y="1542"/>
                            </a:lnTo>
                            <a:lnTo>
                              <a:pt x="413" y="1553"/>
                            </a:lnTo>
                            <a:lnTo>
                              <a:pt x="417" y="1560"/>
                            </a:lnTo>
                            <a:lnTo>
                              <a:pt x="423" y="1566"/>
                            </a:lnTo>
                            <a:lnTo>
                              <a:pt x="432" y="1567"/>
                            </a:lnTo>
                            <a:lnTo>
                              <a:pt x="730" y="1567"/>
                            </a:lnTo>
                            <a:lnTo>
                              <a:pt x="741" y="1565"/>
                            </a:lnTo>
                            <a:lnTo>
                              <a:pt x="748" y="1560"/>
                            </a:lnTo>
                            <a:lnTo>
                              <a:pt x="753" y="1552"/>
                            </a:lnTo>
                            <a:lnTo>
                              <a:pt x="754" y="1542"/>
                            </a:lnTo>
                            <a:lnTo>
                              <a:pt x="754" y="915"/>
                            </a:lnTo>
                            <a:lnTo>
                              <a:pt x="754" y="290"/>
                            </a:lnTo>
                            <a:lnTo>
                              <a:pt x="1152" y="290"/>
                            </a:lnTo>
                            <a:lnTo>
                              <a:pt x="1161" y="289"/>
                            </a:lnTo>
                            <a:lnTo>
                              <a:pt x="1167" y="284"/>
                            </a:lnTo>
                            <a:lnTo>
                              <a:pt x="1172" y="277"/>
                            </a:lnTo>
                            <a:lnTo>
                              <a:pt x="1174" y="269"/>
                            </a:lnTo>
                            <a:lnTo>
                              <a:pt x="1192" y="87"/>
                            </a:lnTo>
                            <a:close/>
                            <a:moveTo>
                              <a:pt x="2738" y="597"/>
                            </a:moveTo>
                            <a:lnTo>
                              <a:pt x="2747" y="595"/>
                            </a:lnTo>
                            <a:lnTo>
                              <a:pt x="2754" y="592"/>
                            </a:lnTo>
                            <a:lnTo>
                              <a:pt x="2757" y="586"/>
                            </a:lnTo>
                            <a:lnTo>
                              <a:pt x="2759" y="579"/>
                            </a:lnTo>
                            <a:lnTo>
                              <a:pt x="2759" y="430"/>
                            </a:lnTo>
                            <a:lnTo>
                              <a:pt x="2758" y="421"/>
                            </a:lnTo>
                            <a:lnTo>
                              <a:pt x="2755" y="415"/>
                            </a:lnTo>
                            <a:lnTo>
                              <a:pt x="2749" y="411"/>
                            </a:lnTo>
                            <a:lnTo>
                              <a:pt x="2741" y="409"/>
                            </a:lnTo>
                            <a:lnTo>
                              <a:pt x="2620" y="416"/>
                            </a:lnTo>
                            <a:lnTo>
                              <a:pt x="2490" y="426"/>
                            </a:lnTo>
                            <a:lnTo>
                              <a:pt x="2363" y="437"/>
                            </a:lnTo>
                            <a:lnTo>
                              <a:pt x="2252" y="450"/>
                            </a:lnTo>
                            <a:lnTo>
                              <a:pt x="2231" y="453"/>
                            </a:lnTo>
                            <a:lnTo>
                              <a:pt x="2215" y="461"/>
                            </a:lnTo>
                            <a:lnTo>
                              <a:pt x="2202" y="472"/>
                            </a:lnTo>
                            <a:lnTo>
                              <a:pt x="2194" y="484"/>
                            </a:lnTo>
                            <a:lnTo>
                              <a:pt x="2187" y="498"/>
                            </a:lnTo>
                            <a:lnTo>
                              <a:pt x="2184" y="515"/>
                            </a:lnTo>
                            <a:lnTo>
                              <a:pt x="2182" y="531"/>
                            </a:lnTo>
                            <a:lnTo>
                              <a:pt x="2182" y="548"/>
                            </a:lnTo>
                            <a:lnTo>
                              <a:pt x="2182" y="1050"/>
                            </a:lnTo>
                            <a:lnTo>
                              <a:pt x="2182" y="1553"/>
                            </a:lnTo>
                            <a:lnTo>
                              <a:pt x="2183" y="1561"/>
                            </a:lnTo>
                            <a:lnTo>
                              <a:pt x="2187" y="1568"/>
                            </a:lnTo>
                            <a:lnTo>
                              <a:pt x="2193" y="1571"/>
                            </a:lnTo>
                            <a:lnTo>
                              <a:pt x="2200" y="1572"/>
                            </a:lnTo>
                            <a:lnTo>
                              <a:pt x="2476" y="1572"/>
                            </a:lnTo>
                            <a:lnTo>
                              <a:pt x="2485" y="1571"/>
                            </a:lnTo>
                            <a:lnTo>
                              <a:pt x="2490" y="1568"/>
                            </a:lnTo>
                            <a:lnTo>
                              <a:pt x="2493" y="1561"/>
                            </a:lnTo>
                            <a:lnTo>
                              <a:pt x="2495" y="1550"/>
                            </a:lnTo>
                            <a:lnTo>
                              <a:pt x="2495" y="1098"/>
                            </a:lnTo>
                            <a:lnTo>
                              <a:pt x="2495" y="646"/>
                            </a:lnTo>
                            <a:lnTo>
                              <a:pt x="2496" y="637"/>
                            </a:lnTo>
                            <a:lnTo>
                              <a:pt x="2498" y="629"/>
                            </a:lnTo>
                            <a:lnTo>
                              <a:pt x="2506" y="618"/>
                            </a:lnTo>
                            <a:lnTo>
                              <a:pt x="2516" y="613"/>
                            </a:lnTo>
                            <a:lnTo>
                              <a:pt x="2525" y="611"/>
                            </a:lnTo>
                            <a:lnTo>
                              <a:pt x="2633" y="602"/>
                            </a:lnTo>
                            <a:lnTo>
                              <a:pt x="2738" y="597"/>
                            </a:lnTo>
                            <a:close/>
                            <a:moveTo>
                              <a:pt x="1493" y="591"/>
                            </a:moveTo>
                            <a:lnTo>
                              <a:pt x="1525" y="593"/>
                            </a:lnTo>
                            <a:lnTo>
                              <a:pt x="1552" y="597"/>
                            </a:lnTo>
                            <a:lnTo>
                              <a:pt x="1577" y="605"/>
                            </a:lnTo>
                            <a:lnTo>
                              <a:pt x="1599" y="615"/>
                            </a:lnTo>
                            <a:lnTo>
                              <a:pt x="1618" y="627"/>
                            </a:lnTo>
                            <a:lnTo>
                              <a:pt x="1635" y="643"/>
                            </a:lnTo>
                            <a:lnTo>
                              <a:pt x="1649" y="660"/>
                            </a:lnTo>
                            <a:lnTo>
                              <a:pt x="1661" y="680"/>
                            </a:lnTo>
                            <a:lnTo>
                              <a:pt x="1671" y="701"/>
                            </a:lnTo>
                            <a:lnTo>
                              <a:pt x="1680" y="724"/>
                            </a:lnTo>
                            <a:lnTo>
                              <a:pt x="1687" y="750"/>
                            </a:lnTo>
                            <a:lnTo>
                              <a:pt x="1691" y="776"/>
                            </a:lnTo>
                            <a:lnTo>
                              <a:pt x="1694" y="804"/>
                            </a:lnTo>
                            <a:lnTo>
                              <a:pt x="1696" y="833"/>
                            </a:lnTo>
                            <a:lnTo>
                              <a:pt x="1699" y="894"/>
                            </a:lnTo>
                            <a:lnTo>
                              <a:pt x="1698" y="905"/>
                            </a:lnTo>
                            <a:lnTo>
                              <a:pt x="1693" y="911"/>
                            </a:lnTo>
                            <a:lnTo>
                              <a:pt x="1687" y="914"/>
                            </a:lnTo>
                            <a:lnTo>
                              <a:pt x="1678" y="914"/>
                            </a:lnTo>
                            <a:lnTo>
                              <a:pt x="1302" y="914"/>
                            </a:lnTo>
                            <a:lnTo>
                              <a:pt x="1294" y="914"/>
                            </a:lnTo>
                            <a:lnTo>
                              <a:pt x="1289" y="911"/>
                            </a:lnTo>
                            <a:lnTo>
                              <a:pt x="1286" y="903"/>
                            </a:lnTo>
                            <a:lnTo>
                              <a:pt x="1285" y="892"/>
                            </a:lnTo>
                            <a:lnTo>
                              <a:pt x="1288" y="832"/>
                            </a:lnTo>
                            <a:lnTo>
                              <a:pt x="1290" y="804"/>
                            </a:lnTo>
                            <a:lnTo>
                              <a:pt x="1293" y="776"/>
                            </a:lnTo>
                            <a:lnTo>
                              <a:pt x="1299" y="750"/>
                            </a:lnTo>
                            <a:lnTo>
                              <a:pt x="1305" y="725"/>
                            </a:lnTo>
                            <a:lnTo>
                              <a:pt x="1314" y="702"/>
                            </a:lnTo>
                            <a:lnTo>
                              <a:pt x="1325" y="680"/>
                            </a:lnTo>
                            <a:lnTo>
                              <a:pt x="1337" y="660"/>
                            </a:lnTo>
                            <a:lnTo>
                              <a:pt x="1351" y="644"/>
                            </a:lnTo>
                            <a:lnTo>
                              <a:pt x="1369" y="628"/>
                            </a:lnTo>
                            <a:lnTo>
                              <a:pt x="1388" y="615"/>
                            </a:lnTo>
                            <a:lnTo>
                              <a:pt x="1410" y="605"/>
                            </a:lnTo>
                            <a:lnTo>
                              <a:pt x="1434" y="597"/>
                            </a:lnTo>
                            <a:lnTo>
                              <a:pt x="1462" y="593"/>
                            </a:lnTo>
                            <a:lnTo>
                              <a:pt x="1493" y="591"/>
                            </a:lnTo>
                            <a:close/>
                            <a:moveTo>
                              <a:pt x="2002" y="1094"/>
                            </a:moveTo>
                            <a:lnTo>
                              <a:pt x="2010" y="1093"/>
                            </a:lnTo>
                            <a:lnTo>
                              <a:pt x="2016" y="1089"/>
                            </a:lnTo>
                            <a:lnTo>
                              <a:pt x="2019" y="1083"/>
                            </a:lnTo>
                            <a:lnTo>
                              <a:pt x="2022" y="1072"/>
                            </a:lnTo>
                            <a:lnTo>
                              <a:pt x="2019" y="992"/>
                            </a:lnTo>
                            <a:lnTo>
                              <a:pt x="2015" y="916"/>
                            </a:lnTo>
                            <a:lnTo>
                              <a:pt x="2007" y="847"/>
                            </a:lnTo>
                            <a:lnTo>
                              <a:pt x="1996" y="782"/>
                            </a:lnTo>
                            <a:lnTo>
                              <a:pt x="1982" y="721"/>
                            </a:lnTo>
                            <a:lnTo>
                              <a:pt x="1963" y="666"/>
                            </a:lnTo>
                            <a:lnTo>
                              <a:pt x="1952" y="639"/>
                            </a:lnTo>
                            <a:lnTo>
                              <a:pt x="1940" y="615"/>
                            </a:lnTo>
                            <a:lnTo>
                              <a:pt x="1913" y="571"/>
                            </a:lnTo>
                            <a:lnTo>
                              <a:pt x="1896" y="550"/>
                            </a:lnTo>
                            <a:lnTo>
                              <a:pt x="1879" y="530"/>
                            </a:lnTo>
                            <a:lnTo>
                              <a:pt x="1862" y="512"/>
                            </a:lnTo>
                            <a:lnTo>
                              <a:pt x="1842" y="496"/>
                            </a:lnTo>
                            <a:lnTo>
                              <a:pt x="1821" y="480"/>
                            </a:lnTo>
                            <a:lnTo>
                              <a:pt x="1799" y="466"/>
                            </a:lnTo>
                            <a:lnTo>
                              <a:pt x="1750" y="442"/>
                            </a:lnTo>
                            <a:lnTo>
                              <a:pt x="1696" y="423"/>
                            </a:lnTo>
                            <a:lnTo>
                              <a:pt x="1667" y="416"/>
                            </a:lnTo>
                            <a:lnTo>
                              <a:pt x="1636" y="410"/>
                            </a:lnTo>
                            <a:lnTo>
                              <a:pt x="1603" y="405"/>
                            </a:lnTo>
                            <a:lnTo>
                              <a:pt x="1569" y="402"/>
                            </a:lnTo>
                            <a:lnTo>
                              <a:pt x="1532" y="400"/>
                            </a:lnTo>
                            <a:lnTo>
                              <a:pt x="1495" y="399"/>
                            </a:lnTo>
                            <a:lnTo>
                              <a:pt x="1434" y="401"/>
                            </a:lnTo>
                            <a:lnTo>
                              <a:pt x="1404" y="404"/>
                            </a:lnTo>
                            <a:lnTo>
                              <a:pt x="1376" y="409"/>
                            </a:lnTo>
                            <a:lnTo>
                              <a:pt x="1322" y="420"/>
                            </a:lnTo>
                            <a:lnTo>
                              <a:pt x="1295" y="428"/>
                            </a:lnTo>
                            <a:lnTo>
                              <a:pt x="1271" y="435"/>
                            </a:lnTo>
                            <a:lnTo>
                              <a:pt x="1222" y="456"/>
                            </a:lnTo>
                            <a:lnTo>
                              <a:pt x="1178" y="482"/>
                            </a:lnTo>
                            <a:lnTo>
                              <a:pt x="1157" y="496"/>
                            </a:lnTo>
                            <a:lnTo>
                              <a:pt x="1138" y="511"/>
                            </a:lnTo>
                            <a:lnTo>
                              <a:pt x="1119" y="529"/>
                            </a:lnTo>
                            <a:lnTo>
                              <a:pt x="1101" y="547"/>
                            </a:lnTo>
                            <a:lnTo>
                              <a:pt x="1085" y="565"/>
                            </a:lnTo>
                            <a:lnTo>
                              <a:pt x="1068" y="586"/>
                            </a:lnTo>
                            <a:lnTo>
                              <a:pt x="1039" y="630"/>
                            </a:lnTo>
                            <a:lnTo>
                              <a:pt x="1026" y="655"/>
                            </a:lnTo>
                            <a:lnTo>
                              <a:pt x="1014" y="679"/>
                            </a:lnTo>
                            <a:lnTo>
                              <a:pt x="994" y="733"/>
                            </a:lnTo>
                            <a:lnTo>
                              <a:pt x="985" y="762"/>
                            </a:lnTo>
                            <a:lnTo>
                              <a:pt x="978" y="792"/>
                            </a:lnTo>
                            <a:lnTo>
                              <a:pt x="967" y="855"/>
                            </a:lnTo>
                            <a:lnTo>
                              <a:pt x="962" y="889"/>
                            </a:lnTo>
                            <a:lnTo>
                              <a:pt x="959" y="924"/>
                            </a:lnTo>
                            <a:lnTo>
                              <a:pt x="957" y="997"/>
                            </a:lnTo>
                            <a:lnTo>
                              <a:pt x="958" y="1040"/>
                            </a:lnTo>
                            <a:lnTo>
                              <a:pt x="960" y="1082"/>
                            </a:lnTo>
                            <a:lnTo>
                              <a:pt x="968" y="1158"/>
                            </a:lnTo>
                            <a:lnTo>
                              <a:pt x="971" y="1175"/>
                            </a:lnTo>
                            <a:lnTo>
                              <a:pt x="974" y="1193"/>
                            </a:lnTo>
                            <a:lnTo>
                              <a:pt x="981" y="1227"/>
                            </a:lnTo>
                            <a:lnTo>
                              <a:pt x="990" y="1258"/>
                            </a:lnTo>
                            <a:lnTo>
                              <a:pt x="1000" y="1289"/>
                            </a:lnTo>
                            <a:lnTo>
                              <a:pt x="1011" y="1318"/>
                            </a:lnTo>
                            <a:lnTo>
                              <a:pt x="1023" y="1344"/>
                            </a:lnTo>
                            <a:lnTo>
                              <a:pt x="1036" y="1370"/>
                            </a:lnTo>
                            <a:lnTo>
                              <a:pt x="1051" y="1393"/>
                            </a:lnTo>
                            <a:lnTo>
                              <a:pt x="1067" y="1415"/>
                            </a:lnTo>
                            <a:lnTo>
                              <a:pt x="1084" y="1436"/>
                            </a:lnTo>
                            <a:lnTo>
                              <a:pt x="1101" y="1456"/>
                            </a:lnTo>
                            <a:lnTo>
                              <a:pt x="1120" y="1473"/>
                            </a:lnTo>
                            <a:lnTo>
                              <a:pt x="1160" y="1504"/>
                            </a:lnTo>
                            <a:lnTo>
                              <a:pt x="1182" y="1518"/>
                            </a:lnTo>
                            <a:lnTo>
                              <a:pt x="1204" y="1531"/>
                            </a:lnTo>
                            <a:lnTo>
                              <a:pt x="1227" y="1543"/>
                            </a:lnTo>
                            <a:lnTo>
                              <a:pt x="1251" y="1553"/>
                            </a:lnTo>
                            <a:lnTo>
                              <a:pt x="1276" y="1561"/>
                            </a:lnTo>
                            <a:lnTo>
                              <a:pt x="1302" y="1569"/>
                            </a:lnTo>
                            <a:lnTo>
                              <a:pt x="1356" y="1582"/>
                            </a:lnTo>
                            <a:lnTo>
                              <a:pt x="1413" y="1591"/>
                            </a:lnTo>
                            <a:lnTo>
                              <a:pt x="1473" y="1596"/>
                            </a:lnTo>
                            <a:lnTo>
                              <a:pt x="1534" y="1597"/>
                            </a:lnTo>
                            <a:lnTo>
                              <a:pt x="1599" y="1596"/>
                            </a:lnTo>
                            <a:lnTo>
                              <a:pt x="1682" y="1590"/>
                            </a:lnTo>
                            <a:lnTo>
                              <a:pt x="1770" y="1582"/>
                            </a:lnTo>
                            <a:lnTo>
                              <a:pt x="1850" y="1571"/>
                            </a:lnTo>
                            <a:lnTo>
                              <a:pt x="1863" y="1566"/>
                            </a:lnTo>
                            <a:lnTo>
                              <a:pt x="1867" y="1560"/>
                            </a:lnTo>
                            <a:lnTo>
                              <a:pt x="1871" y="1550"/>
                            </a:lnTo>
                            <a:lnTo>
                              <a:pt x="1889" y="1395"/>
                            </a:lnTo>
                            <a:lnTo>
                              <a:pt x="1889" y="1392"/>
                            </a:lnTo>
                            <a:lnTo>
                              <a:pt x="1888" y="1383"/>
                            </a:lnTo>
                            <a:lnTo>
                              <a:pt x="1885" y="1378"/>
                            </a:lnTo>
                            <a:lnTo>
                              <a:pt x="1881" y="1376"/>
                            </a:lnTo>
                            <a:lnTo>
                              <a:pt x="1876" y="1375"/>
                            </a:lnTo>
                            <a:lnTo>
                              <a:pt x="1871" y="1375"/>
                            </a:lnTo>
                            <a:lnTo>
                              <a:pt x="1739" y="1388"/>
                            </a:lnTo>
                            <a:lnTo>
                              <a:pt x="1680" y="1392"/>
                            </a:lnTo>
                            <a:lnTo>
                              <a:pt x="1625" y="1393"/>
                            </a:lnTo>
                            <a:lnTo>
                              <a:pt x="1585" y="1393"/>
                            </a:lnTo>
                            <a:lnTo>
                              <a:pt x="1548" y="1390"/>
                            </a:lnTo>
                            <a:lnTo>
                              <a:pt x="1512" y="1386"/>
                            </a:lnTo>
                            <a:lnTo>
                              <a:pt x="1496" y="1383"/>
                            </a:lnTo>
                            <a:lnTo>
                              <a:pt x="1480" y="1379"/>
                            </a:lnTo>
                            <a:lnTo>
                              <a:pt x="1451" y="1372"/>
                            </a:lnTo>
                            <a:lnTo>
                              <a:pt x="1423" y="1361"/>
                            </a:lnTo>
                            <a:lnTo>
                              <a:pt x="1399" y="1349"/>
                            </a:lnTo>
                            <a:lnTo>
                              <a:pt x="1377" y="1333"/>
                            </a:lnTo>
                            <a:lnTo>
                              <a:pt x="1358" y="1315"/>
                            </a:lnTo>
                            <a:lnTo>
                              <a:pt x="1340" y="1296"/>
                            </a:lnTo>
                            <a:lnTo>
                              <a:pt x="1327" y="1272"/>
                            </a:lnTo>
                            <a:lnTo>
                              <a:pt x="1315" y="1247"/>
                            </a:lnTo>
                            <a:lnTo>
                              <a:pt x="1306" y="1217"/>
                            </a:lnTo>
                            <a:lnTo>
                              <a:pt x="1300" y="1186"/>
                            </a:lnTo>
                            <a:lnTo>
                              <a:pt x="1297" y="1169"/>
                            </a:lnTo>
                            <a:lnTo>
                              <a:pt x="1296" y="1151"/>
                            </a:lnTo>
                            <a:lnTo>
                              <a:pt x="1294" y="1113"/>
                            </a:lnTo>
                            <a:lnTo>
                              <a:pt x="1295" y="1103"/>
                            </a:lnTo>
                            <a:lnTo>
                              <a:pt x="1299" y="1097"/>
                            </a:lnTo>
                            <a:lnTo>
                              <a:pt x="1304" y="1095"/>
                            </a:lnTo>
                            <a:lnTo>
                              <a:pt x="1312" y="1094"/>
                            </a:lnTo>
                            <a:lnTo>
                              <a:pt x="2002" y="1094"/>
                            </a:lnTo>
                            <a:close/>
                            <a:moveTo>
                              <a:pt x="10231" y="583"/>
                            </a:moveTo>
                            <a:lnTo>
                              <a:pt x="10263" y="584"/>
                            </a:lnTo>
                            <a:lnTo>
                              <a:pt x="10292" y="589"/>
                            </a:lnTo>
                            <a:lnTo>
                              <a:pt x="10319" y="595"/>
                            </a:lnTo>
                            <a:lnTo>
                              <a:pt x="10343" y="605"/>
                            </a:lnTo>
                            <a:lnTo>
                              <a:pt x="10354" y="612"/>
                            </a:lnTo>
                            <a:lnTo>
                              <a:pt x="10365" y="618"/>
                            </a:lnTo>
                            <a:lnTo>
                              <a:pt x="10385" y="635"/>
                            </a:lnTo>
                            <a:lnTo>
                              <a:pt x="10394" y="644"/>
                            </a:lnTo>
                            <a:lnTo>
                              <a:pt x="10403" y="655"/>
                            </a:lnTo>
                            <a:lnTo>
                              <a:pt x="10418" y="678"/>
                            </a:lnTo>
                            <a:lnTo>
                              <a:pt x="10431" y="704"/>
                            </a:lnTo>
                            <a:lnTo>
                              <a:pt x="10442" y="735"/>
                            </a:lnTo>
                            <a:lnTo>
                              <a:pt x="10452" y="769"/>
                            </a:lnTo>
                            <a:lnTo>
                              <a:pt x="10460" y="808"/>
                            </a:lnTo>
                            <a:lnTo>
                              <a:pt x="10466" y="851"/>
                            </a:lnTo>
                            <a:lnTo>
                              <a:pt x="10469" y="897"/>
                            </a:lnTo>
                            <a:lnTo>
                              <a:pt x="10472" y="949"/>
                            </a:lnTo>
                            <a:lnTo>
                              <a:pt x="10472" y="1006"/>
                            </a:lnTo>
                            <a:lnTo>
                              <a:pt x="10472" y="1057"/>
                            </a:lnTo>
                            <a:lnTo>
                              <a:pt x="10469" y="1106"/>
                            </a:lnTo>
                            <a:lnTo>
                              <a:pt x="10466" y="1150"/>
                            </a:lnTo>
                            <a:lnTo>
                              <a:pt x="10460" y="1190"/>
                            </a:lnTo>
                            <a:lnTo>
                              <a:pt x="10452" y="1226"/>
                            </a:lnTo>
                            <a:lnTo>
                              <a:pt x="10442" y="1259"/>
                            </a:lnTo>
                            <a:lnTo>
                              <a:pt x="10431" y="1289"/>
                            </a:lnTo>
                            <a:lnTo>
                              <a:pt x="10418" y="1314"/>
                            </a:lnTo>
                            <a:lnTo>
                              <a:pt x="10403" y="1338"/>
                            </a:lnTo>
                            <a:lnTo>
                              <a:pt x="10385" y="1356"/>
                            </a:lnTo>
                            <a:lnTo>
                              <a:pt x="10365" y="1373"/>
                            </a:lnTo>
                            <a:lnTo>
                              <a:pt x="10343" y="1385"/>
                            </a:lnTo>
                            <a:lnTo>
                              <a:pt x="10319" y="1395"/>
                            </a:lnTo>
                            <a:lnTo>
                              <a:pt x="10292" y="1402"/>
                            </a:lnTo>
                            <a:lnTo>
                              <a:pt x="10263" y="1406"/>
                            </a:lnTo>
                            <a:lnTo>
                              <a:pt x="10231" y="1407"/>
                            </a:lnTo>
                            <a:lnTo>
                              <a:pt x="10200" y="1406"/>
                            </a:lnTo>
                            <a:lnTo>
                              <a:pt x="10170" y="1403"/>
                            </a:lnTo>
                            <a:lnTo>
                              <a:pt x="10144" y="1395"/>
                            </a:lnTo>
                            <a:lnTo>
                              <a:pt x="10132" y="1390"/>
                            </a:lnTo>
                            <a:lnTo>
                              <a:pt x="10119" y="1386"/>
                            </a:lnTo>
                            <a:lnTo>
                              <a:pt x="10097" y="1373"/>
                            </a:lnTo>
                            <a:lnTo>
                              <a:pt x="10077" y="1357"/>
                            </a:lnTo>
                            <a:lnTo>
                              <a:pt x="10060" y="1339"/>
                            </a:lnTo>
                            <a:lnTo>
                              <a:pt x="10044" y="1317"/>
                            </a:lnTo>
                            <a:lnTo>
                              <a:pt x="10030" y="1290"/>
                            </a:lnTo>
                            <a:lnTo>
                              <a:pt x="10019" y="1261"/>
                            </a:lnTo>
                            <a:lnTo>
                              <a:pt x="10009" y="1228"/>
                            </a:lnTo>
                            <a:lnTo>
                              <a:pt x="10001" y="1192"/>
                            </a:lnTo>
                            <a:lnTo>
                              <a:pt x="9995" y="1151"/>
                            </a:lnTo>
                            <a:lnTo>
                              <a:pt x="9990" y="1107"/>
                            </a:lnTo>
                            <a:lnTo>
                              <a:pt x="9988" y="1058"/>
                            </a:lnTo>
                            <a:lnTo>
                              <a:pt x="9987" y="1006"/>
                            </a:lnTo>
                            <a:lnTo>
                              <a:pt x="9988" y="949"/>
                            </a:lnTo>
                            <a:lnTo>
                              <a:pt x="9990" y="899"/>
                            </a:lnTo>
                            <a:lnTo>
                              <a:pt x="9995" y="851"/>
                            </a:lnTo>
                            <a:lnTo>
                              <a:pt x="10000" y="809"/>
                            </a:lnTo>
                            <a:lnTo>
                              <a:pt x="10008" y="771"/>
                            </a:lnTo>
                            <a:lnTo>
                              <a:pt x="10017" y="736"/>
                            </a:lnTo>
                            <a:lnTo>
                              <a:pt x="10028" y="705"/>
                            </a:lnTo>
                            <a:lnTo>
                              <a:pt x="10042" y="678"/>
                            </a:lnTo>
                            <a:lnTo>
                              <a:pt x="10058" y="655"/>
                            </a:lnTo>
                            <a:lnTo>
                              <a:pt x="10075" y="635"/>
                            </a:lnTo>
                            <a:lnTo>
                              <a:pt x="10095" y="618"/>
                            </a:lnTo>
                            <a:lnTo>
                              <a:pt x="10117" y="605"/>
                            </a:lnTo>
                            <a:lnTo>
                              <a:pt x="10141" y="595"/>
                            </a:lnTo>
                            <a:lnTo>
                              <a:pt x="10155" y="592"/>
                            </a:lnTo>
                            <a:lnTo>
                              <a:pt x="10169" y="589"/>
                            </a:lnTo>
                            <a:lnTo>
                              <a:pt x="10199" y="584"/>
                            </a:lnTo>
                            <a:lnTo>
                              <a:pt x="10231" y="583"/>
                            </a:lnTo>
                            <a:close/>
                            <a:moveTo>
                              <a:pt x="10231" y="1596"/>
                            </a:moveTo>
                            <a:lnTo>
                              <a:pt x="10295" y="1592"/>
                            </a:lnTo>
                            <a:lnTo>
                              <a:pt x="10326" y="1590"/>
                            </a:lnTo>
                            <a:lnTo>
                              <a:pt x="10355" y="1586"/>
                            </a:lnTo>
                            <a:lnTo>
                              <a:pt x="10384" y="1580"/>
                            </a:lnTo>
                            <a:lnTo>
                              <a:pt x="10413" y="1575"/>
                            </a:lnTo>
                            <a:lnTo>
                              <a:pt x="10439" y="1567"/>
                            </a:lnTo>
                            <a:lnTo>
                              <a:pt x="10466" y="1558"/>
                            </a:lnTo>
                            <a:lnTo>
                              <a:pt x="10515" y="1537"/>
                            </a:lnTo>
                            <a:lnTo>
                              <a:pt x="10561" y="1512"/>
                            </a:lnTo>
                            <a:lnTo>
                              <a:pt x="10582" y="1497"/>
                            </a:lnTo>
                            <a:lnTo>
                              <a:pt x="10603" y="1481"/>
                            </a:lnTo>
                            <a:lnTo>
                              <a:pt x="10641" y="1447"/>
                            </a:lnTo>
                            <a:lnTo>
                              <a:pt x="10658" y="1428"/>
                            </a:lnTo>
                            <a:lnTo>
                              <a:pt x="10674" y="1407"/>
                            </a:lnTo>
                            <a:lnTo>
                              <a:pt x="10704" y="1364"/>
                            </a:lnTo>
                            <a:lnTo>
                              <a:pt x="10717" y="1340"/>
                            </a:lnTo>
                            <a:lnTo>
                              <a:pt x="10729" y="1315"/>
                            </a:lnTo>
                            <a:lnTo>
                              <a:pt x="10750" y="1263"/>
                            </a:lnTo>
                            <a:lnTo>
                              <a:pt x="10759" y="1235"/>
                            </a:lnTo>
                            <a:lnTo>
                              <a:pt x="10766" y="1205"/>
                            </a:lnTo>
                            <a:lnTo>
                              <a:pt x="10777" y="1143"/>
                            </a:lnTo>
                            <a:lnTo>
                              <a:pt x="10782" y="1111"/>
                            </a:lnTo>
                            <a:lnTo>
                              <a:pt x="10785" y="1078"/>
                            </a:lnTo>
                            <a:lnTo>
                              <a:pt x="10787" y="1008"/>
                            </a:lnTo>
                            <a:lnTo>
                              <a:pt x="10785" y="929"/>
                            </a:lnTo>
                            <a:lnTo>
                              <a:pt x="10777" y="859"/>
                            </a:lnTo>
                            <a:lnTo>
                              <a:pt x="10765" y="793"/>
                            </a:lnTo>
                            <a:lnTo>
                              <a:pt x="10757" y="762"/>
                            </a:lnTo>
                            <a:lnTo>
                              <a:pt x="10748" y="732"/>
                            </a:lnTo>
                            <a:lnTo>
                              <a:pt x="10738" y="703"/>
                            </a:lnTo>
                            <a:lnTo>
                              <a:pt x="10727" y="677"/>
                            </a:lnTo>
                            <a:lnTo>
                              <a:pt x="10714" y="651"/>
                            </a:lnTo>
                            <a:lnTo>
                              <a:pt x="10700" y="627"/>
                            </a:lnTo>
                            <a:lnTo>
                              <a:pt x="10671" y="583"/>
                            </a:lnTo>
                            <a:lnTo>
                              <a:pt x="10653" y="562"/>
                            </a:lnTo>
                            <a:lnTo>
                              <a:pt x="10635" y="543"/>
                            </a:lnTo>
                            <a:lnTo>
                              <a:pt x="10598" y="509"/>
                            </a:lnTo>
                            <a:lnTo>
                              <a:pt x="10577" y="494"/>
                            </a:lnTo>
                            <a:lnTo>
                              <a:pt x="10555" y="480"/>
                            </a:lnTo>
                            <a:lnTo>
                              <a:pt x="10533" y="467"/>
                            </a:lnTo>
                            <a:lnTo>
                              <a:pt x="10510" y="455"/>
                            </a:lnTo>
                            <a:lnTo>
                              <a:pt x="10485" y="445"/>
                            </a:lnTo>
                            <a:lnTo>
                              <a:pt x="10460" y="435"/>
                            </a:lnTo>
                            <a:lnTo>
                              <a:pt x="10407" y="421"/>
                            </a:lnTo>
                            <a:lnTo>
                              <a:pt x="10352" y="410"/>
                            </a:lnTo>
                            <a:lnTo>
                              <a:pt x="10322" y="405"/>
                            </a:lnTo>
                            <a:lnTo>
                              <a:pt x="10292" y="403"/>
                            </a:lnTo>
                            <a:lnTo>
                              <a:pt x="10231" y="401"/>
                            </a:lnTo>
                            <a:lnTo>
                              <a:pt x="10169" y="403"/>
                            </a:lnTo>
                            <a:lnTo>
                              <a:pt x="10109" y="410"/>
                            </a:lnTo>
                            <a:lnTo>
                              <a:pt x="10053" y="421"/>
                            </a:lnTo>
                            <a:lnTo>
                              <a:pt x="10001" y="436"/>
                            </a:lnTo>
                            <a:lnTo>
                              <a:pt x="9952" y="456"/>
                            </a:lnTo>
                            <a:lnTo>
                              <a:pt x="9906" y="482"/>
                            </a:lnTo>
                            <a:lnTo>
                              <a:pt x="9883" y="495"/>
                            </a:lnTo>
                            <a:lnTo>
                              <a:pt x="9864" y="510"/>
                            </a:lnTo>
                            <a:lnTo>
                              <a:pt x="9825" y="546"/>
                            </a:lnTo>
                            <a:lnTo>
                              <a:pt x="9807" y="564"/>
                            </a:lnTo>
                            <a:lnTo>
                              <a:pt x="9790" y="584"/>
                            </a:lnTo>
                            <a:lnTo>
                              <a:pt x="9760" y="629"/>
                            </a:lnTo>
                            <a:lnTo>
                              <a:pt x="9747" y="654"/>
                            </a:lnTo>
                            <a:lnTo>
                              <a:pt x="9734" y="679"/>
                            </a:lnTo>
                            <a:lnTo>
                              <a:pt x="9712" y="733"/>
                            </a:lnTo>
                            <a:lnTo>
                              <a:pt x="9695" y="794"/>
                            </a:lnTo>
                            <a:lnTo>
                              <a:pt x="9683" y="860"/>
                            </a:lnTo>
                            <a:lnTo>
                              <a:pt x="9675" y="931"/>
                            </a:lnTo>
                            <a:lnTo>
                              <a:pt x="9673" y="968"/>
                            </a:lnTo>
                            <a:lnTo>
                              <a:pt x="9672" y="1008"/>
                            </a:lnTo>
                            <a:lnTo>
                              <a:pt x="9675" y="1078"/>
                            </a:lnTo>
                            <a:lnTo>
                              <a:pt x="9677" y="1111"/>
                            </a:lnTo>
                            <a:lnTo>
                              <a:pt x="9682" y="1145"/>
                            </a:lnTo>
                            <a:lnTo>
                              <a:pt x="9687" y="1176"/>
                            </a:lnTo>
                            <a:lnTo>
                              <a:pt x="9694" y="1206"/>
                            </a:lnTo>
                            <a:lnTo>
                              <a:pt x="9702" y="1236"/>
                            </a:lnTo>
                            <a:lnTo>
                              <a:pt x="9710" y="1264"/>
                            </a:lnTo>
                            <a:lnTo>
                              <a:pt x="9731" y="1317"/>
                            </a:lnTo>
                            <a:lnTo>
                              <a:pt x="9757" y="1365"/>
                            </a:lnTo>
                            <a:lnTo>
                              <a:pt x="9771" y="1387"/>
                            </a:lnTo>
                            <a:lnTo>
                              <a:pt x="9786" y="1408"/>
                            </a:lnTo>
                            <a:lnTo>
                              <a:pt x="9802" y="1429"/>
                            </a:lnTo>
                            <a:lnTo>
                              <a:pt x="9820" y="1448"/>
                            </a:lnTo>
                            <a:lnTo>
                              <a:pt x="9838" y="1465"/>
                            </a:lnTo>
                            <a:lnTo>
                              <a:pt x="9858" y="1482"/>
                            </a:lnTo>
                            <a:lnTo>
                              <a:pt x="9878" y="1497"/>
                            </a:lnTo>
                            <a:lnTo>
                              <a:pt x="9900" y="1512"/>
                            </a:lnTo>
                            <a:lnTo>
                              <a:pt x="9945" y="1537"/>
                            </a:lnTo>
                            <a:lnTo>
                              <a:pt x="9996" y="1558"/>
                            </a:lnTo>
                            <a:lnTo>
                              <a:pt x="10049" y="1575"/>
                            </a:lnTo>
                            <a:lnTo>
                              <a:pt x="10077" y="1580"/>
                            </a:lnTo>
                            <a:lnTo>
                              <a:pt x="10106" y="1586"/>
                            </a:lnTo>
                            <a:lnTo>
                              <a:pt x="10136" y="1590"/>
                            </a:lnTo>
                            <a:lnTo>
                              <a:pt x="10167" y="1593"/>
                            </a:lnTo>
                            <a:lnTo>
                              <a:pt x="10231" y="1596"/>
                            </a:lnTo>
                            <a:close/>
                            <a:moveTo>
                              <a:pt x="9486" y="1587"/>
                            </a:moveTo>
                            <a:lnTo>
                              <a:pt x="9495" y="1586"/>
                            </a:lnTo>
                            <a:lnTo>
                              <a:pt x="9501" y="1582"/>
                            </a:lnTo>
                            <a:lnTo>
                              <a:pt x="9504" y="1576"/>
                            </a:lnTo>
                            <a:lnTo>
                              <a:pt x="9504" y="1567"/>
                            </a:lnTo>
                            <a:lnTo>
                              <a:pt x="9504" y="793"/>
                            </a:lnTo>
                            <a:lnTo>
                              <a:pt x="9504" y="19"/>
                            </a:lnTo>
                            <a:lnTo>
                              <a:pt x="9503" y="11"/>
                            </a:lnTo>
                            <a:lnTo>
                              <a:pt x="9499" y="4"/>
                            </a:lnTo>
                            <a:lnTo>
                              <a:pt x="9493" y="1"/>
                            </a:lnTo>
                            <a:lnTo>
                              <a:pt x="9484" y="0"/>
                            </a:lnTo>
                            <a:lnTo>
                              <a:pt x="9209" y="19"/>
                            </a:lnTo>
                            <a:lnTo>
                              <a:pt x="9200" y="23"/>
                            </a:lnTo>
                            <a:lnTo>
                              <a:pt x="9195" y="28"/>
                            </a:lnTo>
                            <a:lnTo>
                              <a:pt x="9192" y="34"/>
                            </a:lnTo>
                            <a:lnTo>
                              <a:pt x="9191" y="41"/>
                            </a:lnTo>
                            <a:lnTo>
                              <a:pt x="9191" y="804"/>
                            </a:lnTo>
                            <a:lnTo>
                              <a:pt x="9191" y="1567"/>
                            </a:lnTo>
                            <a:lnTo>
                              <a:pt x="9192" y="1576"/>
                            </a:lnTo>
                            <a:lnTo>
                              <a:pt x="9195" y="1582"/>
                            </a:lnTo>
                            <a:lnTo>
                              <a:pt x="9200" y="1586"/>
                            </a:lnTo>
                            <a:lnTo>
                              <a:pt x="9209" y="1587"/>
                            </a:lnTo>
                            <a:lnTo>
                              <a:pt x="9486" y="1587"/>
                            </a:lnTo>
                            <a:close/>
                            <a:moveTo>
                              <a:pt x="8681" y="1367"/>
                            </a:moveTo>
                            <a:lnTo>
                              <a:pt x="8680" y="1376"/>
                            </a:lnTo>
                            <a:lnTo>
                              <a:pt x="8678" y="1383"/>
                            </a:lnTo>
                            <a:lnTo>
                              <a:pt x="8674" y="1385"/>
                            </a:lnTo>
                            <a:lnTo>
                              <a:pt x="8671" y="1386"/>
                            </a:lnTo>
                            <a:lnTo>
                              <a:pt x="8660" y="1387"/>
                            </a:lnTo>
                            <a:lnTo>
                              <a:pt x="8519" y="1387"/>
                            </a:lnTo>
                            <a:lnTo>
                              <a:pt x="8467" y="1385"/>
                            </a:lnTo>
                            <a:lnTo>
                              <a:pt x="8443" y="1382"/>
                            </a:lnTo>
                            <a:lnTo>
                              <a:pt x="8421" y="1377"/>
                            </a:lnTo>
                            <a:lnTo>
                              <a:pt x="8401" y="1372"/>
                            </a:lnTo>
                            <a:lnTo>
                              <a:pt x="8382" y="1364"/>
                            </a:lnTo>
                            <a:lnTo>
                              <a:pt x="8364" y="1355"/>
                            </a:lnTo>
                            <a:lnTo>
                              <a:pt x="8349" y="1345"/>
                            </a:lnTo>
                            <a:lnTo>
                              <a:pt x="8336" y="1333"/>
                            </a:lnTo>
                            <a:lnTo>
                              <a:pt x="8324" y="1319"/>
                            </a:lnTo>
                            <a:lnTo>
                              <a:pt x="8314" y="1303"/>
                            </a:lnTo>
                            <a:lnTo>
                              <a:pt x="8305" y="1285"/>
                            </a:lnTo>
                            <a:lnTo>
                              <a:pt x="8299" y="1265"/>
                            </a:lnTo>
                            <a:lnTo>
                              <a:pt x="8294" y="1243"/>
                            </a:lnTo>
                            <a:lnTo>
                              <a:pt x="8292" y="1218"/>
                            </a:lnTo>
                            <a:lnTo>
                              <a:pt x="8291" y="1191"/>
                            </a:lnTo>
                            <a:lnTo>
                              <a:pt x="8292" y="1167"/>
                            </a:lnTo>
                            <a:lnTo>
                              <a:pt x="8294" y="1143"/>
                            </a:lnTo>
                            <a:lnTo>
                              <a:pt x="8298" y="1124"/>
                            </a:lnTo>
                            <a:lnTo>
                              <a:pt x="8305" y="1105"/>
                            </a:lnTo>
                            <a:lnTo>
                              <a:pt x="8314" y="1088"/>
                            </a:lnTo>
                            <a:lnTo>
                              <a:pt x="8324" y="1074"/>
                            </a:lnTo>
                            <a:lnTo>
                              <a:pt x="8335" y="1061"/>
                            </a:lnTo>
                            <a:lnTo>
                              <a:pt x="8349" y="1050"/>
                            </a:lnTo>
                            <a:lnTo>
                              <a:pt x="8381" y="1033"/>
                            </a:lnTo>
                            <a:lnTo>
                              <a:pt x="8400" y="1026"/>
                            </a:lnTo>
                            <a:lnTo>
                              <a:pt x="8421" y="1022"/>
                            </a:lnTo>
                            <a:lnTo>
                              <a:pt x="8443" y="1018"/>
                            </a:lnTo>
                            <a:lnTo>
                              <a:pt x="8466" y="1015"/>
                            </a:lnTo>
                            <a:lnTo>
                              <a:pt x="8519" y="1013"/>
                            </a:lnTo>
                            <a:lnTo>
                              <a:pt x="8662" y="1013"/>
                            </a:lnTo>
                            <a:lnTo>
                              <a:pt x="8672" y="1014"/>
                            </a:lnTo>
                            <a:lnTo>
                              <a:pt x="8678" y="1017"/>
                            </a:lnTo>
                            <a:lnTo>
                              <a:pt x="8681" y="1022"/>
                            </a:lnTo>
                            <a:lnTo>
                              <a:pt x="8681" y="1030"/>
                            </a:lnTo>
                            <a:lnTo>
                              <a:pt x="8681" y="1367"/>
                            </a:lnTo>
                            <a:close/>
                            <a:moveTo>
                              <a:pt x="8991" y="838"/>
                            </a:moveTo>
                            <a:lnTo>
                              <a:pt x="8988" y="779"/>
                            </a:lnTo>
                            <a:lnTo>
                              <a:pt x="8985" y="752"/>
                            </a:lnTo>
                            <a:lnTo>
                              <a:pt x="8982" y="726"/>
                            </a:lnTo>
                            <a:lnTo>
                              <a:pt x="8971" y="677"/>
                            </a:lnTo>
                            <a:lnTo>
                              <a:pt x="8964" y="655"/>
                            </a:lnTo>
                            <a:lnTo>
                              <a:pt x="8955" y="633"/>
                            </a:lnTo>
                            <a:lnTo>
                              <a:pt x="8937" y="593"/>
                            </a:lnTo>
                            <a:lnTo>
                              <a:pt x="8913" y="557"/>
                            </a:lnTo>
                            <a:lnTo>
                              <a:pt x="8887" y="525"/>
                            </a:lnTo>
                            <a:lnTo>
                              <a:pt x="8857" y="497"/>
                            </a:lnTo>
                            <a:lnTo>
                              <a:pt x="8823" y="473"/>
                            </a:lnTo>
                            <a:lnTo>
                              <a:pt x="8786" y="453"/>
                            </a:lnTo>
                            <a:lnTo>
                              <a:pt x="8766" y="444"/>
                            </a:lnTo>
                            <a:lnTo>
                              <a:pt x="8745" y="435"/>
                            </a:lnTo>
                            <a:lnTo>
                              <a:pt x="8724" y="429"/>
                            </a:lnTo>
                            <a:lnTo>
                              <a:pt x="8702" y="422"/>
                            </a:lnTo>
                            <a:lnTo>
                              <a:pt x="8655" y="412"/>
                            </a:lnTo>
                            <a:lnTo>
                              <a:pt x="8606" y="404"/>
                            </a:lnTo>
                            <a:lnTo>
                              <a:pt x="8553" y="401"/>
                            </a:lnTo>
                            <a:lnTo>
                              <a:pt x="8498" y="399"/>
                            </a:lnTo>
                            <a:lnTo>
                              <a:pt x="8401" y="401"/>
                            </a:lnTo>
                            <a:lnTo>
                              <a:pt x="8298" y="407"/>
                            </a:lnTo>
                            <a:lnTo>
                              <a:pt x="8199" y="414"/>
                            </a:lnTo>
                            <a:lnTo>
                              <a:pt x="8115" y="423"/>
                            </a:lnTo>
                            <a:lnTo>
                              <a:pt x="8104" y="430"/>
                            </a:lnTo>
                            <a:lnTo>
                              <a:pt x="8101" y="434"/>
                            </a:lnTo>
                            <a:lnTo>
                              <a:pt x="8100" y="440"/>
                            </a:lnTo>
                            <a:lnTo>
                              <a:pt x="8100" y="444"/>
                            </a:lnTo>
                            <a:lnTo>
                              <a:pt x="8116" y="590"/>
                            </a:lnTo>
                            <a:lnTo>
                              <a:pt x="8120" y="597"/>
                            </a:lnTo>
                            <a:lnTo>
                              <a:pt x="8124" y="603"/>
                            </a:lnTo>
                            <a:lnTo>
                              <a:pt x="8130" y="606"/>
                            </a:lnTo>
                            <a:lnTo>
                              <a:pt x="8137" y="607"/>
                            </a:lnTo>
                            <a:lnTo>
                              <a:pt x="8143" y="607"/>
                            </a:lnTo>
                            <a:lnTo>
                              <a:pt x="8272" y="597"/>
                            </a:lnTo>
                            <a:lnTo>
                              <a:pt x="8336" y="594"/>
                            </a:lnTo>
                            <a:lnTo>
                              <a:pt x="8394" y="593"/>
                            </a:lnTo>
                            <a:lnTo>
                              <a:pt x="8433" y="594"/>
                            </a:lnTo>
                            <a:lnTo>
                              <a:pt x="8469" y="596"/>
                            </a:lnTo>
                            <a:lnTo>
                              <a:pt x="8501" y="601"/>
                            </a:lnTo>
                            <a:lnTo>
                              <a:pt x="8530" y="607"/>
                            </a:lnTo>
                            <a:lnTo>
                              <a:pt x="8556" y="615"/>
                            </a:lnTo>
                            <a:lnTo>
                              <a:pt x="8579" y="626"/>
                            </a:lnTo>
                            <a:lnTo>
                              <a:pt x="8599" y="638"/>
                            </a:lnTo>
                            <a:lnTo>
                              <a:pt x="8617" y="653"/>
                            </a:lnTo>
                            <a:lnTo>
                              <a:pt x="8632" y="669"/>
                            </a:lnTo>
                            <a:lnTo>
                              <a:pt x="8646" y="687"/>
                            </a:lnTo>
                            <a:lnTo>
                              <a:pt x="8651" y="698"/>
                            </a:lnTo>
                            <a:lnTo>
                              <a:pt x="8655" y="708"/>
                            </a:lnTo>
                            <a:lnTo>
                              <a:pt x="8663" y="731"/>
                            </a:lnTo>
                            <a:lnTo>
                              <a:pt x="8670" y="756"/>
                            </a:lnTo>
                            <a:lnTo>
                              <a:pt x="8674" y="785"/>
                            </a:lnTo>
                            <a:lnTo>
                              <a:pt x="8676" y="815"/>
                            </a:lnTo>
                            <a:lnTo>
                              <a:pt x="8678" y="848"/>
                            </a:lnTo>
                            <a:lnTo>
                              <a:pt x="8554" y="833"/>
                            </a:lnTo>
                            <a:lnTo>
                              <a:pt x="8484" y="828"/>
                            </a:lnTo>
                            <a:lnTo>
                              <a:pt x="8421" y="826"/>
                            </a:lnTo>
                            <a:lnTo>
                              <a:pt x="8333" y="829"/>
                            </a:lnTo>
                            <a:lnTo>
                              <a:pt x="8291" y="835"/>
                            </a:lnTo>
                            <a:lnTo>
                              <a:pt x="8250" y="841"/>
                            </a:lnTo>
                            <a:lnTo>
                              <a:pt x="8211" y="851"/>
                            </a:lnTo>
                            <a:lnTo>
                              <a:pt x="8193" y="858"/>
                            </a:lnTo>
                            <a:lnTo>
                              <a:pt x="8174" y="864"/>
                            </a:lnTo>
                            <a:lnTo>
                              <a:pt x="8140" y="881"/>
                            </a:lnTo>
                            <a:lnTo>
                              <a:pt x="8108" y="900"/>
                            </a:lnTo>
                            <a:lnTo>
                              <a:pt x="8078" y="923"/>
                            </a:lnTo>
                            <a:lnTo>
                              <a:pt x="8051" y="949"/>
                            </a:lnTo>
                            <a:lnTo>
                              <a:pt x="8029" y="980"/>
                            </a:lnTo>
                            <a:lnTo>
                              <a:pt x="8018" y="997"/>
                            </a:lnTo>
                            <a:lnTo>
                              <a:pt x="8010" y="1014"/>
                            </a:lnTo>
                            <a:lnTo>
                              <a:pt x="7994" y="1054"/>
                            </a:lnTo>
                            <a:lnTo>
                              <a:pt x="7989" y="1075"/>
                            </a:lnTo>
                            <a:lnTo>
                              <a:pt x="7983" y="1098"/>
                            </a:lnTo>
                            <a:lnTo>
                              <a:pt x="7979" y="1122"/>
                            </a:lnTo>
                            <a:lnTo>
                              <a:pt x="7975" y="1147"/>
                            </a:lnTo>
                            <a:lnTo>
                              <a:pt x="7973" y="1201"/>
                            </a:lnTo>
                            <a:lnTo>
                              <a:pt x="7976" y="1257"/>
                            </a:lnTo>
                            <a:lnTo>
                              <a:pt x="7979" y="1282"/>
                            </a:lnTo>
                            <a:lnTo>
                              <a:pt x="7983" y="1307"/>
                            </a:lnTo>
                            <a:lnTo>
                              <a:pt x="7995" y="1353"/>
                            </a:lnTo>
                            <a:lnTo>
                              <a:pt x="8003" y="1374"/>
                            </a:lnTo>
                            <a:lnTo>
                              <a:pt x="8012" y="1394"/>
                            </a:lnTo>
                            <a:lnTo>
                              <a:pt x="8032" y="1430"/>
                            </a:lnTo>
                            <a:lnTo>
                              <a:pt x="8057" y="1462"/>
                            </a:lnTo>
                            <a:lnTo>
                              <a:pt x="8086" y="1491"/>
                            </a:lnTo>
                            <a:lnTo>
                              <a:pt x="8118" y="1515"/>
                            </a:lnTo>
                            <a:lnTo>
                              <a:pt x="8153" y="1536"/>
                            </a:lnTo>
                            <a:lnTo>
                              <a:pt x="8193" y="1554"/>
                            </a:lnTo>
                            <a:lnTo>
                              <a:pt x="8234" y="1568"/>
                            </a:lnTo>
                            <a:lnTo>
                              <a:pt x="8280" y="1579"/>
                            </a:lnTo>
                            <a:lnTo>
                              <a:pt x="8327" y="1587"/>
                            </a:lnTo>
                            <a:lnTo>
                              <a:pt x="8378" y="1593"/>
                            </a:lnTo>
                            <a:lnTo>
                              <a:pt x="8430" y="1597"/>
                            </a:lnTo>
                            <a:lnTo>
                              <a:pt x="8485" y="1597"/>
                            </a:lnTo>
                            <a:lnTo>
                              <a:pt x="8546" y="1596"/>
                            </a:lnTo>
                            <a:lnTo>
                              <a:pt x="8608" y="1592"/>
                            </a:lnTo>
                            <a:lnTo>
                              <a:pt x="8671" y="1588"/>
                            </a:lnTo>
                            <a:lnTo>
                              <a:pt x="8734" y="1581"/>
                            </a:lnTo>
                            <a:lnTo>
                              <a:pt x="8855" y="1567"/>
                            </a:lnTo>
                            <a:lnTo>
                              <a:pt x="8967" y="1553"/>
                            </a:lnTo>
                            <a:lnTo>
                              <a:pt x="8980" y="1548"/>
                            </a:lnTo>
                            <a:lnTo>
                              <a:pt x="8983" y="1546"/>
                            </a:lnTo>
                            <a:lnTo>
                              <a:pt x="8986" y="1543"/>
                            </a:lnTo>
                            <a:lnTo>
                              <a:pt x="8989" y="1534"/>
                            </a:lnTo>
                            <a:lnTo>
                              <a:pt x="8991" y="1525"/>
                            </a:lnTo>
                            <a:lnTo>
                              <a:pt x="8991" y="838"/>
                            </a:lnTo>
                            <a:close/>
                            <a:moveTo>
                              <a:pt x="6619" y="1599"/>
                            </a:moveTo>
                            <a:lnTo>
                              <a:pt x="6681" y="1598"/>
                            </a:lnTo>
                            <a:lnTo>
                              <a:pt x="6739" y="1592"/>
                            </a:lnTo>
                            <a:lnTo>
                              <a:pt x="6793" y="1585"/>
                            </a:lnTo>
                            <a:lnTo>
                              <a:pt x="6843" y="1574"/>
                            </a:lnTo>
                            <a:lnTo>
                              <a:pt x="6888" y="1559"/>
                            </a:lnTo>
                            <a:lnTo>
                              <a:pt x="6931" y="1542"/>
                            </a:lnTo>
                            <a:lnTo>
                              <a:pt x="6969" y="1522"/>
                            </a:lnTo>
                            <a:lnTo>
                              <a:pt x="7003" y="1499"/>
                            </a:lnTo>
                            <a:lnTo>
                              <a:pt x="7019" y="1485"/>
                            </a:lnTo>
                            <a:lnTo>
                              <a:pt x="7033" y="1472"/>
                            </a:lnTo>
                            <a:lnTo>
                              <a:pt x="7058" y="1445"/>
                            </a:lnTo>
                            <a:lnTo>
                              <a:pt x="7080" y="1413"/>
                            </a:lnTo>
                            <a:lnTo>
                              <a:pt x="7099" y="1379"/>
                            </a:lnTo>
                            <a:lnTo>
                              <a:pt x="7112" y="1343"/>
                            </a:lnTo>
                            <a:lnTo>
                              <a:pt x="7118" y="1324"/>
                            </a:lnTo>
                            <a:lnTo>
                              <a:pt x="7122" y="1304"/>
                            </a:lnTo>
                            <a:lnTo>
                              <a:pt x="7129" y="1265"/>
                            </a:lnTo>
                            <a:lnTo>
                              <a:pt x="7130" y="1222"/>
                            </a:lnTo>
                            <a:lnTo>
                              <a:pt x="7129" y="1188"/>
                            </a:lnTo>
                            <a:lnTo>
                              <a:pt x="7124" y="1156"/>
                            </a:lnTo>
                            <a:lnTo>
                              <a:pt x="7118" y="1127"/>
                            </a:lnTo>
                            <a:lnTo>
                              <a:pt x="7112" y="1113"/>
                            </a:lnTo>
                            <a:lnTo>
                              <a:pt x="7108" y="1099"/>
                            </a:lnTo>
                            <a:lnTo>
                              <a:pt x="7096" y="1075"/>
                            </a:lnTo>
                            <a:lnTo>
                              <a:pt x="7081" y="1052"/>
                            </a:lnTo>
                            <a:lnTo>
                              <a:pt x="7066" y="1031"/>
                            </a:lnTo>
                            <a:lnTo>
                              <a:pt x="7048" y="1011"/>
                            </a:lnTo>
                            <a:lnTo>
                              <a:pt x="7028" y="993"/>
                            </a:lnTo>
                            <a:lnTo>
                              <a:pt x="7008" y="977"/>
                            </a:lnTo>
                            <a:lnTo>
                              <a:pt x="6963" y="948"/>
                            </a:lnTo>
                            <a:lnTo>
                              <a:pt x="6916" y="924"/>
                            </a:lnTo>
                            <a:lnTo>
                              <a:pt x="6866" y="902"/>
                            </a:lnTo>
                            <a:lnTo>
                              <a:pt x="6769" y="863"/>
                            </a:lnTo>
                            <a:lnTo>
                              <a:pt x="6724" y="843"/>
                            </a:lnTo>
                            <a:lnTo>
                              <a:pt x="6685" y="824"/>
                            </a:lnTo>
                            <a:lnTo>
                              <a:pt x="6667" y="812"/>
                            </a:lnTo>
                            <a:lnTo>
                              <a:pt x="6650" y="800"/>
                            </a:lnTo>
                            <a:lnTo>
                              <a:pt x="6637" y="787"/>
                            </a:lnTo>
                            <a:lnTo>
                              <a:pt x="6625" y="774"/>
                            </a:lnTo>
                            <a:lnTo>
                              <a:pt x="6615" y="758"/>
                            </a:lnTo>
                            <a:lnTo>
                              <a:pt x="6608" y="743"/>
                            </a:lnTo>
                            <a:lnTo>
                              <a:pt x="6604" y="725"/>
                            </a:lnTo>
                            <a:lnTo>
                              <a:pt x="6602" y="707"/>
                            </a:lnTo>
                            <a:lnTo>
                              <a:pt x="6603" y="688"/>
                            </a:lnTo>
                            <a:lnTo>
                              <a:pt x="6606" y="671"/>
                            </a:lnTo>
                            <a:lnTo>
                              <a:pt x="6611" y="657"/>
                            </a:lnTo>
                            <a:lnTo>
                              <a:pt x="6617" y="644"/>
                            </a:lnTo>
                            <a:lnTo>
                              <a:pt x="6626" y="633"/>
                            </a:lnTo>
                            <a:lnTo>
                              <a:pt x="6636" y="623"/>
                            </a:lnTo>
                            <a:lnTo>
                              <a:pt x="6648" y="614"/>
                            </a:lnTo>
                            <a:lnTo>
                              <a:pt x="6662" y="607"/>
                            </a:lnTo>
                            <a:lnTo>
                              <a:pt x="6693" y="596"/>
                            </a:lnTo>
                            <a:lnTo>
                              <a:pt x="6712" y="592"/>
                            </a:lnTo>
                            <a:lnTo>
                              <a:pt x="6731" y="590"/>
                            </a:lnTo>
                            <a:lnTo>
                              <a:pt x="6752" y="587"/>
                            </a:lnTo>
                            <a:lnTo>
                              <a:pt x="6774" y="586"/>
                            </a:lnTo>
                            <a:lnTo>
                              <a:pt x="6821" y="585"/>
                            </a:lnTo>
                            <a:lnTo>
                              <a:pt x="6877" y="586"/>
                            </a:lnTo>
                            <a:lnTo>
                              <a:pt x="6942" y="591"/>
                            </a:lnTo>
                            <a:lnTo>
                              <a:pt x="7063" y="600"/>
                            </a:lnTo>
                            <a:lnTo>
                              <a:pt x="7066" y="600"/>
                            </a:lnTo>
                            <a:lnTo>
                              <a:pt x="7073" y="598"/>
                            </a:lnTo>
                            <a:lnTo>
                              <a:pt x="7077" y="595"/>
                            </a:lnTo>
                            <a:lnTo>
                              <a:pt x="7081" y="583"/>
                            </a:lnTo>
                            <a:lnTo>
                              <a:pt x="7103" y="447"/>
                            </a:lnTo>
                            <a:lnTo>
                              <a:pt x="7102" y="440"/>
                            </a:lnTo>
                            <a:lnTo>
                              <a:pt x="7097" y="434"/>
                            </a:lnTo>
                            <a:lnTo>
                              <a:pt x="7090" y="430"/>
                            </a:lnTo>
                            <a:lnTo>
                              <a:pt x="7081" y="428"/>
                            </a:lnTo>
                            <a:lnTo>
                              <a:pt x="7009" y="413"/>
                            </a:lnTo>
                            <a:lnTo>
                              <a:pt x="6928" y="401"/>
                            </a:lnTo>
                            <a:lnTo>
                              <a:pt x="6843" y="392"/>
                            </a:lnTo>
                            <a:lnTo>
                              <a:pt x="6758" y="389"/>
                            </a:lnTo>
                            <a:lnTo>
                              <a:pt x="6711" y="390"/>
                            </a:lnTo>
                            <a:lnTo>
                              <a:pt x="6665" y="393"/>
                            </a:lnTo>
                            <a:lnTo>
                              <a:pt x="6621" y="399"/>
                            </a:lnTo>
                            <a:lnTo>
                              <a:pt x="6578" y="408"/>
                            </a:lnTo>
                            <a:lnTo>
                              <a:pt x="6536" y="418"/>
                            </a:lnTo>
                            <a:lnTo>
                              <a:pt x="6497" y="431"/>
                            </a:lnTo>
                            <a:lnTo>
                              <a:pt x="6461" y="447"/>
                            </a:lnTo>
                            <a:lnTo>
                              <a:pt x="6427" y="465"/>
                            </a:lnTo>
                            <a:lnTo>
                              <a:pt x="6396" y="487"/>
                            </a:lnTo>
                            <a:lnTo>
                              <a:pt x="6368" y="510"/>
                            </a:lnTo>
                            <a:lnTo>
                              <a:pt x="6344" y="538"/>
                            </a:lnTo>
                            <a:lnTo>
                              <a:pt x="6323" y="568"/>
                            </a:lnTo>
                            <a:lnTo>
                              <a:pt x="6308" y="602"/>
                            </a:lnTo>
                            <a:lnTo>
                              <a:pt x="6295" y="638"/>
                            </a:lnTo>
                            <a:lnTo>
                              <a:pt x="6288" y="678"/>
                            </a:lnTo>
                            <a:lnTo>
                              <a:pt x="6285" y="699"/>
                            </a:lnTo>
                            <a:lnTo>
                              <a:pt x="6285" y="721"/>
                            </a:lnTo>
                            <a:lnTo>
                              <a:pt x="6287" y="753"/>
                            </a:lnTo>
                            <a:lnTo>
                              <a:pt x="6291" y="784"/>
                            </a:lnTo>
                            <a:lnTo>
                              <a:pt x="6299" y="812"/>
                            </a:lnTo>
                            <a:lnTo>
                              <a:pt x="6308" y="839"/>
                            </a:lnTo>
                            <a:lnTo>
                              <a:pt x="6320" y="863"/>
                            </a:lnTo>
                            <a:lnTo>
                              <a:pt x="6334" y="885"/>
                            </a:lnTo>
                            <a:lnTo>
                              <a:pt x="6351" y="906"/>
                            </a:lnTo>
                            <a:lnTo>
                              <a:pt x="6368" y="925"/>
                            </a:lnTo>
                            <a:lnTo>
                              <a:pt x="6387" y="943"/>
                            </a:lnTo>
                            <a:lnTo>
                              <a:pt x="6408" y="959"/>
                            </a:lnTo>
                            <a:lnTo>
                              <a:pt x="6430" y="975"/>
                            </a:lnTo>
                            <a:lnTo>
                              <a:pt x="6453" y="988"/>
                            </a:lnTo>
                            <a:lnTo>
                              <a:pt x="6500" y="1014"/>
                            </a:lnTo>
                            <a:lnTo>
                              <a:pt x="6550" y="1038"/>
                            </a:lnTo>
                            <a:lnTo>
                              <a:pt x="6647" y="1081"/>
                            </a:lnTo>
                            <a:lnTo>
                              <a:pt x="6692" y="1101"/>
                            </a:lnTo>
                            <a:lnTo>
                              <a:pt x="6732" y="1126"/>
                            </a:lnTo>
                            <a:lnTo>
                              <a:pt x="6766" y="1152"/>
                            </a:lnTo>
                            <a:lnTo>
                              <a:pt x="6780" y="1167"/>
                            </a:lnTo>
                            <a:lnTo>
                              <a:pt x="6793" y="1183"/>
                            </a:lnTo>
                            <a:lnTo>
                              <a:pt x="6802" y="1200"/>
                            </a:lnTo>
                            <a:lnTo>
                              <a:pt x="6806" y="1208"/>
                            </a:lnTo>
                            <a:lnTo>
                              <a:pt x="6809" y="1218"/>
                            </a:lnTo>
                            <a:lnTo>
                              <a:pt x="6813" y="1238"/>
                            </a:lnTo>
                            <a:lnTo>
                              <a:pt x="6816" y="1260"/>
                            </a:lnTo>
                            <a:lnTo>
                              <a:pt x="6815" y="1279"/>
                            </a:lnTo>
                            <a:lnTo>
                              <a:pt x="6811" y="1297"/>
                            </a:lnTo>
                            <a:lnTo>
                              <a:pt x="6806" y="1312"/>
                            </a:lnTo>
                            <a:lnTo>
                              <a:pt x="6798" y="1327"/>
                            </a:lnTo>
                            <a:lnTo>
                              <a:pt x="6789" y="1340"/>
                            </a:lnTo>
                            <a:lnTo>
                              <a:pt x="6778" y="1351"/>
                            </a:lnTo>
                            <a:lnTo>
                              <a:pt x="6751" y="1368"/>
                            </a:lnTo>
                            <a:lnTo>
                              <a:pt x="6734" y="1376"/>
                            </a:lnTo>
                            <a:lnTo>
                              <a:pt x="6716" y="1382"/>
                            </a:lnTo>
                            <a:lnTo>
                              <a:pt x="6675" y="1390"/>
                            </a:lnTo>
                            <a:lnTo>
                              <a:pt x="6653" y="1394"/>
                            </a:lnTo>
                            <a:lnTo>
                              <a:pt x="6628" y="1396"/>
                            </a:lnTo>
                            <a:lnTo>
                              <a:pt x="6575" y="1397"/>
                            </a:lnTo>
                            <a:lnTo>
                              <a:pt x="6499" y="1396"/>
                            </a:lnTo>
                            <a:lnTo>
                              <a:pt x="6422" y="1392"/>
                            </a:lnTo>
                            <a:lnTo>
                              <a:pt x="6305" y="1383"/>
                            </a:lnTo>
                            <a:lnTo>
                              <a:pt x="6295" y="1384"/>
                            </a:lnTo>
                            <a:lnTo>
                              <a:pt x="6288" y="1387"/>
                            </a:lnTo>
                            <a:lnTo>
                              <a:pt x="6285" y="1390"/>
                            </a:lnTo>
                            <a:lnTo>
                              <a:pt x="6284" y="1394"/>
                            </a:lnTo>
                            <a:lnTo>
                              <a:pt x="6283" y="1402"/>
                            </a:lnTo>
                            <a:lnTo>
                              <a:pt x="6283" y="1548"/>
                            </a:lnTo>
                            <a:lnTo>
                              <a:pt x="6284" y="1557"/>
                            </a:lnTo>
                            <a:lnTo>
                              <a:pt x="6288" y="1563"/>
                            </a:lnTo>
                            <a:lnTo>
                              <a:pt x="6294" y="1567"/>
                            </a:lnTo>
                            <a:lnTo>
                              <a:pt x="6304" y="1571"/>
                            </a:lnTo>
                            <a:lnTo>
                              <a:pt x="6370" y="1581"/>
                            </a:lnTo>
                            <a:lnTo>
                              <a:pt x="6448" y="1590"/>
                            </a:lnTo>
                            <a:lnTo>
                              <a:pt x="6532" y="1597"/>
                            </a:lnTo>
                            <a:lnTo>
                              <a:pt x="6619" y="1599"/>
                            </a:lnTo>
                            <a:close/>
                            <a:moveTo>
                              <a:pt x="4517" y="591"/>
                            </a:moveTo>
                            <a:lnTo>
                              <a:pt x="4548" y="593"/>
                            </a:lnTo>
                            <a:lnTo>
                              <a:pt x="4577" y="597"/>
                            </a:lnTo>
                            <a:lnTo>
                              <a:pt x="4601" y="605"/>
                            </a:lnTo>
                            <a:lnTo>
                              <a:pt x="4623" y="615"/>
                            </a:lnTo>
                            <a:lnTo>
                              <a:pt x="4643" y="627"/>
                            </a:lnTo>
                            <a:lnTo>
                              <a:pt x="4660" y="643"/>
                            </a:lnTo>
                            <a:lnTo>
                              <a:pt x="4674" y="660"/>
                            </a:lnTo>
                            <a:lnTo>
                              <a:pt x="4686" y="680"/>
                            </a:lnTo>
                            <a:lnTo>
                              <a:pt x="4696" y="701"/>
                            </a:lnTo>
                            <a:lnTo>
                              <a:pt x="4704" y="724"/>
                            </a:lnTo>
                            <a:lnTo>
                              <a:pt x="4710" y="750"/>
                            </a:lnTo>
                            <a:lnTo>
                              <a:pt x="4716" y="776"/>
                            </a:lnTo>
                            <a:lnTo>
                              <a:pt x="4719" y="804"/>
                            </a:lnTo>
                            <a:lnTo>
                              <a:pt x="4721" y="833"/>
                            </a:lnTo>
                            <a:lnTo>
                              <a:pt x="4723" y="894"/>
                            </a:lnTo>
                            <a:lnTo>
                              <a:pt x="4721" y="905"/>
                            </a:lnTo>
                            <a:lnTo>
                              <a:pt x="4718" y="911"/>
                            </a:lnTo>
                            <a:lnTo>
                              <a:pt x="4711" y="914"/>
                            </a:lnTo>
                            <a:lnTo>
                              <a:pt x="4703" y="914"/>
                            </a:lnTo>
                            <a:lnTo>
                              <a:pt x="4327" y="914"/>
                            </a:lnTo>
                            <a:lnTo>
                              <a:pt x="4319" y="914"/>
                            </a:lnTo>
                            <a:lnTo>
                              <a:pt x="4313" y="911"/>
                            </a:lnTo>
                            <a:lnTo>
                              <a:pt x="4310" y="903"/>
                            </a:lnTo>
                            <a:lnTo>
                              <a:pt x="4310" y="892"/>
                            </a:lnTo>
                            <a:lnTo>
                              <a:pt x="4311" y="832"/>
                            </a:lnTo>
                            <a:lnTo>
                              <a:pt x="4315" y="804"/>
                            </a:lnTo>
                            <a:lnTo>
                              <a:pt x="4318" y="776"/>
                            </a:lnTo>
                            <a:lnTo>
                              <a:pt x="4323" y="750"/>
                            </a:lnTo>
                            <a:lnTo>
                              <a:pt x="4330" y="725"/>
                            </a:lnTo>
                            <a:lnTo>
                              <a:pt x="4339" y="702"/>
                            </a:lnTo>
                            <a:lnTo>
                              <a:pt x="4349" y="680"/>
                            </a:lnTo>
                            <a:lnTo>
                              <a:pt x="4362" y="660"/>
                            </a:lnTo>
                            <a:lnTo>
                              <a:pt x="4376" y="644"/>
                            </a:lnTo>
                            <a:lnTo>
                              <a:pt x="4393" y="628"/>
                            </a:lnTo>
                            <a:lnTo>
                              <a:pt x="4413" y="615"/>
                            </a:lnTo>
                            <a:lnTo>
                              <a:pt x="4435" y="605"/>
                            </a:lnTo>
                            <a:lnTo>
                              <a:pt x="4459" y="597"/>
                            </a:lnTo>
                            <a:lnTo>
                              <a:pt x="4486" y="593"/>
                            </a:lnTo>
                            <a:lnTo>
                              <a:pt x="4517" y="591"/>
                            </a:lnTo>
                            <a:close/>
                            <a:moveTo>
                              <a:pt x="5027" y="1094"/>
                            </a:moveTo>
                            <a:lnTo>
                              <a:pt x="5034" y="1093"/>
                            </a:lnTo>
                            <a:lnTo>
                              <a:pt x="5041" y="1089"/>
                            </a:lnTo>
                            <a:lnTo>
                              <a:pt x="5044" y="1083"/>
                            </a:lnTo>
                            <a:lnTo>
                              <a:pt x="5045" y="1072"/>
                            </a:lnTo>
                            <a:lnTo>
                              <a:pt x="5044" y="992"/>
                            </a:lnTo>
                            <a:lnTo>
                              <a:pt x="5040" y="916"/>
                            </a:lnTo>
                            <a:lnTo>
                              <a:pt x="5032" y="847"/>
                            </a:lnTo>
                            <a:lnTo>
                              <a:pt x="5021" y="782"/>
                            </a:lnTo>
                            <a:lnTo>
                              <a:pt x="5007" y="721"/>
                            </a:lnTo>
                            <a:lnTo>
                              <a:pt x="4988" y="666"/>
                            </a:lnTo>
                            <a:lnTo>
                              <a:pt x="4977" y="639"/>
                            </a:lnTo>
                            <a:lnTo>
                              <a:pt x="4965" y="615"/>
                            </a:lnTo>
                            <a:lnTo>
                              <a:pt x="4936" y="571"/>
                            </a:lnTo>
                            <a:lnTo>
                              <a:pt x="4921" y="550"/>
                            </a:lnTo>
                            <a:lnTo>
                              <a:pt x="4904" y="530"/>
                            </a:lnTo>
                            <a:lnTo>
                              <a:pt x="4886" y="512"/>
                            </a:lnTo>
                            <a:lnTo>
                              <a:pt x="4867" y="496"/>
                            </a:lnTo>
                            <a:lnTo>
                              <a:pt x="4846" y="480"/>
                            </a:lnTo>
                            <a:lnTo>
                              <a:pt x="4824" y="466"/>
                            </a:lnTo>
                            <a:lnTo>
                              <a:pt x="4775" y="442"/>
                            </a:lnTo>
                            <a:lnTo>
                              <a:pt x="4720" y="423"/>
                            </a:lnTo>
                            <a:lnTo>
                              <a:pt x="4690" y="416"/>
                            </a:lnTo>
                            <a:lnTo>
                              <a:pt x="4660" y="410"/>
                            </a:lnTo>
                            <a:lnTo>
                              <a:pt x="4628" y="405"/>
                            </a:lnTo>
                            <a:lnTo>
                              <a:pt x="4592" y="402"/>
                            </a:lnTo>
                            <a:lnTo>
                              <a:pt x="4557" y="400"/>
                            </a:lnTo>
                            <a:lnTo>
                              <a:pt x="4520" y="399"/>
                            </a:lnTo>
                            <a:lnTo>
                              <a:pt x="4458" y="401"/>
                            </a:lnTo>
                            <a:lnTo>
                              <a:pt x="4429" y="404"/>
                            </a:lnTo>
                            <a:lnTo>
                              <a:pt x="4400" y="409"/>
                            </a:lnTo>
                            <a:lnTo>
                              <a:pt x="4346" y="420"/>
                            </a:lnTo>
                            <a:lnTo>
                              <a:pt x="4320" y="428"/>
                            </a:lnTo>
                            <a:lnTo>
                              <a:pt x="4295" y="435"/>
                            </a:lnTo>
                            <a:lnTo>
                              <a:pt x="4247" y="456"/>
                            </a:lnTo>
                            <a:lnTo>
                              <a:pt x="4203" y="482"/>
                            </a:lnTo>
                            <a:lnTo>
                              <a:pt x="4182" y="496"/>
                            </a:lnTo>
                            <a:lnTo>
                              <a:pt x="4162" y="511"/>
                            </a:lnTo>
                            <a:lnTo>
                              <a:pt x="4144" y="529"/>
                            </a:lnTo>
                            <a:lnTo>
                              <a:pt x="4126" y="547"/>
                            </a:lnTo>
                            <a:lnTo>
                              <a:pt x="4108" y="565"/>
                            </a:lnTo>
                            <a:lnTo>
                              <a:pt x="4093" y="586"/>
                            </a:lnTo>
                            <a:lnTo>
                              <a:pt x="4064" y="630"/>
                            </a:lnTo>
                            <a:lnTo>
                              <a:pt x="4051" y="655"/>
                            </a:lnTo>
                            <a:lnTo>
                              <a:pt x="4039" y="679"/>
                            </a:lnTo>
                            <a:lnTo>
                              <a:pt x="4019" y="733"/>
                            </a:lnTo>
                            <a:lnTo>
                              <a:pt x="4010" y="762"/>
                            </a:lnTo>
                            <a:lnTo>
                              <a:pt x="4003" y="792"/>
                            </a:lnTo>
                            <a:lnTo>
                              <a:pt x="3990" y="855"/>
                            </a:lnTo>
                            <a:lnTo>
                              <a:pt x="3987" y="889"/>
                            </a:lnTo>
                            <a:lnTo>
                              <a:pt x="3984" y="924"/>
                            </a:lnTo>
                            <a:lnTo>
                              <a:pt x="3982" y="997"/>
                            </a:lnTo>
                            <a:lnTo>
                              <a:pt x="3982" y="1040"/>
                            </a:lnTo>
                            <a:lnTo>
                              <a:pt x="3984" y="1082"/>
                            </a:lnTo>
                            <a:lnTo>
                              <a:pt x="3993" y="1158"/>
                            </a:lnTo>
                            <a:lnTo>
                              <a:pt x="3995" y="1175"/>
                            </a:lnTo>
                            <a:lnTo>
                              <a:pt x="3998" y="1193"/>
                            </a:lnTo>
                            <a:lnTo>
                              <a:pt x="4006" y="1227"/>
                            </a:lnTo>
                            <a:lnTo>
                              <a:pt x="4015" y="1258"/>
                            </a:lnTo>
                            <a:lnTo>
                              <a:pt x="4025" y="1289"/>
                            </a:lnTo>
                            <a:lnTo>
                              <a:pt x="4036" y="1318"/>
                            </a:lnTo>
                            <a:lnTo>
                              <a:pt x="4048" y="1344"/>
                            </a:lnTo>
                            <a:lnTo>
                              <a:pt x="4061" y="1370"/>
                            </a:lnTo>
                            <a:lnTo>
                              <a:pt x="4075" y="1393"/>
                            </a:lnTo>
                            <a:lnTo>
                              <a:pt x="4091" y="1415"/>
                            </a:lnTo>
                            <a:lnTo>
                              <a:pt x="4107" y="1436"/>
                            </a:lnTo>
                            <a:lnTo>
                              <a:pt x="4125" y="1456"/>
                            </a:lnTo>
                            <a:lnTo>
                              <a:pt x="4144" y="1473"/>
                            </a:lnTo>
                            <a:lnTo>
                              <a:pt x="4184" y="1504"/>
                            </a:lnTo>
                            <a:lnTo>
                              <a:pt x="4206" y="1518"/>
                            </a:lnTo>
                            <a:lnTo>
                              <a:pt x="4229" y="1531"/>
                            </a:lnTo>
                            <a:lnTo>
                              <a:pt x="4252" y="1543"/>
                            </a:lnTo>
                            <a:lnTo>
                              <a:pt x="4276" y="1553"/>
                            </a:lnTo>
                            <a:lnTo>
                              <a:pt x="4301" y="1561"/>
                            </a:lnTo>
                            <a:lnTo>
                              <a:pt x="4327" y="1569"/>
                            </a:lnTo>
                            <a:lnTo>
                              <a:pt x="4381" y="1582"/>
                            </a:lnTo>
                            <a:lnTo>
                              <a:pt x="4438" y="1591"/>
                            </a:lnTo>
                            <a:lnTo>
                              <a:pt x="4498" y="1596"/>
                            </a:lnTo>
                            <a:lnTo>
                              <a:pt x="4559" y="1597"/>
                            </a:lnTo>
                            <a:lnTo>
                              <a:pt x="4624" y="1596"/>
                            </a:lnTo>
                            <a:lnTo>
                              <a:pt x="4707" y="1590"/>
                            </a:lnTo>
                            <a:lnTo>
                              <a:pt x="4795" y="1582"/>
                            </a:lnTo>
                            <a:lnTo>
                              <a:pt x="4873" y="1571"/>
                            </a:lnTo>
                            <a:lnTo>
                              <a:pt x="4887" y="1566"/>
                            </a:lnTo>
                            <a:lnTo>
                              <a:pt x="4891" y="1560"/>
                            </a:lnTo>
                            <a:lnTo>
                              <a:pt x="4894" y="1550"/>
                            </a:lnTo>
                            <a:lnTo>
                              <a:pt x="4913" y="1395"/>
                            </a:lnTo>
                            <a:lnTo>
                              <a:pt x="4913" y="1392"/>
                            </a:lnTo>
                            <a:lnTo>
                              <a:pt x="4912" y="1383"/>
                            </a:lnTo>
                            <a:lnTo>
                              <a:pt x="4910" y="1378"/>
                            </a:lnTo>
                            <a:lnTo>
                              <a:pt x="4905" y="1376"/>
                            </a:lnTo>
                            <a:lnTo>
                              <a:pt x="4900" y="1375"/>
                            </a:lnTo>
                            <a:lnTo>
                              <a:pt x="4894" y="1375"/>
                            </a:lnTo>
                            <a:lnTo>
                              <a:pt x="4763" y="1388"/>
                            </a:lnTo>
                            <a:lnTo>
                              <a:pt x="4704" y="1392"/>
                            </a:lnTo>
                            <a:lnTo>
                              <a:pt x="4650" y="1393"/>
                            </a:lnTo>
                            <a:lnTo>
                              <a:pt x="4609" y="1393"/>
                            </a:lnTo>
                            <a:lnTo>
                              <a:pt x="4571" y="1390"/>
                            </a:lnTo>
                            <a:lnTo>
                              <a:pt x="4537" y="1386"/>
                            </a:lnTo>
                            <a:lnTo>
                              <a:pt x="4521" y="1383"/>
                            </a:lnTo>
                            <a:lnTo>
                              <a:pt x="4504" y="1379"/>
                            </a:lnTo>
                            <a:lnTo>
                              <a:pt x="4475" y="1372"/>
                            </a:lnTo>
                            <a:lnTo>
                              <a:pt x="4448" y="1361"/>
                            </a:lnTo>
                            <a:lnTo>
                              <a:pt x="4424" y="1349"/>
                            </a:lnTo>
                            <a:lnTo>
                              <a:pt x="4402" y="1333"/>
                            </a:lnTo>
                            <a:lnTo>
                              <a:pt x="4382" y="1315"/>
                            </a:lnTo>
                            <a:lnTo>
                              <a:pt x="4365" y="1296"/>
                            </a:lnTo>
                            <a:lnTo>
                              <a:pt x="4351" y="1272"/>
                            </a:lnTo>
                            <a:lnTo>
                              <a:pt x="4340" y="1247"/>
                            </a:lnTo>
                            <a:lnTo>
                              <a:pt x="4331" y="1217"/>
                            </a:lnTo>
                            <a:lnTo>
                              <a:pt x="4324" y="1186"/>
                            </a:lnTo>
                            <a:lnTo>
                              <a:pt x="4322" y="1169"/>
                            </a:lnTo>
                            <a:lnTo>
                              <a:pt x="4320" y="1151"/>
                            </a:lnTo>
                            <a:lnTo>
                              <a:pt x="4319" y="1113"/>
                            </a:lnTo>
                            <a:lnTo>
                              <a:pt x="4320" y="1103"/>
                            </a:lnTo>
                            <a:lnTo>
                              <a:pt x="4323" y="1097"/>
                            </a:lnTo>
                            <a:lnTo>
                              <a:pt x="4329" y="1095"/>
                            </a:lnTo>
                            <a:lnTo>
                              <a:pt x="4337" y="1094"/>
                            </a:lnTo>
                            <a:lnTo>
                              <a:pt x="5027" y="1094"/>
                            </a:lnTo>
                            <a:close/>
                            <a:moveTo>
                              <a:pt x="3961" y="440"/>
                            </a:moveTo>
                            <a:lnTo>
                              <a:pt x="3961" y="433"/>
                            </a:lnTo>
                            <a:lnTo>
                              <a:pt x="3961" y="428"/>
                            </a:lnTo>
                            <a:lnTo>
                              <a:pt x="3957" y="423"/>
                            </a:lnTo>
                            <a:lnTo>
                              <a:pt x="3953" y="421"/>
                            </a:lnTo>
                            <a:lnTo>
                              <a:pt x="3946" y="420"/>
                            </a:lnTo>
                            <a:lnTo>
                              <a:pt x="3676" y="420"/>
                            </a:lnTo>
                            <a:lnTo>
                              <a:pt x="3661" y="423"/>
                            </a:lnTo>
                            <a:lnTo>
                              <a:pt x="3655" y="428"/>
                            </a:lnTo>
                            <a:lnTo>
                              <a:pt x="3652" y="433"/>
                            </a:lnTo>
                            <a:lnTo>
                              <a:pt x="3538" y="902"/>
                            </a:lnTo>
                            <a:lnTo>
                              <a:pt x="3425" y="1371"/>
                            </a:lnTo>
                            <a:lnTo>
                              <a:pt x="3422" y="1379"/>
                            </a:lnTo>
                            <a:lnTo>
                              <a:pt x="3417" y="1384"/>
                            </a:lnTo>
                            <a:lnTo>
                              <a:pt x="3412" y="1386"/>
                            </a:lnTo>
                            <a:lnTo>
                              <a:pt x="3404" y="1387"/>
                            </a:lnTo>
                            <a:lnTo>
                              <a:pt x="3391" y="1384"/>
                            </a:lnTo>
                            <a:lnTo>
                              <a:pt x="3385" y="1379"/>
                            </a:lnTo>
                            <a:lnTo>
                              <a:pt x="3382" y="1373"/>
                            </a:lnTo>
                            <a:lnTo>
                              <a:pt x="3270" y="904"/>
                            </a:lnTo>
                            <a:lnTo>
                              <a:pt x="3157" y="435"/>
                            </a:lnTo>
                            <a:lnTo>
                              <a:pt x="3154" y="428"/>
                            </a:lnTo>
                            <a:lnTo>
                              <a:pt x="3148" y="423"/>
                            </a:lnTo>
                            <a:lnTo>
                              <a:pt x="3142" y="420"/>
                            </a:lnTo>
                            <a:lnTo>
                              <a:pt x="3133" y="420"/>
                            </a:lnTo>
                            <a:lnTo>
                              <a:pt x="2846" y="420"/>
                            </a:lnTo>
                            <a:lnTo>
                              <a:pt x="2837" y="421"/>
                            </a:lnTo>
                            <a:lnTo>
                              <a:pt x="2832" y="423"/>
                            </a:lnTo>
                            <a:lnTo>
                              <a:pt x="2829" y="428"/>
                            </a:lnTo>
                            <a:lnTo>
                              <a:pt x="2827" y="433"/>
                            </a:lnTo>
                            <a:lnTo>
                              <a:pt x="2827" y="436"/>
                            </a:lnTo>
                            <a:lnTo>
                              <a:pt x="2829" y="440"/>
                            </a:lnTo>
                            <a:lnTo>
                              <a:pt x="2981" y="962"/>
                            </a:lnTo>
                            <a:lnTo>
                              <a:pt x="3134" y="1485"/>
                            </a:lnTo>
                            <a:lnTo>
                              <a:pt x="3146" y="1513"/>
                            </a:lnTo>
                            <a:lnTo>
                              <a:pt x="3155" y="1528"/>
                            </a:lnTo>
                            <a:lnTo>
                              <a:pt x="3166" y="1542"/>
                            </a:lnTo>
                            <a:lnTo>
                              <a:pt x="3173" y="1548"/>
                            </a:lnTo>
                            <a:lnTo>
                              <a:pt x="3179" y="1555"/>
                            </a:lnTo>
                            <a:lnTo>
                              <a:pt x="3192" y="1565"/>
                            </a:lnTo>
                            <a:lnTo>
                              <a:pt x="3209" y="1571"/>
                            </a:lnTo>
                            <a:lnTo>
                              <a:pt x="3225" y="1574"/>
                            </a:lnTo>
                            <a:lnTo>
                              <a:pt x="3566" y="1572"/>
                            </a:lnTo>
                            <a:lnTo>
                              <a:pt x="3584" y="1570"/>
                            </a:lnTo>
                            <a:lnTo>
                              <a:pt x="3592" y="1568"/>
                            </a:lnTo>
                            <a:lnTo>
                              <a:pt x="3600" y="1565"/>
                            </a:lnTo>
                            <a:lnTo>
                              <a:pt x="3607" y="1560"/>
                            </a:lnTo>
                            <a:lnTo>
                              <a:pt x="3615" y="1555"/>
                            </a:lnTo>
                            <a:lnTo>
                              <a:pt x="3627" y="1543"/>
                            </a:lnTo>
                            <a:lnTo>
                              <a:pt x="3638" y="1529"/>
                            </a:lnTo>
                            <a:lnTo>
                              <a:pt x="3647" y="1514"/>
                            </a:lnTo>
                            <a:lnTo>
                              <a:pt x="3653" y="1500"/>
                            </a:lnTo>
                            <a:lnTo>
                              <a:pt x="3658" y="1485"/>
                            </a:lnTo>
                            <a:lnTo>
                              <a:pt x="3809" y="962"/>
                            </a:lnTo>
                            <a:lnTo>
                              <a:pt x="3961" y="440"/>
                            </a:lnTo>
                            <a:close/>
                            <a:moveTo>
                              <a:pt x="7905" y="1407"/>
                            </a:moveTo>
                            <a:lnTo>
                              <a:pt x="7905" y="1405"/>
                            </a:lnTo>
                            <a:lnTo>
                              <a:pt x="7903" y="1398"/>
                            </a:lnTo>
                            <a:lnTo>
                              <a:pt x="7899" y="1393"/>
                            </a:lnTo>
                            <a:lnTo>
                              <a:pt x="7894" y="1388"/>
                            </a:lnTo>
                            <a:lnTo>
                              <a:pt x="7887" y="1387"/>
                            </a:lnTo>
                            <a:lnTo>
                              <a:pt x="7823" y="1387"/>
                            </a:lnTo>
                            <a:lnTo>
                              <a:pt x="7787" y="1386"/>
                            </a:lnTo>
                            <a:lnTo>
                              <a:pt x="7756" y="1381"/>
                            </a:lnTo>
                            <a:lnTo>
                              <a:pt x="7731" y="1372"/>
                            </a:lnTo>
                            <a:lnTo>
                              <a:pt x="7720" y="1365"/>
                            </a:lnTo>
                            <a:lnTo>
                              <a:pt x="7710" y="1358"/>
                            </a:lnTo>
                            <a:lnTo>
                              <a:pt x="7701" y="1350"/>
                            </a:lnTo>
                            <a:lnTo>
                              <a:pt x="7694" y="1340"/>
                            </a:lnTo>
                            <a:lnTo>
                              <a:pt x="7688" y="1329"/>
                            </a:lnTo>
                            <a:lnTo>
                              <a:pt x="7683" y="1315"/>
                            </a:lnTo>
                            <a:lnTo>
                              <a:pt x="7679" y="1301"/>
                            </a:lnTo>
                            <a:lnTo>
                              <a:pt x="7677" y="1285"/>
                            </a:lnTo>
                            <a:lnTo>
                              <a:pt x="7674" y="1248"/>
                            </a:lnTo>
                            <a:lnTo>
                              <a:pt x="7674" y="619"/>
                            </a:lnTo>
                            <a:lnTo>
                              <a:pt x="7676" y="610"/>
                            </a:lnTo>
                            <a:lnTo>
                              <a:pt x="7680" y="603"/>
                            </a:lnTo>
                            <a:lnTo>
                              <a:pt x="7687" y="598"/>
                            </a:lnTo>
                            <a:lnTo>
                              <a:pt x="7695" y="597"/>
                            </a:lnTo>
                            <a:lnTo>
                              <a:pt x="7844" y="597"/>
                            </a:lnTo>
                            <a:lnTo>
                              <a:pt x="7853" y="596"/>
                            </a:lnTo>
                            <a:lnTo>
                              <a:pt x="7858" y="593"/>
                            </a:lnTo>
                            <a:lnTo>
                              <a:pt x="7862" y="586"/>
                            </a:lnTo>
                            <a:lnTo>
                              <a:pt x="7863" y="579"/>
                            </a:lnTo>
                            <a:lnTo>
                              <a:pt x="7863" y="440"/>
                            </a:lnTo>
                            <a:lnTo>
                              <a:pt x="7862" y="431"/>
                            </a:lnTo>
                            <a:lnTo>
                              <a:pt x="7858" y="424"/>
                            </a:lnTo>
                            <a:lnTo>
                              <a:pt x="7855" y="422"/>
                            </a:lnTo>
                            <a:lnTo>
                              <a:pt x="7852" y="421"/>
                            </a:lnTo>
                            <a:lnTo>
                              <a:pt x="7842" y="420"/>
                            </a:lnTo>
                            <a:lnTo>
                              <a:pt x="7695" y="420"/>
                            </a:lnTo>
                            <a:lnTo>
                              <a:pt x="7685" y="418"/>
                            </a:lnTo>
                            <a:lnTo>
                              <a:pt x="7679" y="414"/>
                            </a:lnTo>
                            <a:lnTo>
                              <a:pt x="7676" y="408"/>
                            </a:lnTo>
                            <a:lnTo>
                              <a:pt x="7674" y="399"/>
                            </a:lnTo>
                            <a:lnTo>
                              <a:pt x="7674" y="112"/>
                            </a:lnTo>
                            <a:lnTo>
                              <a:pt x="7673" y="102"/>
                            </a:lnTo>
                            <a:lnTo>
                              <a:pt x="7671" y="97"/>
                            </a:lnTo>
                            <a:lnTo>
                              <a:pt x="7666" y="93"/>
                            </a:lnTo>
                            <a:lnTo>
                              <a:pt x="7657" y="92"/>
                            </a:lnTo>
                            <a:lnTo>
                              <a:pt x="7381" y="110"/>
                            </a:lnTo>
                            <a:lnTo>
                              <a:pt x="7373" y="113"/>
                            </a:lnTo>
                            <a:lnTo>
                              <a:pt x="7367" y="116"/>
                            </a:lnTo>
                            <a:lnTo>
                              <a:pt x="7364" y="123"/>
                            </a:lnTo>
                            <a:lnTo>
                              <a:pt x="7362" y="131"/>
                            </a:lnTo>
                            <a:lnTo>
                              <a:pt x="7361" y="398"/>
                            </a:lnTo>
                            <a:lnTo>
                              <a:pt x="7360" y="407"/>
                            </a:lnTo>
                            <a:lnTo>
                              <a:pt x="7357" y="413"/>
                            </a:lnTo>
                            <a:lnTo>
                              <a:pt x="7353" y="418"/>
                            </a:lnTo>
                            <a:lnTo>
                              <a:pt x="7344" y="420"/>
                            </a:lnTo>
                            <a:lnTo>
                              <a:pt x="7232" y="420"/>
                            </a:lnTo>
                            <a:lnTo>
                              <a:pt x="7224" y="421"/>
                            </a:lnTo>
                            <a:lnTo>
                              <a:pt x="7217" y="424"/>
                            </a:lnTo>
                            <a:lnTo>
                              <a:pt x="7215" y="426"/>
                            </a:lnTo>
                            <a:lnTo>
                              <a:pt x="7213" y="430"/>
                            </a:lnTo>
                            <a:lnTo>
                              <a:pt x="7211" y="437"/>
                            </a:lnTo>
                            <a:lnTo>
                              <a:pt x="7211" y="579"/>
                            </a:lnTo>
                            <a:lnTo>
                              <a:pt x="7214" y="587"/>
                            </a:lnTo>
                            <a:lnTo>
                              <a:pt x="7217" y="594"/>
                            </a:lnTo>
                            <a:lnTo>
                              <a:pt x="7222" y="597"/>
                            </a:lnTo>
                            <a:lnTo>
                              <a:pt x="7230" y="600"/>
                            </a:lnTo>
                            <a:lnTo>
                              <a:pt x="7344" y="600"/>
                            </a:lnTo>
                            <a:lnTo>
                              <a:pt x="7353" y="601"/>
                            </a:lnTo>
                            <a:lnTo>
                              <a:pt x="7357" y="604"/>
                            </a:lnTo>
                            <a:lnTo>
                              <a:pt x="7360" y="611"/>
                            </a:lnTo>
                            <a:lnTo>
                              <a:pt x="7361" y="619"/>
                            </a:lnTo>
                            <a:lnTo>
                              <a:pt x="7361" y="1282"/>
                            </a:lnTo>
                            <a:lnTo>
                              <a:pt x="7362" y="1321"/>
                            </a:lnTo>
                            <a:lnTo>
                              <a:pt x="7366" y="1357"/>
                            </a:lnTo>
                            <a:lnTo>
                              <a:pt x="7371" y="1392"/>
                            </a:lnTo>
                            <a:lnTo>
                              <a:pt x="7379" y="1421"/>
                            </a:lnTo>
                            <a:lnTo>
                              <a:pt x="7389" y="1450"/>
                            </a:lnTo>
                            <a:lnTo>
                              <a:pt x="7401" y="1474"/>
                            </a:lnTo>
                            <a:lnTo>
                              <a:pt x="7416" y="1496"/>
                            </a:lnTo>
                            <a:lnTo>
                              <a:pt x="7433" y="1516"/>
                            </a:lnTo>
                            <a:lnTo>
                              <a:pt x="7452" y="1534"/>
                            </a:lnTo>
                            <a:lnTo>
                              <a:pt x="7474" y="1548"/>
                            </a:lnTo>
                            <a:lnTo>
                              <a:pt x="7497" y="1560"/>
                            </a:lnTo>
                            <a:lnTo>
                              <a:pt x="7522" y="1570"/>
                            </a:lnTo>
                            <a:lnTo>
                              <a:pt x="7551" y="1578"/>
                            </a:lnTo>
                            <a:lnTo>
                              <a:pt x="7581" y="1582"/>
                            </a:lnTo>
                            <a:lnTo>
                              <a:pt x="7613" y="1586"/>
                            </a:lnTo>
                            <a:lnTo>
                              <a:pt x="7648" y="1587"/>
                            </a:lnTo>
                            <a:lnTo>
                              <a:pt x="7699" y="1587"/>
                            </a:lnTo>
                            <a:lnTo>
                              <a:pt x="7748" y="1585"/>
                            </a:lnTo>
                            <a:lnTo>
                              <a:pt x="7865" y="1575"/>
                            </a:lnTo>
                            <a:lnTo>
                              <a:pt x="7879" y="1568"/>
                            </a:lnTo>
                            <a:lnTo>
                              <a:pt x="7884" y="1563"/>
                            </a:lnTo>
                            <a:lnTo>
                              <a:pt x="7887" y="1555"/>
                            </a:lnTo>
                            <a:lnTo>
                              <a:pt x="7905" y="1407"/>
                            </a:lnTo>
                            <a:close/>
                            <a:moveTo>
                              <a:pt x="6216" y="419"/>
                            </a:moveTo>
                            <a:lnTo>
                              <a:pt x="6223" y="420"/>
                            </a:lnTo>
                            <a:lnTo>
                              <a:pt x="6227" y="423"/>
                            </a:lnTo>
                            <a:lnTo>
                              <a:pt x="6230" y="426"/>
                            </a:lnTo>
                            <a:lnTo>
                              <a:pt x="6231" y="431"/>
                            </a:lnTo>
                            <a:lnTo>
                              <a:pt x="6231" y="435"/>
                            </a:lnTo>
                            <a:lnTo>
                              <a:pt x="6116" y="878"/>
                            </a:lnTo>
                            <a:lnTo>
                              <a:pt x="6001" y="1320"/>
                            </a:lnTo>
                            <a:lnTo>
                              <a:pt x="5979" y="1399"/>
                            </a:lnTo>
                            <a:lnTo>
                              <a:pt x="5948" y="1496"/>
                            </a:lnTo>
                            <a:lnTo>
                              <a:pt x="5931" y="1548"/>
                            </a:lnTo>
                            <a:lnTo>
                              <a:pt x="5911" y="1600"/>
                            </a:lnTo>
                            <a:lnTo>
                              <a:pt x="5890" y="1651"/>
                            </a:lnTo>
                            <a:lnTo>
                              <a:pt x="5867" y="1698"/>
                            </a:lnTo>
                            <a:lnTo>
                              <a:pt x="5835" y="1760"/>
                            </a:lnTo>
                            <a:lnTo>
                              <a:pt x="5804" y="1813"/>
                            </a:lnTo>
                            <a:lnTo>
                              <a:pt x="5775" y="1857"/>
                            </a:lnTo>
                            <a:lnTo>
                              <a:pt x="5746" y="1897"/>
                            </a:lnTo>
                            <a:lnTo>
                              <a:pt x="5719" y="1932"/>
                            </a:lnTo>
                            <a:lnTo>
                              <a:pt x="5690" y="1965"/>
                            </a:lnTo>
                            <a:lnTo>
                              <a:pt x="5627" y="2029"/>
                            </a:lnTo>
                            <a:lnTo>
                              <a:pt x="5620" y="2035"/>
                            </a:lnTo>
                            <a:lnTo>
                              <a:pt x="5612" y="2039"/>
                            </a:lnTo>
                            <a:lnTo>
                              <a:pt x="5603" y="2042"/>
                            </a:lnTo>
                            <a:lnTo>
                              <a:pt x="5593" y="2044"/>
                            </a:lnTo>
                            <a:lnTo>
                              <a:pt x="5340" y="2044"/>
                            </a:lnTo>
                            <a:lnTo>
                              <a:pt x="5334" y="2042"/>
                            </a:lnTo>
                            <a:lnTo>
                              <a:pt x="5330" y="2039"/>
                            </a:lnTo>
                            <a:lnTo>
                              <a:pt x="5326" y="2035"/>
                            </a:lnTo>
                            <a:lnTo>
                              <a:pt x="5325" y="2029"/>
                            </a:lnTo>
                            <a:lnTo>
                              <a:pt x="5325" y="2026"/>
                            </a:lnTo>
                            <a:lnTo>
                              <a:pt x="5329" y="2019"/>
                            </a:lnTo>
                            <a:lnTo>
                              <a:pt x="5367" y="1976"/>
                            </a:lnTo>
                            <a:lnTo>
                              <a:pt x="5406" y="1932"/>
                            </a:lnTo>
                            <a:lnTo>
                              <a:pt x="5451" y="1876"/>
                            </a:lnTo>
                            <a:lnTo>
                              <a:pt x="5500" y="1812"/>
                            </a:lnTo>
                            <a:lnTo>
                              <a:pt x="5545" y="1745"/>
                            </a:lnTo>
                            <a:lnTo>
                              <a:pt x="5565" y="1709"/>
                            </a:lnTo>
                            <a:lnTo>
                              <a:pt x="5582" y="1675"/>
                            </a:lnTo>
                            <a:lnTo>
                              <a:pt x="5598" y="1641"/>
                            </a:lnTo>
                            <a:lnTo>
                              <a:pt x="5609" y="1609"/>
                            </a:lnTo>
                            <a:lnTo>
                              <a:pt x="5613" y="1593"/>
                            </a:lnTo>
                            <a:lnTo>
                              <a:pt x="5613" y="1591"/>
                            </a:lnTo>
                            <a:lnTo>
                              <a:pt x="5611" y="1584"/>
                            </a:lnTo>
                            <a:lnTo>
                              <a:pt x="5608" y="1577"/>
                            </a:lnTo>
                            <a:lnTo>
                              <a:pt x="5602" y="1574"/>
                            </a:lnTo>
                            <a:lnTo>
                              <a:pt x="5595" y="1572"/>
                            </a:lnTo>
                            <a:lnTo>
                              <a:pt x="5504" y="1572"/>
                            </a:lnTo>
                            <a:lnTo>
                              <a:pt x="5486" y="1571"/>
                            </a:lnTo>
                            <a:lnTo>
                              <a:pt x="5471" y="1567"/>
                            </a:lnTo>
                            <a:lnTo>
                              <a:pt x="5457" y="1559"/>
                            </a:lnTo>
                            <a:lnTo>
                              <a:pt x="5443" y="1550"/>
                            </a:lnTo>
                            <a:lnTo>
                              <a:pt x="5432" y="1539"/>
                            </a:lnTo>
                            <a:lnTo>
                              <a:pt x="5422" y="1526"/>
                            </a:lnTo>
                            <a:lnTo>
                              <a:pt x="5414" y="1512"/>
                            </a:lnTo>
                            <a:lnTo>
                              <a:pt x="5406" y="1496"/>
                            </a:lnTo>
                            <a:lnTo>
                              <a:pt x="5233" y="966"/>
                            </a:lnTo>
                            <a:lnTo>
                              <a:pt x="5060" y="435"/>
                            </a:lnTo>
                            <a:lnTo>
                              <a:pt x="5057" y="431"/>
                            </a:lnTo>
                            <a:lnTo>
                              <a:pt x="5060" y="426"/>
                            </a:lnTo>
                            <a:lnTo>
                              <a:pt x="5064" y="422"/>
                            </a:lnTo>
                            <a:lnTo>
                              <a:pt x="5070" y="420"/>
                            </a:lnTo>
                            <a:lnTo>
                              <a:pt x="5077" y="419"/>
                            </a:lnTo>
                            <a:lnTo>
                              <a:pt x="5362" y="419"/>
                            </a:lnTo>
                            <a:lnTo>
                              <a:pt x="5371" y="420"/>
                            </a:lnTo>
                            <a:lnTo>
                              <a:pt x="5376" y="422"/>
                            </a:lnTo>
                            <a:lnTo>
                              <a:pt x="5382" y="426"/>
                            </a:lnTo>
                            <a:lnTo>
                              <a:pt x="5385" y="433"/>
                            </a:lnTo>
                            <a:lnTo>
                              <a:pt x="5516" y="901"/>
                            </a:lnTo>
                            <a:lnTo>
                              <a:pt x="5648" y="1368"/>
                            </a:lnTo>
                            <a:lnTo>
                              <a:pt x="5653" y="1377"/>
                            </a:lnTo>
                            <a:lnTo>
                              <a:pt x="5657" y="1383"/>
                            </a:lnTo>
                            <a:lnTo>
                              <a:pt x="5664" y="1386"/>
                            </a:lnTo>
                            <a:lnTo>
                              <a:pt x="5669" y="1387"/>
                            </a:lnTo>
                            <a:lnTo>
                              <a:pt x="5675" y="1387"/>
                            </a:lnTo>
                            <a:lnTo>
                              <a:pt x="5681" y="1386"/>
                            </a:lnTo>
                            <a:lnTo>
                              <a:pt x="5687" y="1383"/>
                            </a:lnTo>
                            <a:lnTo>
                              <a:pt x="5694" y="1371"/>
                            </a:lnTo>
                            <a:lnTo>
                              <a:pt x="5808" y="902"/>
                            </a:lnTo>
                            <a:lnTo>
                              <a:pt x="5924" y="433"/>
                            </a:lnTo>
                            <a:lnTo>
                              <a:pt x="5926" y="428"/>
                            </a:lnTo>
                            <a:lnTo>
                              <a:pt x="5931" y="423"/>
                            </a:lnTo>
                            <a:lnTo>
                              <a:pt x="5936" y="420"/>
                            </a:lnTo>
                            <a:lnTo>
                              <a:pt x="5943" y="419"/>
                            </a:lnTo>
                            <a:lnTo>
                              <a:pt x="6216" y="419"/>
                            </a:lnTo>
                            <a:close/>
                          </a:path>
                        </a:pathLst>
                      </a:custGeom>
                      <a:solidFill>
                        <a:srgbClr val="0044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4765A2B" id="Freeform 14" o:spid="_x0000_s1026" style="position:absolute;margin-left:56.7pt;margin-top:29.75pt;width:113.4pt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787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" path="m1192,87r,-4l1189,76r-3,-5l1174,68r-577,l22,68,11,69,4,72,1,79,,89,,266r1,10l6,283r6,4l20,290r392,l412,915r,627l413,1553r4,7l423,1566r9,1l730,1567r11,-2l748,1560r5,-8l754,1542r,-627l754,290r398,l1161,289r6,-5l1172,277r2,-8l1192,87xm2738,597r9,-2l2754,592r3,-6l2759,579r,-149l2758,421r-3,-6l2749,411r-8,-2l2620,416r-130,10l2363,437r-111,13l2231,453r-16,8l2202,472r-8,12l2187,498r-3,17l2182,531r,17l2182,1050r,503l2183,1561r4,7l2193,1571r7,1l2476,1572r9,-1l2490,1568r3,-7l2495,1550r,-452l2495,646r1,-9l2498,629r8,-11l2516,613r9,-2l2633,602r105,-5xm1493,591r32,2l1552,597r25,8l1599,615r19,12l1635,643r14,17l1661,680r10,21l1680,724r7,26l1691,776r3,28l1696,833r3,61l1698,905r-5,6l1687,914r-9,l1302,914r-8,l1289,911r-3,-8l1285,892r3,-60l1290,804r3,-28l1299,750r6,-25l1314,702r11,-22l1337,660r14,-16l1369,628r19,-13l1410,605r24,-8l1462,593r31,-2xm2002,1094r8,-1l2016,1089r3,-6l2022,1072r-3,-80l2015,916r-8,-69l1996,782r-14,-61l1963,666r-11,-27l1940,615r-27,-44l1896,550r-17,-20l1862,512r-20,-16l1821,480r-22,-14l1750,442r-54,-19l1667,416r-31,-6l1603,405r-34,-3l1532,400r-37,-1l1434,401r-30,3l1376,409r-54,11l1295,428r-24,7l1222,456r-44,26l1157,496r-19,15l1119,529r-18,18l1085,565r-17,21l1039,630r-13,25l1014,679r-20,54l985,762r-7,30l967,855r-5,34l959,924r-2,73l958,1040r2,42l968,1158r3,17l974,1193r7,34l990,1258r10,31l1011,1318r12,26l1036,1370r15,23l1067,1415r17,21l1101,1456r19,17l1160,1504r22,14l1204,1531r23,12l1251,1553r25,8l1302,1569r54,13l1413,1591r60,5l1534,1597r65,-1l1682,1590r88,-8l1850,1571r13,-5l1867,1560r4,-10l1889,1395r,-3l1888,1383r-3,-5l1881,1376r-5,-1l1871,1375r-132,13l1680,1392r-55,1l1585,1393r-37,-3l1512,1386r-16,-3l1480,1379r-29,-7l1423,1361r-24,-12l1377,1333r-19,-18l1340,1296r-13,-24l1315,1247r-9,-30l1300,1186r-3,-17l1296,1151r-2,-38l1295,1103r4,-6l1304,1095r8,-1l2002,1094xm10231,583r32,1l10292,589r27,6l10343,605r11,7l10365,618r20,17l10394,644r9,11l10418,678r13,26l10442,735r10,34l10460,808r6,43l10469,897r3,52l10472,1006r,51l10469,1106r-3,44l10460,1190r-8,36l10442,1259r-11,30l10418,1314r-15,24l10385,1356r-20,17l10343,1385r-24,10l10292,1402r-29,4l10231,1407r-31,-1l10170,1403r-26,-8l10132,1390r-13,-4l10097,1373r-20,-16l10060,1339r-16,-22l10030,1290r-11,-29l10009,1228r-8,-36l9995,1151r-5,-44l9988,1058r-1,-52l9988,949r2,-50l9995,851r5,-42l10008,771r9,-35l10028,705r14,-27l10058,655r17,-20l10095,618r22,-13l10141,595r14,-3l10169,589r30,-5l10231,583xm10231,1596r64,-4l10326,1590r29,-4l10384,1580r29,-5l10439,1567r27,-9l10515,1537r46,-25l10582,1497r21,-16l10641,1447r17,-19l10674,1407r30,-43l10717,1340r12,-25l10750,1263r9,-28l10766,1205r11,-62l10782,1111r3,-33l10787,1008r-2,-79l10777,859r-12,-66l10757,762r-9,-30l10738,703r-11,-26l10714,651r-14,-24l10671,583r-18,-21l10635,543r-37,-34l10577,494r-22,-14l10533,467r-23,-12l10485,445r-25,-10l10407,421r-55,-11l10322,405r-30,-2l10231,401r-62,2l10109,410r-56,11l10001,436r-49,20l9906,482r-23,13l9864,510r-39,36l9807,564r-17,20l9760,629r-13,25l9734,679r-22,54l9695,794r-12,66l9675,931r-2,37l9672,1008r3,70l9677,1111r5,34l9687,1176r7,30l9702,1236r8,28l9731,1317r26,48l9771,1387r15,21l9802,1429r18,19l9838,1465r20,17l9878,1497r22,15l9945,1537r51,21l10049,1575r28,5l10106,1586r30,4l10167,1593r64,3xm9486,1587r9,-1l9501,1582r3,-6l9504,1567r,-774l9504,19r-1,-8l9499,4r-6,-3l9484,,9209,19r-9,4l9195,28r-3,6l9191,41r,763l9191,1567r1,9l9195,1582r5,4l9209,1587r277,xm8681,1367r-1,9l8678,1383r-4,2l8671,1386r-11,1l8519,1387r-52,-2l8443,1382r-22,-5l8401,1372r-19,-8l8364,1355r-15,-10l8336,1333r-12,-14l8314,1303r-9,-18l8299,1265r-5,-22l8292,1218r-1,-27l8292,1167r2,-24l8298,1124r7,-19l8314,1088r10,-14l8335,1061r14,-11l8381,1033r19,-7l8421,1022r22,-4l8466,1015r53,-2l8662,1013r10,1l8678,1017r3,5l8681,1030r,337xm8991,838r-3,-59l8985,752r-3,-26l8971,677r-7,-22l8955,633r-18,-40l8913,557r-26,-32l8857,497r-34,-24l8786,453r-20,-9l8745,435r-21,-6l8702,422r-47,-10l8606,404r-53,-3l8498,399r-97,2l8298,407r-99,7l8115,423r-11,7l8101,434r-1,6l8100,444r16,146l8120,597r4,6l8130,606r7,1l8143,607r129,-10l8336,594r58,-1l8433,594r36,2l8501,601r29,6l8556,615r23,11l8599,638r18,15l8632,669r14,18l8651,698r4,10l8663,731r7,25l8674,785r2,30l8678,848,8554,833r-70,-5l8421,826r-88,3l8291,835r-41,6l8211,851r-18,7l8174,864r-34,17l8108,900r-30,23l8051,949r-22,31l8018,997r-8,17l7994,1054r-5,21l7983,1098r-4,24l7975,1147r-2,54l7976,1257r3,25l7983,1307r12,46l8003,1374r9,20l8032,1430r25,32l8086,1491r32,24l8153,1536r40,18l8234,1568r46,11l8327,1587r51,6l8430,1597r55,l8546,1596r62,-4l8671,1588r63,-7l8855,1567r112,-14l8980,1548r3,-2l8986,1543r3,-9l8991,1525r,-687xm6619,1599r62,-1l6739,1592r54,-7l6843,1574r45,-15l6931,1542r38,-20l7003,1499r16,-14l7033,1472r25,-27l7080,1413r19,-34l7112,1343r6,-19l7122,1304r7,-39l7130,1222r-1,-34l7124,1156r-6,-29l7112,1113r-4,-14l7096,1075r-15,-23l7066,1031r-18,-20l7028,993r-20,-16l6963,948r-47,-24l6866,902r-97,-39l6724,843r-39,-19l6667,812r-17,-12l6637,787r-12,-13l6615,758r-7,-15l6604,725r-2,-18l6603,688r3,-17l6611,657r6,-13l6626,633r10,-10l6648,614r14,-7l6693,596r19,-4l6731,590r21,-3l6774,586r47,-1l6877,586r65,5l7063,600r3,l7073,598r4,-3l7081,583r22,-136l7102,440r-5,-6l7090,430r-9,-2l7009,413r-81,-12l6843,392r-85,-3l6711,390r-46,3l6621,399r-43,9l6536,418r-39,13l6461,447r-34,18l6396,487r-28,23l6344,538r-21,30l6308,602r-13,36l6288,678r-3,21l6285,721r2,32l6291,784r8,28l6308,839r12,24l6334,885r17,21l6368,925r19,18l6408,959r22,16l6453,988r47,26l6550,1038r97,43l6692,1101r40,25l6766,1152r14,15l6793,1183r9,17l6806,1208r3,10l6813,1238r3,22l6815,1279r-4,18l6806,1312r-8,15l6789,1340r-11,11l6751,1368r-17,8l6716,1382r-41,8l6653,1394r-25,2l6575,1397r-76,-1l6422,1392r-117,-9l6295,1384r-7,3l6285,1390r-1,4l6283,1402r,146l6284,1557r4,6l6294,1567r10,4l6370,1581r78,9l6532,1597r87,2xm4517,591r31,2l4577,597r24,8l4623,615r20,12l4660,643r14,17l4686,680r10,21l4704,724r6,26l4716,776r3,28l4721,833r2,61l4721,905r-3,6l4711,914r-8,l4327,914r-8,l4313,911r-3,-8l4310,892r1,-60l4315,804r3,-28l4323,750r7,-25l4339,702r10,-22l4362,660r14,-16l4393,628r20,-13l4435,605r24,-8l4486,593r31,-2xm5027,1094r7,-1l5041,1089r3,-6l5045,1072r-1,-80l5040,916r-8,-69l5021,782r-14,-61l4988,666r-11,-27l4965,615r-29,-44l4921,550r-17,-20l4886,512r-19,-16l4846,480r-22,-14l4775,442r-55,-19l4690,416r-30,-6l4628,405r-36,-3l4557,400r-37,-1l4458,401r-29,3l4400,409r-54,11l4320,428r-25,7l4247,456r-44,26l4182,496r-20,15l4144,529r-18,18l4108,565r-15,21l4064,630r-13,25l4039,679r-20,54l4010,762r-7,30l3990,855r-3,34l3984,924r-2,73l3982,1040r2,42l3993,1158r2,17l3998,1193r8,34l4015,1258r10,31l4036,1318r12,26l4061,1370r14,23l4091,1415r16,21l4125,1456r19,17l4184,1504r22,14l4229,1531r23,12l4276,1553r25,8l4327,1569r54,13l4438,1591r60,5l4559,1597r65,-1l4707,1590r88,-8l4873,1571r14,-5l4891,1560r3,-10l4913,1395r,-3l4912,1383r-2,-5l4905,1376r-5,-1l4894,1375r-131,13l4704,1392r-54,1l4609,1393r-38,-3l4537,1386r-16,-3l4504,1379r-29,-7l4448,1361r-24,-12l4402,1333r-20,-18l4365,1296r-14,-24l4340,1247r-9,-30l4324,1186r-2,-17l4320,1151r-1,-38l4320,1103r3,-6l4329,1095r8,-1l5027,1094xm3961,440r,-7l3961,428r-4,-5l3953,421r-7,-1l3676,420r-15,3l3655,428r-3,5l3538,902r-113,469l3422,1379r-5,5l3412,1386r-8,1l3391,1384r-6,-5l3382,1373,3270,904,3157,435r-3,-7l3148,423r-6,-3l3133,420r-287,l2837,421r-5,2l2829,428r-2,5l2827,436r2,4l2981,962r153,523l3146,1513r9,15l3166,1542r7,6l3179,1555r13,10l3209,1571r16,3l3566,1572r18,-2l3592,1568r8,-3l3607,1560r8,-5l3627,1543r11,-14l3647,1514r6,-14l3658,1485,3809,962,3961,440xm7905,1407r,-2l7903,1398r-4,-5l7894,1388r-7,-1l7823,1387r-36,-1l7756,1381r-25,-9l7720,1365r-10,-7l7701,1350r-7,-10l7688,1329r-5,-14l7679,1301r-2,-16l7674,1248r,-629l7676,610r4,-7l7687,598r8,-1l7844,597r9,-1l7858,593r4,-7l7863,579r,-139l7862,431r-4,-7l7855,422r-3,-1l7842,420r-147,l7685,418r-6,-4l7676,408r-2,-9l7674,112r-1,-10l7671,97r-5,-4l7657,92r-276,18l7373,113r-6,3l7364,123r-2,8l7361,398r-1,9l7357,413r-4,5l7344,420r-112,l7224,421r-7,3l7215,426r-2,4l7211,437r,142l7214,587r3,7l7222,597r8,3l7344,600r9,1l7357,604r3,7l7361,619r,663l7362,1321r4,36l7371,1392r8,29l7389,1450r12,24l7416,1496r17,20l7452,1534r22,14l7497,1560r25,10l7551,1578r30,4l7613,1586r35,1l7699,1587r49,-2l7865,1575r14,-7l7884,1563r3,-8l7905,1407xm6216,419r7,1l6227,423r3,3l6231,431r,4l6116,878r-115,442l5979,1399r-31,97l5931,1548r-20,52l5890,1651r-23,47l5835,1760r-31,53l5775,1857r-29,40l5719,1932r-29,33l5627,2029r-7,6l5612,2039r-9,3l5593,2044r-253,l5334,2042r-4,-3l5326,2035r-1,-6l5325,2026r4,-7l5367,1976r39,-44l5451,1876r49,-64l5545,1745r20,-36l5582,1675r16,-34l5609,1609r4,-16l5613,1591r-2,-7l5608,1577r-6,-3l5595,1572r-91,l5486,1571r-15,-4l5457,1559r-14,-9l5432,1539r-10,-13l5414,1512r-8,-16l5233,966,5060,435r-3,-4l5060,426r4,-4l5070,420r7,-1l5362,419r9,1l5376,422r6,4l5385,433r131,468l5648,1368r5,9l5657,1383r7,3l5669,1387r6,l5681,1386r6,-3l5694,1371,5808,902,5924,433r2,-5l5931,423r5,-3l5943,419r273,xe" fillcolor="#0044b0" stroked="f">
              <v:path arrowok="t" o:connecttype="custom" o:connectlocs="55000,122477;159125,11645;292886,64786;333201,85266;225204,100391;174210,97045;267922,113375;209452,53810;136965,87675;136564,179901;213457,213633;206649,186059;173409,146839;1396347,108155;1373920,187665;1333338,141619;1365777,78038;1432257,176020;1422112,75227;1328532,61038;1292489,153264;1345219,211491;1227478,3748;1127090,184988;1109869,145634;1199444,100659;1134432,53408;1125755,79510;1132563,110832;1065149,150186;1118413,213231;906825,212160;950210,150855;884398,103604;910563,78305;889738,52605;840879,108690;908026,160626;867578,186862;607131,79376;627822,122344;595250,79912;654655,70943;573357,58227;531573,133454;561476,203192;655856,186326;584971,176020;527702,56353;420239,56621;428382,210286;1054469,186460;1025234,80715;1024433,53408;963426,56755;985052,190208;1052867,208145;770928,248569;727676,251112;725140,206003;754642,184319" o:connectangles="0,0,0,0,0,0,0,0,0,0,0,0,0,0,0,0,0,0,0,0,0,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</w:p>
  <w:p w14:paraId="35379C1D" w14:textId="77777777" w:rsidR="008464CF" w:rsidRDefault="00846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CC6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68A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AF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E5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2E2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0E4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05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7A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50C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E2E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215E65"/>
    <w:multiLevelType w:val="multilevel"/>
    <w:tmpl w:val="B9883636"/>
    <w:numStyleLink w:val="Numbering"/>
  </w:abstractNum>
  <w:abstractNum w:abstractNumId="15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7" w15:restartNumberingAfterBreak="0">
    <w:nsid w:val="279B1733"/>
    <w:multiLevelType w:val="multilevel"/>
    <w:tmpl w:val="B614B0B0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238866A6"/>
    <w:lvl w:ilvl="0" w:tplc="7AC08EEA">
      <w:start w:val="1"/>
      <w:numFmt w:val="bullet"/>
      <w:pStyle w:val="Bulleted"/>
      <w:lvlText w:val=""/>
      <w:lvlJc w:val="left"/>
      <w:pPr>
        <w:ind w:left="1664" w:hanging="360"/>
      </w:pPr>
      <w:rPr>
        <w:rFonts w:ascii="Wingdings" w:hAnsi="Wingdings" w:hint="default"/>
        <w:color w:val="8246AF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ascii="Wingdings" w:hAnsi="Wingdings" w:hint="default"/>
      </w:rPr>
    </w:lvl>
  </w:abstractNum>
  <w:abstractNum w:abstractNumId="21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4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5" w15:restartNumberingAfterBreak="0">
    <w:nsid w:val="67602AFF"/>
    <w:multiLevelType w:val="multilevel"/>
    <w:tmpl w:val="B9883636"/>
    <w:numStyleLink w:val="Numbering"/>
  </w:abstractNum>
  <w:abstractNum w:abstractNumId="26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30"/>
  </w:num>
  <w:num w:numId="5">
    <w:abstractNumId w:val="30"/>
  </w:num>
  <w:num w:numId="6">
    <w:abstractNumId w:val="30"/>
  </w:num>
  <w:num w:numId="7">
    <w:abstractNumId w:val="27"/>
  </w:num>
  <w:num w:numId="8">
    <w:abstractNumId w:val="10"/>
  </w:num>
  <w:num w:numId="9">
    <w:abstractNumId w:val="26"/>
  </w:num>
  <w:num w:numId="10">
    <w:abstractNumId w:val="29"/>
  </w:num>
  <w:num w:numId="11">
    <w:abstractNumId w:val="23"/>
  </w:num>
  <w:num w:numId="12">
    <w:abstractNumId w:val="18"/>
  </w:num>
  <w:num w:numId="13">
    <w:abstractNumId w:val="21"/>
  </w:num>
  <w:num w:numId="14">
    <w:abstractNumId w:val="30"/>
  </w:num>
  <w:num w:numId="15">
    <w:abstractNumId w:val="30"/>
  </w:num>
  <w:num w:numId="16">
    <w:abstractNumId w:val="30"/>
  </w:num>
  <w:num w:numId="17">
    <w:abstractNumId w:val="27"/>
  </w:num>
  <w:num w:numId="18">
    <w:abstractNumId w:val="10"/>
  </w:num>
  <w:num w:numId="19">
    <w:abstractNumId w:val="26"/>
  </w:num>
  <w:num w:numId="20">
    <w:abstractNumId w:val="29"/>
  </w:num>
  <w:num w:numId="21">
    <w:abstractNumId w:val="12"/>
  </w:num>
  <w:num w:numId="22">
    <w:abstractNumId w:val="1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0"/>
  </w:num>
  <w:num w:numId="34">
    <w:abstractNumId w:val="28"/>
  </w:num>
  <w:num w:numId="35">
    <w:abstractNumId w:val="11"/>
  </w:num>
  <w:num w:numId="36">
    <w:abstractNumId w:val="24"/>
  </w:num>
  <w:num w:numId="37">
    <w:abstractNumId w:val="19"/>
  </w:num>
  <w:num w:numId="38">
    <w:abstractNumId w:val="14"/>
  </w:num>
  <w:num w:numId="39">
    <w:abstractNumId w:val="25"/>
  </w:num>
  <w:num w:numId="40">
    <w:abstractNumId w:val="13"/>
  </w:num>
  <w:num w:numId="41">
    <w:abstractNumId w:val="15"/>
  </w:num>
  <w:num w:numId="42">
    <w:abstractNumId w:val="2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activeWritingStyle w:appName="MSWord" w:lang="fi-FI" w:vendorID="666" w:dllVersion="513" w:checkStyle="1"/>
  <w:activeWritingStyle w:appName="MSWord" w:lang="sv-SE" w:vendorID="666" w:dllVersion="513" w:checkStyle="1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51">
      <o:colormru v:ext="edit" colors="#7bc14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EE"/>
    <w:rsid w:val="00021F0F"/>
    <w:rsid w:val="0003594E"/>
    <w:rsid w:val="00051DBC"/>
    <w:rsid w:val="00061342"/>
    <w:rsid w:val="00061406"/>
    <w:rsid w:val="000616A0"/>
    <w:rsid w:val="0006504B"/>
    <w:rsid w:val="000666C6"/>
    <w:rsid w:val="00077E03"/>
    <w:rsid w:val="00084306"/>
    <w:rsid w:val="000968AF"/>
    <w:rsid w:val="00097334"/>
    <w:rsid w:val="000A24B6"/>
    <w:rsid w:val="000A33A9"/>
    <w:rsid w:val="000B692D"/>
    <w:rsid w:val="000E5508"/>
    <w:rsid w:val="000F09EB"/>
    <w:rsid w:val="000F61E4"/>
    <w:rsid w:val="00101CE9"/>
    <w:rsid w:val="001151F9"/>
    <w:rsid w:val="00120407"/>
    <w:rsid w:val="00134EE5"/>
    <w:rsid w:val="0014279F"/>
    <w:rsid w:val="001506E9"/>
    <w:rsid w:val="001661A4"/>
    <w:rsid w:val="00185AA2"/>
    <w:rsid w:val="001A5739"/>
    <w:rsid w:val="001D02C4"/>
    <w:rsid w:val="001F3298"/>
    <w:rsid w:val="001F4430"/>
    <w:rsid w:val="00221606"/>
    <w:rsid w:val="0022296D"/>
    <w:rsid w:val="002313BD"/>
    <w:rsid w:val="00297625"/>
    <w:rsid w:val="002A59FA"/>
    <w:rsid w:val="002B3443"/>
    <w:rsid w:val="002B61E2"/>
    <w:rsid w:val="002C052D"/>
    <w:rsid w:val="002E7E28"/>
    <w:rsid w:val="00304343"/>
    <w:rsid w:val="00304B52"/>
    <w:rsid w:val="00307470"/>
    <w:rsid w:val="00307BBE"/>
    <w:rsid w:val="00310CB6"/>
    <w:rsid w:val="00357A0A"/>
    <w:rsid w:val="00361761"/>
    <w:rsid w:val="003752DB"/>
    <w:rsid w:val="003852B7"/>
    <w:rsid w:val="003B1B28"/>
    <w:rsid w:val="003B210C"/>
    <w:rsid w:val="003C07F6"/>
    <w:rsid w:val="003D0228"/>
    <w:rsid w:val="003D3F71"/>
    <w:rsid w:val="003E4E55"/>
    <w:rsid w:val="003E61B7"/>
    <w:rsid w:val="003F47DD"/>
    <w:rsid w:val="00410351"/>
    <w:rsid w:val="0043747E"/>
    <w:rsid w:val="0044246B"/>
    <w:rsid w:val="004850D6"/>
    <w:rsid w:val="00485483"/>
    <w:rsid w:val="00494C75"/>
    <w:rsid w:val="00494EDA"/>
    <w:rsid w:val="00495024"/>
    <w:rsid w:val="00496DB5"/>
    <w:rsid w:val="004A7FF8"/>
    <w:rsid w:val="004B3CDC"/>
    <w:rsid w:val="004C6033"/>
    <w:rsid w:val="004D3A6A"/>
    <w:rsid w:val="004D59C3"/>
    <w:rsid w:val="004F2787"/>
    <w:rsid w:val="004F5093"/>
    <w:rsid w:val="0050641D"/>
    <w:rsid w:val="00511614"/>
    <w:rsid w:val="00513097"/>
    <w:rsid w:val="005408F0"/>
    <w:rsid w:val="00551D49"/>
    <w:rsid w:val="00553276"/>
    <w:rsid w:val="00575C2A"/>
    <w:rsid w:val="00582C12"/>
    <w:rsid w:val="005864D8"/>
    <w:rsid w:val="005942D9"/>
    <w:rsid w:val="005975DD"/>
    <w:rsid w:val="005A673E"/>
    <w:rsid w:val="005B56D5"/>
    <w:rsid w:val="005C196B"/>
    <w:rsid w:val="005C1E0E"/>
    <w:rsid w:val="005E2C2B"/>
    <w:rsid w:val="005E3172"/>
    <w:rsid w:val="005F2085"/>
    <w:rsid w:val="005F5501"/>
    <w:rsid w:val="00601D0F"/>
    <w:rsid w:val="00605082"/>
    <w:rsid w:val="00606D76"/>
    <w:rsid w:val="00617D2D"/>
    <w:rsid w:val="00625B26"/>
    <w:rsid w:val="00642B8D"/>
    <w:rsid w:val="006437CD"/>
    <w:rsid w:val="006443E6"/>
    <w:rsid w:val="00646B7D"/>
    <w:rsid w:val="00651174"/>
    <w:rsid w:val="00672B49"/>
    <w:rsid w:val="006A45FF"/>
    <w:rsid w:val="006C3464"/>
    <w:rsid w:val="006D32C1"/>
    <w:rsid w:val="006D4068"/>
    <w:rsid w:val="006F4B1E"/>
    <w:rsid w:val="0070105C"/>
    <w:rsid w:val="00701C35"/>
    <w:rsid w:val="0071040C"/>
    <w:rsid w:val="00715EAA"/>
    <w:rsid w:val="00716D41"/>
    <w:rsid w:val="00736DD5"/>
    <w:rsid w:val="0075009D"/>
    <w:rsid w:val="00750AF6"/>
    <w:rsid w:val="00751D13"/>
    <w:rsid w:val="00753B6A"/>
    <w:rsid w:val="00761D7E"/>
    <w:rsid w:val="00772EBB"/>
    <w:rsid w:val="00775F0B"/>
    <w:rsid w:val="007911DE"/>
    <w:rsid w:val="007A43C8"/>
    <w:rsid w:val="007A7DA7"/>
    <w:rsid w:val="007C3C75"/>
    <w:rsid w:val="007E678A"/>
    <w:rsid w:val="007F0B59"/>
    <w:rsid w:val="007F3FF1"/>
    <w:rsid w:val="007F58AC"/>
    <w:rsid w:val="00810FCD"/>
    <w:rsid w:val="008246E2"/>
    <w:rsid w:val="00837206"/>
    <w:rsid w:val="00842BC6"/>
    <w:rsid w:val="008450A2"/>
    <w:rsid w:val="008464CF"/>
    <w:rsid w:val="00856CF4"/>
    <w:rsid w:val="0086122A"/>
    <w:rsid w:val="00864149"/>
    <w:rsid w:val="00866368"/>
    <w:rsid w:val="00871273"/>
    <w:rsid w:val="00880318"/>
    <w:rsid w:val="0088084A"/>
    <w:rsid w:val="00895B55"/>
    <w:rsid w:val="008B088C"/>
    <w:rsid w:val="008B245B"/>
    <w:rsid w:val="008E3177"/>
    <w:rsid w:val="008E3E4E"/>
    <w:rsid w:val="008F0F41"/>
    <w:rsid w:val="009033CB"/>
    <w:rsid w:val="00906C30"/>
    <w:rsid w:val="00911785"/>
    <w:rsid w:val="00924FF5"/>
    <w:rsid w:val="009672B0"/>
    <w:rsid w:val="009A1FD3"/>
    <w:rsid w:val="009B0AEE"/>
    <w:rsid w:val="009B63BE"/>
    <w:rsid w:val="009C135C"/>
    <w:rsid w:val="009E199A"/>
    <w:rsid w:val="009E579E"/>
    <w:rsid w:val="00A05E91"/>
    <w:rsid w:val="00A21BA2"/>
    <w:rsid w:val="00A318A5"/>
    <w:rsid w:val="00A3408C"/>
    <w:rsid w:val="00A45AB0"/>
    <w:rsid w:val="00A52DD6"/>
    <w:rsid w:val="00A753E4"/>
    <w:rsid w:val="00AE12A5"/>
    <w:rsid w:val="00AF4F35"/>
    <w:rsid w:val="00B0776F"/>
    <w:rsid w:val="00B10B8F"/>
    <w:rsid w:val="00B14113"/>
    <w:rsid w:val="00B23B42"/>
    <w:rsid w:val="00B30191"/>
    <w:rsid w:val="00B3173D"/>
    <w:rsid w:val="00B36F25"/>
    <w:rsid w:val="00B420CB"/>
    <w:rsid w:val="00B65EFE"/>
    <w:rsid w:val="00B709AF"/>
    <w:rsid w:val="00B82BC6"/>
    <w:rsid w:val="00B83C65"/>
    <w:rsid w:val="00B8420B"/>
    <w:rsid w:val="00B91A52"/>
    <w:rsid w:val="00B93636"/>
    <w:rsid w:val="00BA1678"/>
    <w:rsid w:val="00BA2A27"/>
    <w:rsid w:val="00BD4203"/>
    <w:rsid w:val="00C03885"/>
    <w:rsid w:val="00C375E0"/>
    <w:rsid w:val="00C43BC9"/>
    <w:rsid w:val="00C50618"/>
    <w:rsid w:val="00C653CC"/>
    <w:rsid w:val="00C73207"/>
    <w:rsid w:val="00C73F6E"/>
    <w:rsid w:val="00C91DC5"/>
    <w:rsid w:val="00C972A1"/>
    <w:rsid w:val="00CA01C8"/>
    <w:rsid w:val="00CB5A11"/>
    <w:rsid w:val="00CB7EAB"/>
    <w:rsid w:val="00CE370D"/>
    <w:rsid w:val="00CE4F0F"/>
    <w:rsid w:val="00CF407E"/>
    <w:rsid w:val="00D07532"/>
    <w:rsid w:val="00D36A17"/>
    <w:rsid w:val="00D403C0"/>
    <w:rsid w:val="00D4462C"/>
    <w:rsid w:val="00D511C8"/>
    <w:rsid w:val="00D538B8"/>
    <w:rsid w:val="00D6522C"/>
    <w:rsid w:val="00D71E54"/>
    <w:rsid w:val="00D75017"/>
    <w:rsid w:val="00D75BA4"/>
    <w:rsid w:val="00D81C39"/>
    <w:rsid w:val="00D82513"/>
    <w:rsid w:val="00D916E6"/>
    <w:rsid w:val="00D91EFD"/>
    <w:rsid w:val="00D945F5"/>
    <w:rsid w:val="00DA6131"/>
    <w:rsid w:val="00DC35D4"/>
    <w:rsid w:val="00E2463F"/>
    <w:rsid w:val="00E24B5E"/>
    <w:rsid w:val="00E32DF7"/>
    <w:rsid w:val="00E33658"/>
    <w:rsid w:val="00E47019"/>
    <w:rsid w:val="00E95061"/>
    <w:rsid w:val="00EB666F"/>
    <w:rsid w:val="00EC0398"/>
    <w:rsid w:val="00EC07B1"/>
    <w:rsid w:val="00EC121F"/>
    <w:rsid w:val="00EC7361"/>
    <w:rsid w:val="00EC7CA8"/>
    <w:rsid w:val="00ED5D39"/>
    <w:rsid w:val="00EE46CF"/>
    <w:rsid w:val="00F1060F"/>
    <w:rsid w:val="00F24425"/>
    <w:rsid w:val="00F26DDA"/>
    <w:rsid w:val="00F56510"/>
    <w:rsid w:val="00F610D2"/>
    <w:rsid w:val="00F658E5"/>
    <w:rsid w:val="00F73A5D"/>
    <w:rsid w:val="00F94365"/>
    <w:rsid w:val="00F9737F"/>
    <w:rsid w:val="00FB26FD"/>
    <w:rsid w:val="00FB7712"/>
    <w:rsid w:val="00FD5730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7bc143"/>
    </o:shapedefaults>
    <o:shapelayout v:ext="edit">
      <o:idmap v:ext="edit" data="1"/>
    </o:shapelayout>
  </w:shapeDefaults>
  <w:decimalSymbol w:val=","/>
  <w:listSeparator w:val=";"/>
  <w14:docId w14:val="652DCB7F"/>
  <w15:chartTrackingRefBased/>
  <w15:docId w15:val="{EBB162F8-E6C6-4213-8694-882CF690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AEE"/>
    <w:pPr>
      <w:spacing w:line="280" w:lineRule="atLeast"/>
    </w:pPr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864149"/>
    <w:pPr>
      <w:keepNext/>
      <w:numPr>
        <w:numId w:val="43"/>
      </w:numPr>
      <w:spacing w:before="120" w:after="120" w:line="360" w:lineRule="atLeast"/>
      <w:ind w:left="851" w:hanging="851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64149"/>
    <w:pPr>
      <w:keepNext/>
      <w:numPr>
        <w:ilvl w:val="1"/>
        <w:numId w:val="43"/>
      </w:numPr>
      <w:spacing w:before="120" w:after="120" w:line="320" w:lineRule="atLeast"/>
      <w:ind w:left="851" w:hanging="851"/>
      <w:outlineLvl w:val="1"/>
    </w:pPr>
    <w:rPr>
      <w:rFonts w:cs="Arial"/>
      <w:bCs/>
      <w:iCs/>
      <w:sz w:val="26"/>
      <w:szCs w:val="28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64149"/>
    <w:pPr>
      <w:keepNext/>
      <w:numPr>
        <w:ilvl w:val="2"/>
        <w:numId w:val="43"/>
      </w:numPr>
      <w:spacing w:before="120" w:after="120"/>
      <w:ind w:left="851" w:hanging="851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BodyText"/>
    <w:link w:val="Heading4Char"/>
    <w:unhideWhenUsed/>
    <w:rsid w:val="00864149"/>
    <w:pPr>
      <w:keepNext/>
      <w:keepLines/>
      <w:numPr>
        <w:ilvl w:val="3"/>
        <w:numId w:val="43"/>
      </w:numPr>
      <w:spacing w:before="120" w:after="120"/>
      <w:ind w:left="0" w:firstLine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nhideWhenUsed/>
    <w:rsid w:val="00864149"/>
    <w:pPr>
      <w:keepNext/>
      <w:keepLines/>
      <w:numPr>
        <w:ilvl w:val="4"/>
        <w:numId w:val="43"/>
      </w:numPr>
      <w:spacing w:before="120" w:after="120"/>
      <w:ind w:left="0"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nhideWhenUsed/>
    <w:rsid w:val="00864149"/>
    <w:pPr>
      <w:keepNext/>
      <w:keepLines/>
      <w:numPr>
        <w:ilvl w:val="5"/>
        <w:numId w:val="43"/>
      </w:numPr>
      <w:spacing w:before="120" w:after="120"/>
      <w:ind w:left="0" w:firstLine="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nhideWhenUsed/>
    <w:rsid w:val="00864149"/>
    <w:pPr>
      <w:keepNext/>
      <w:keepLines/>
      <w:numPr>
        <w:ilvl w:val="6"/>
        <w:numId w:val="43"/>
      </w:numPr>
      <w:spacing w:before="120" w:after="120"/>
      <w:ind w:left="0" w:firstLine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nhideWhenUsed/>
    <w:rsid w:val="00864149"/>
    <w:pPr>
      <w:keepNext/>
      <w:keepLines/>
      <w:numPr>
        <w:ilvl w:val="7"/>
        <w:numId w:val="43"/>
      </w:numPr>
      <w:spacing w:before="120" w:after="120"/>
      <w:ind w:left="0" w:firstLine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semiHidden/>
    <w:unhideWhenUsed/>
    <w:qFormat/>
    <w:rsid w:val="00864149"/>
    <w:pPr>
      <w:keepNext/>
      <w:keepLines/>
      <w:numPr>
        <w:ilvl w:val="8"/>
        <w:numId w:val="43"/>
      </w:numPr>
      <w:spacing w:before="120" w:after="120"/>
      <w:ind w:left="0"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64149"/>
    <w:rPr>
      <w:rFonts w:asciiTheme="minorHAnsi" w:hAnsiTheme="minorHAnsi" w:cs="Arial"/>
      <w:bCs/>
      <w:iCs/>
      <w:noProof/>
      <w:sz w:val="26"/>
      <w:szCs w:val="28"/>
      <w:lang w:val="en-GB" w:eastAsia="zh-CN"/>
    </w:rPr>
  </w:style>
  <w:style w:type="paragraph" w:styleId="Footer">
    <w:name w:val="footer"/>
    <w:basedOn w:val="Normal"/>
    <w:link w:val="FooterChar"/>
    <w:uiPriority w:val="99"/>
    <w:qFormat/>
    <w:rsid w:val="00864149"/>
    <w:pPr>
      <w:spacing w:line="200" w:lineRule="atLeast"/>
    </w:pPr>
    <w:rPr>
      <w:color w:val="0046AD" w:themeColor="accent1"/>
      <w:w w:val="101"/>
      <w:sz w:val="16"/>
    </w:rPr>
  </w:style>
  <w:style w:type="paragraph" w:styleId="BodyText">
    <w:name w:val="Body Text"/>
    <w:basedOn w:val="Normal"/>
    <w:link w:val="BodyTextChar"/>
    <w:unhideWhenUsed/>
    <w:qFormat/>
    <w:rsid w:val="005F5501"/>
    <w:pPr>
      <w:spacing w:before="120" w:after="120"/>
    </w:pPr>
  </w:style>
  <w:style w:type="paragraph" w:customStyle="1" w:styleId="Bulleted">
    <w:name w:val="Bulleted"/>
    <w:basedOn w:val="Normal"/>
    <w:qFormat/>
    <w:rsid w:val="00864149"/>
    <w:pPr>
      <w:numPr>
        <w:numId w:val="33"/>
      </w:numPr>
      <w:ind w:left="284" w:hanging="284"/>
    </w:pPr>
  </w:style>
  <w:style w:type="numbering" w:customStyle="1" w:styleId="Numbering">
    <w:name w:val="Numbering"/>
    <w:basedOn w:val="NoList"/>
    <w:rsid w:val="00EC0398"/>
    <w:pPr>
      <w:numPr>
        <w:numId w:val="36"/>
      </w:numPr>
    </w:pPr>
  </w:style>
  <w:style w:type="table" w:styleId="TableGrid">
    <w:name w:val="Table Grid"/>
    <w:basedOn w:val="TableNormal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C0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Header">
    <w:name w:val="header"/>
    <w:basedOn w:val="Normal"/>
    <w:link w:val="HeaderChar"/>
    <w:qFormat/>
    <w:rsid w:val="000A33A9"/>
    <w:pPr>
      <w:tabs>
        <w:tab w:val="left" w:pos="7825"/>
        <w:tab w:val="left" w:pos="9129"/>
      </w:tabs>
      <w:spacing w:line="240" w:lineRule="atLeast"/>
      <w:ind w:left="5216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0A33A9"/>
    <w:rPr>
      <w:rFonts w:asciiTheme="minorHAnsi" w:hAnsiTheme="minorHAnsi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3752DB"/>
    <w:rPr>
      <w:color w:val="808080"/>
    </w:rPr>
  </w:style>
  <w:style w:type="paragraph" w:customStyle="1" w:styleId="FooterHighlight">
    <w:name w:val="Footer Highlight"/>
    <w:basedOn w:val="Footer"/>
    <w:qFormat/>
    <w:rsid w:val="00864149"/>
    <w:rPr>
      <w:b/>
      <w:position w:val="4"/>
      <w:lang w:val="en-US"/>
    </w:rPr>
  </w:style>
  <w:style w:type="character" w:customStyle="1" w:styleId="Highlight">
    <w:name w:val="Highlight"/>
    <w:basedOn w:val="DefaultParagraphFont"/>
    <w:uiPriority w:val="1"/>
    <w:qFormat/>
    <w:rsid w:val="0044246B"/>
    <w:rPr>
      <w:rFonts w:asciiTheme="majorHAnsi" w:hAnsiTheme="majorHAnsi"/>
      <w:b/>
      <w:color w:val="auto"/>
      <w:lang w:val="en-US"/>
    </w:rPr>
  </w:style>
  <w:style w:type="paragraph" w:customStyle="1" w:styleId="Blank">
    <w:name w:val="Blank"/>
    <w:basedOn w:val="Footer"/>
    <w:rsid w:val="00B14113"/>
    <w:pPr>
      <w:spacing w:line="240" w:lineRule="auto"/>
    </w:pPr>
    <w:rPr>
      <w:color w:val="auto"/>
      <w:sz w:val="2"/>
    </w:rPr>
  </w:style>
  <w:style w:type="character" w:styleId="Hyperlink">
    <w:name w:val="Hyperlink"/>
    <w:basedOn w:val="DefaultParagraphFont"/>
    <w:rsid w:val="005F5501"/>
    <w:rPr>
      <w:color w:val="0046AD" w:themeColor="accent1"/>
      <w:u w:val="single"/>
    </w:rPr>
  </w:style>
  <w:style w:type="character" w:customStyle="1" w:styleId="Heading4Char">
    <w:name w:val="Heading 4 Char"/>
    <w:basedOn w:val="DefaultParagraphFont"/>
    <w:link w:val="Heading4"/>
    <w:rsid w:val="00864149"/>
    <w:rPr>
      <w:rFonts w:asciiTheme="majorHAnsi" w:eastAsiaTheme="majorEastAsia" w:hAnsiTheme="majorHAnsi" w:cstheme="majorBidi"/>
      <w:bCs/>
      <w:iCs/>
      <w:noProof/>
      <w:sz w:val="22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864149"/>
    <w:rPr>
      <w:rFonts w:asciiTheme="majorHAnsi" w:eastAsiaTheme="majorEastAsia" w:hAnsiTheme="majorHAnsi" w:cstheme="majorBidi"/>
      <w:noProof/>
      <w:sz w:val="22"/>
      <w:szCs w:val="24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864149"/>
    <w:rPr>
      <w:rFonts w:asciiTheme="majorHAnsi" w:eastAsiaTheme="majorEastAsia" w:hAnsiTheme="majorHAnsi" w:cstheme="majorBidi"/>
      <w:noProof/>
      <w:sz w:val="22"/>
      <w:lang w:val="en-GB" w:eastAsia="zh-CN"/>
    </w:rPr>
  </w:style>
  <w:style w:type="character" w:customStyle="1" w:styleId="Heading9Char">
    <w:name w:val="Heading 9 Char"/>
    <w:basedOn w:val="DefaultParagraphFont"/>
    <w:link w:val="Heading9"/>
    <w:semiHidden/>
    <w:rsid w:val="00864149"/>
    <w:rPr>
      <w:rFonts w:asciiTheme="majorHAnsi" w:eastAsiaTheme="majorEastAsia" w:hAnsiTheme="majorHAnsi" w:cstheme="majorBidi"/>
      <w:iCs/>
      <w:noProof/>
      <w:sz w:val="22"/>
      <w:lang w:val="en-GB" w:eastAsia="zh-CN"/>
    </w:rPr>
  </w:style>
  <w:style w:type="paragraph" w:styleId="TOC1">
    <w:name w:val="toc 1"/>
    <w:basedOn w:val="Normal"/>
    <w:next w:val="Normal"/>
    <w:autoRedefine/>
    <w:uiPriority w:val="39"/>
    <w:rsid w:val="00F1060F"/>
    <w:pPr>
      <w:tabs>
        <w:tab w:val="left" w:pos="567"/>
        <w:tab w:val="right" w:leader="dot" w:pos="9627"/>
      </w:tabs>
      <w:spacing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F1060F"/>
    <w:pPr>
      <w:tabs>
        <w:tab w:val="left" w:pos="567"/>
        <w:tab w:val="right" w:leader="dot" w:pos="9628"/>
      </w:tabs>
      <w:spacing w:after="120"/>
    </w:pPr>
  </w:style>
  <w:style w:type="paragraph" w:styleId="TOC3">
    <w:name w:val="toc 3"/>
    <w:basedOn w:val="Normal"/>
    <w:next w:val="Normal"/>
    <w:autoRedefine/>
    <w:uiPriority w:val="39"/>
    <w:rsid w:val="00F1060F"/>
    <w:pPr>
      <w:tabs>
        <w:tab w:val="left" w:pos="1304"/>
        <w:tab w:val="right" w:leader="dot" w:pos="9627"/>
      </w:tabs>
      <w:spacing w:after="120"/>
    </w:pPr>
  </w:style>
  <w:style w:type="paragraph" w:styleId="Title">
    <w:name w:val="Title"/>
    <w:basedOn w:val="Normal"/>
    <w:next w:val="Normal"/>
    <w:link w:val="TitleChar"/>
    <w:qFormat/>
    <w:rsid w:val="005F5501"/>
    <w:pPr>
      <w:spacing w:after="260" w:line="460" w:lineRule="atLeast"/>
      <w:contextualSpacing/>
    </w:pPr>
    <w:rPr>
      <w:rFonts w:asciiTheme="majorHAnsi" w:eastAsiaTheme="majorEastAsia" w:hAnsiTheme="majorHAnsi" w:cstheme="majorBidi"/>
      <w:color w:val="0046AD" w:themeColor="accent1"/>
      <w:spacing w:val="5"/>
      <w:kern w:val="28"/>
      <w:sz w:val="40"/>
      <w:szCs w:val="52"/>
    </w:rPr>
  </w:style>
  <w:style w:type="paragraph" w:styleId="TOC4">
    <w:name w:val="toc 4"/>
    <w:basedOn w:val="Normal"/>
    <w:next w:val="Normal"/>
    <w:autoRedefine/>
    <w:rsid w:val="00A3408C"/>
    <w:pPr>
      <w:spacing w:after="120"/>
    </w:pPr>
  </w:style>
  <w:style w:type="paragraph" w:styleId="TOC5">
    <w:name w:val="toc 5"/>
    <w:basedOn w:val="Normal"/>
    <w:next w:val="Normal"/>
    <w:autoRedefine/>
    <w:rsid w:val="00A3408C"/>
    <w:pPr>
      <w:spacing w:after="120"/>
    </w:pPr>
  </w:style>
  <w:style w:type="paragraph" w:styleId="TOC6">
    <w:name w:val="toc 6"/>
    <w:basedOn w:val="Normal"/>
    <w:next w:val="Normal"/>
    <w:autoRedefine/>
    <w:rsid w:val="00A3408C"/>
    <w:pPr>
      <w:spacing w:after="120"/>
    </w:pPr>
  </w:style>
  <w:style w:type="paragraph" w:styleId="TOC7">
    <w:name w:val="toc 7"/>
    <w:basedOn w:val="Normal"/>
    <w:next w:val="Normal"/>
    <w:autoRedefine/>
    <w:rsid w:val="00A3408C"/>
    <w:pPr>
      <w:spacing w:after="120"/>
    </w:pPr>
  </w:style>
  <w:style w:type="paragraph" w:styleId="TOC8">
    <w:name w:val="toc 8"/>
    <w:basedOn w:val="Normal"/>
    <w:next w:val="Normal"/>
    <w:autoRedefine/>
    <w:rsid w:val="00A3408C"/>
    <w:pPr>
      <w:spacing w:after="120"/>
    </w:pPr>
  </w:style>
  <w:style w:type="paragraph" w:styleId="TOC9">
    <w:name w:val="toc 9"/>
    <w:basedOn w:val="Normal"/>
    <w:next w:val="Normal"/>
    <w:autoRedefine/>
    <w:rsid w:val="00A3408C"/>
    <w:pPr>
      <w:spacing w:after="120"/>
    </w:pPr>
  </w:style>
  <w:style w:type="character" w:customStyle="1" w:styleId="TitleChar">
    <w:name w:val="Title Char"/>
    <w:basedOn w:val="DefaultParagraphFont"/>
    <w:link w:val="Title"/>
    <w:rsid w:val="005F5501"/>
    <w:rPr>
      <w:rFonts w:asciiTheme="majorHAnsi" w:eastAsiaTheme="majorEastAsia" w:hAnsiTheme="majorHAnsi" w:cstheme="majorBidi"/>
      <w:noProof/>
      <w:color w:val="0046AD" w:themeColor="accent1"/>
      <w:spacing w:val="5"/>
      <w:kern w:val="28"/>
      <w:sz w:val="40"/>
      <w:szCs w:val="52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rsid w:val="005F5501"/>
    <w:pPr>
      <w:numPr>
        <w:ilvl w:val="1"/>
      </w:numPr>
      <w:spacing w:after="260" w:line="320" w:lineRule="atLeast"/>
    </w:pPr>
    <w:rPr>
      <w:rFonts w:asciiTheme="majorHAnsi" w:eastAsiaTheme="majorEastAsia" w:hAnsiTheme="majorHAnsi" w:cstheme="majorBidi"/>
      <w:iCs/>
      <w:color w:val="0046A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5F5501"/>
    <w:rPr>
      <w:rFonts w:asciiTheme="majorHAnsi" w:eastAsiaTheme="majorEastAsia" w:hAnsiTheme="majorHAnsi" w:cstheme="majorBidi"/>
      <w:iCs/>
      <w:noProof/>
      <w:color w:val="0046AD" w:themeColor="accent1"/>
      <w:spacing w:val="15"/>
      <w:sz w:val="24"/>
      <w:szCs w:val="24"/>
      <w:lang w:val="en-GB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caps/>
      <w:kern w:val="0"/>
      <w:szCs w:val="28"/>
    </w:rPr>
  </w:style>
  <w:style w:type="paragraph" w:styleId="TOAHeading">
    <w:name w:val="toa heading"/>
    <w:basedOn w:val="Normal"/>
    <w:next w:val="Normal"/>
    <w:rsid w:val="00864149"/>
    <w:pPr>
      <w:spacing w:before="120" w:after="120"/>
    </w:pPr>
    <w:rPr>
      <w:rFonts w:asciiTheme="majorHAnsi" w:eastAsiaTheme="majorEastAsia" w:hAnsiTheme="majorHAnsi" w:cstheme="majorBidi"/>
      <w:b/>
      <w:bCs/>
      <w:sz w:val="26"/>
    </w:rPr>
  </w:style>
  <w:style w:type="paragraph" w:customStyle="1" w:styleId="Heading1einumerointia">
    <w:name w:val="Heading 1 (ei numerointia)"/>
    <w:basedOn w:val="Heading1"/>
    <w:next w:val="BodyText"/>
    <w:qFormat/>
    <w:rsid w:val="001F3298"/>
    <w:pPr>
      <w:numPr>
        <w:numId w:val="0"/>
      </w:numPr>
    </w:pPr>
  </w:style>
  <w:style w:type="paragraph" w:customStyle="1" w:styleId="Heading2einumerointia">
    <w:name w:val="Heading 2 (ei numerointia)"/>
    <w:basedOn w:val="Heading2"/>
    <w:next w:val="BodyText"/>
    <w:qFormat/>
    <w:rsid w:val="001F3298"/>
    <w:pPr>
      <w:numPr>
        <w:ilvl w:val="0"/>
        <w:numId w:val="0"/>
      </w:numPr>
    </w:pPr>
  </w:style>
  <w:style w:type="paragraph" w:customStyle="1" w:styleId="Heading3einumerointia">
    <w:name w:val="Heading 3 (ei numerointia)"/>
    <w:basedOn w:val="Heading3"/>
    <w:next w:val="BodyText"/>
    <w:qFormat/>
    <w:rsid w:val="009B63BE"/>
    <w:pPr>
      <w:numPr>
        <w:ilvl w:val="0"/>
        <w:numId w:val="0"/>
      </w:numPr>
    </w:pPr>
  </w:style>
  <w:style w:type="paragraph" w:styleId="FootnoteText">
    <w:name w:val="footnote text"/>
    <w:basedOn w:val="Normal"/>
    <w:link w:val="FootnoteTextChar"/>
    <w:unhideWhenUsed/>
    <w:rsid w:val="00CB7EAB"/>
    <w:pPr>
      <w:spacing w:line="200" w:lineRule="atLeast"/>
    </w:pPr>
    <w:rPr>
      <w:color w:val="0046AD" w:themeColor="accent1"/>
      <w:sz w:val="16"/>
      <w:szCs w:val="20"/>
    </w:rPr>
  </w:style>
  <w:style w:type="character" w:customStyle="1" w:styleId="FooterChar">
    <w:name w:val="Footer Char"/>
    <w:link w:val="Footer"/>
    <w:uiPriority w:val="99"/>
    <w:rsid w:val="00864149"/>
    <w:rPr>
      <w:rFonts w:asciiTheme="minorHAnsi" w:hAnsiTheme="minorHAnsi"/>
      <w:noProof/>
      <w:color w:val="0046AD" w:themeColor="accent1"/>
      <w:w w:val="101"/>
      <w:sz w:val="16"/>
      <w:szCs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BodyTextFirstIndent">
    <w:name w:val="Body Text First Indent"/>
    <w:basedOn w:val="BodyText"/>
    <w:link w:val="BodyTextFirstIndentChar"/>
    <w:unhideWhenUsed/>
    <w:rsid w:val="005F5501"/>
    <w:pPr>
      <w:ind w:firstLine="1304"/>
    </w:pPr>
  </w:style>
  <w:style w:type="character" w:customStyle="1" w:styleId="BodyTextFirstIndentChar">
    <w:name w:val="Body Text First Indent Char"/>
    <w:basedOn w:val="BodyTextChar"/>
    <w:link w:val="BodyTextFirstIndent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BodyTextIndent">
    <w:name w:val="Body Text Indent"/>
    <w:basedOn w:val="Normal"/>
    <w:link w:val="BodyTextIndentChar"/>
    <w:unhideWhenUsed/>
    <w:rsid w:val="00357A0A"/>
    <w:pPr>
      <w:spacing w:before="120" w:after="120"/>
      <w:ind w:left="1304" w:hanging="1304"/>
    </w:pPr>
  </w:style>
  <w:style w:type="character" w:customStyle="1" w:styleId="BodyTextIndentChar">
    <w:name w:val="Body Text Indent Char"/>
    <w:basedOn w:val="DefaultParagraphFont"/>
    <w:link w:val="BodyTextIndent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5F5501"/>
    <w:pPr>
      <w:spacing w:after="0"/>
      <w:ind w:firstLine="1304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BodyTextIndent2">
    <w:name w:val="Body Text Indent 2"/>
    <w:basedOn w:val="Normal"/>
    <w:link w:val="BodyTextIndent2Char"/>
    <w:unhideWhenUsed/>
    <w:rsid w:val="00357A0A"/>
    <w:pPr>
      <w:spacing w:before="120" w:after="120"/>
      <w:ind w:left="2608" w:hanging="2608"/>
    </w:pPr>
  </w:style>
  <w:style w:type="character" w:customStyle="1" w:styleId="BodyTextIndent2Char">
    <w:name w:val="Body Text Indent 2 Char"/>
    <w:basedOn w:val="DefaultParagraphFont"/>
    <w:link w:val="BodyTextIndent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BodyTextIndent3">
    <w:name w:val="Body Text Indent 3"/>
    <w:basedOn w:val="Normal"/>
    <w:link w:val="BodyTextIndent3Char"/>
    <w:semiHidden/>
    <w:unhideWhenUsed/>
    <w:rsid w:val="00864149"/>
    <w:pPr>
      <w:spacing w:before="120" w:after="120" w:line="200" w:lineRule="atLeast"/>
      <w:ind w:left="1304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64149"/>
    <w:rPr>
      <w:rFonts w:asciiTheme="minorHAnsi" w:hAnsiTheme="minorHAnsi"/>
      <w:noProof/>
      <w:sz w:val="16"/>
      <w:szCs w:val="16"/>
      <w:lang w:val="en-GB" w:eastAsia="zh-CN"/>
    </w:rPr>
  </w:style>
  <w:style w:type="paragraph" w:styleId="Caption">
    <w:name w:val="caption"/>
    <w:basedOn w:val="Normal"/>
    <w:next w:val="Normal"/>
    <w:unhideWhenUsed/>
    <w:qFormat/>
    <w:rsid w:val="00864149"/>
    <w:pPr>
      <w:spacing w:before="120" w:after="120" w:line="220" w:lineRule="atLeast"/>
    </w:pPr>
    <w:rPr>
      <w:iCs/>
      <w:color w:val="0046AD" w:themeColor="accent1"/>
      <w:sz w:val="18"/>
      <w:szCs w:val="18"/>
    </w:rPr>
  </w:style>
  <w:style w:type="paragraph" w:styleId="Signature">
    <w:name w:val="Signature"/>
    <w:basedOn w:val="Normal"/>
    <w:link w:val="SignatureChar"/>
    <w:unhideWhenUsed/>
    <w:qFormat/>
    <w:rsid w:val="00D6522C"/>
    <w:pPr>
      <w:spacing w:after="120" w:line="220" w:lineRule="atLeast"/>
    </w:pPr>
    <w:rPr>
      <w:sz w:val="18"/>
    </w:rPr>
  </w:style>
  <w:style w:type="character" w:customStyle="1" w:styleId="SignatureChar">
    <w:name w:val="Signature Char"/>
    <w:basedOn w:val="DefaultParagraphFont"/>
    <w:link w:val="Signature"/>
    <w:rsid w:val="00D6522C"/>
    <w:rPr>
      <w:rFonts w:asciiTheme="minorHAnsi" w:hAnsiTheme="minorHAnsi"/>
      <w:noProof/>
      <w:sz w:val="18"/>
      <w:szCs w:val="24"/>
      <w:lang w:eastAsia="zh-CN"/>
    </w:rPr>
  </w:style>
  <w:style w:type="character" w:styleId="PageNumber">
    <w:name w:val="page number"/>
    <w:basedOn w:val="DefaultParagraphFont"/>
    <w:unhideWhenUsed/>
    <w:rsid w:val="00864149"/>
    <w:rPr>
      <w:rFonts w:asciiTheme="minorHAnsi" w:hAnsiTheme="minorHAnsi"/>
      <w:color w:val="auto"/>
      <w:sz w:val="16"/>
    </w:rPr>
  </w:style>
  <w:style w:type="paragraph" w:styleId="EnvelopeAddress">
    <w:name w:val="envelope address"/>
    <w:basedOn w:val="Normal"/>
    <w:unhideWhenUsed/>
    <w:qFormat/>
    <w:rsid w:val="00864149"/>
    <w:pPr>
      <w:framePr w:w="7920" w:h="1980" w:hRule="exact" w:hSpace="141" w:wrap="auto" w:hAnchor="page" w:xAlign="center" w:yAlign="bottom"/>
      <w:spacing w:line="220" w:lineRule="atLeast"/>
    </w:pPr>
    <w:rPr>
      <w:rFonts w:eastAsiaTheme="majorEastAsia" w:cstheme="majorBidi"/>
      <w:sz w:val="18"/>
    </w:rPr>
  </w:style>
  <w:style w:type="paragraph" w:styleId="BodyText2">
    <w:name w:val="Body Text 2"/>
    <w:basedOn w:val="Normal"/>
    <w:link w:val="BodyText2Char"/>
    <w:unhideWhenUsed/>
    <w:qFormat/>
    <w:rsid w:val="00357A0A"/>
    <w:pPr>
      <w:spacing w:before="120" w:after="120"/>
      <w:ind w:left="1304"/>
    </w:pPr>
  </w:style>
  <w:style w:type="character" w:customStyle="1" w:styleId="BodyText2Char">
    <w:name w:val="Body Text 2 Char"/>
    <w:basedOn w:val="DefaultParagraphFont"/>
    <w:link w:val="BodyText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BodyText3">
    <w:name w:val="Body Text 3"/>
    <w:basedOn w:val="Normal"/>
    <w:link w:val="BodyText3Char"/>
    <w:unhideWhenUsed/>
    <w:qFormat/>
    <w:rsid w:val="00357A0A"/>
    <w:pPr>
      <w:spacing w:before="120" w:after="120"/>
      <w:ind w:left="2608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357A0A"/>
    <w:rPr>
      <w:rFonts w:asciiTheme="minorHAnsi" w:hAnsiTheme="minorHAnsi"/>
      <w:noProof/>
      <w:sz w:val="22"/>
      <w:szCs w:val="16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CB7EAB"/>
    <w:rPr>
      <w:rFonts w:asciiTheme="minorHAnsi" w:hAnsiTheme="minorHAnsi"/>
      <w:color w:val="0046AD" w:themeColor="accent1"/>
      <w:sz w:val="16"/>
      <w:lang w:eastAsia="zh-CN"/>
    </w:rPr>
  </w:style>
  <w:style w:type="character" w:styleId="FootnoteReference">
    <w:name w:val="footnote reference"/>
    <w:basedOn w:val="DefaultParagraphFont"/>
    <w:semiHidden/>
    <w:unhideWhenUsed/>
    <w:rsid w:val="004F2787"/>
    <w:rPr>
      <w:rFonts w:asciiTheme="minorHAnsi" w:hAnsiTheme="minorHAnsi"/>
      <w:sz w:val="16"/>
      <w:vertAlign w:val="superscript"/>
    </w:rPr>
  </w:style>
  <w:style w:type="paragraph" w:styleId="CommentText">
    <w:name w:val="annotation text"/>
    <w:basedOn w:val="Normal"/>
    <w:link w:val="CommentTextChar"/>
    <w:unhideWhenUsed/>
    <w:rsid w:val="00077E03"/>
    <w:pPr>
      <w:spacing w:before="120" w:after="120" w:line="240" w:lineRule="atLeast"/>
    </w:pPr>
    <w:rPr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rsid w:val="00077E03"/>
    <w:rPr>
      <w:rFonts w:asciiTheme="minorHAnsi" w:hAnsiTheme="minorHAnsi"/>
      <w:noProof/>
      <w:sz w:val="18"/>
      <w:lang w:eastAsia="zh-CN"/>
    </w:rPr>
  </w:style>
  <w:style w:type="character" w:customStyle="1" w:styleId="Heading1Char">
    <w:name w:val="Heading 1 Char"/>
    <w:basedOn w:val="DefaultParagraphFont"/>
    <w:link w:val="Heading1"/>
    <w:uiPriority w:val="1"/>
    <w:rsid w:val="00021F0F"/>
    <w:rPr>
      <w:rFonts w:asciiTheme="minorHAnsi" w:hAnsiTheme="minorHAnsi" w:cs="Arial"/>
      <w:b/>
      <w:bCs/>
      <w:noProof/>
      <w:kern w:val="32"/>
      <w:sz w:val="30"/>
      <w:szCs w:val="32"/>
      <w:lang w:eastAsia="zh-CN"/>
    </w:rPr>
  </w:style>
  <w:style w:type="paragraph" w:customStyle="1" w:styleId="Address">
    <w:name w:val="Address"/>
    <w:basedOn w:val="Signature"/>
    <w:qFormat/>
    <w:rsid w:val="00D6522C"/>
  </w:style>
  <w:style w:type="paragraph" w:styleId="NoSpacing">
    <w:name w:val="No Spacing"/>
    <w:uiPriority w:val="2"/>
    <w:qFormat/>
    <w:rsid w:val="00485483"/>
    <w:rPr>
      <w:rFonts w:asciiTheme="minorHAnsi" w:eastAsia="Times New Roman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1"/>
    <w:rsid w:val="00485483"/>
    <w:rPr>
      <w:rFonts w:asciiTheme="minorHAnsi" w:hAnsiTheme="minorHAnsi" w:cs="Arial"/>
      <w:bCs/>
      <w:sz w:val="22"/>
      <w:szCs w:val="26"/>
      <w:lang w:eastAsia="zh-CN"/>
    </w:rPr>
  </w:style>
  <w:style w:type="paragraph" w:customStyle="1" w:styleId="Leipteksti1">
    <w:name w:val="Leipäteksti1"/>
    <w:basedOn w:val="Normal"/>
    <w:uiPriority w:val="2"/>
    <w:qFormat/>
    <w:rsid w:val="00485483"/>
    <w:pPr>
      <w:spacing w:line="240" w:lineRule="auto"/>
      <w:ind w:left="1304"/>
    </w:pPr>
    <w:rPr>
      <w:rFonts w:eastAsia="Times New Roman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erveystalo 2021">
      <a:dk1>
        <a:srgbClr val="000000"/>
      </a:dk1>
      <a:lt1>
        <a:sysClr val="window" lastClr="FFFFFF"/>
      </a:lt1>
      <a:dk2>
        <a:srgbClr val="8246AF"/>
      </a:dk2>
      <a:lt2>
        <a:srgbClr val="999999"/>
      </a:lt2>
      <a:accent1>
        <a:srgbClr val="0046AD"/>
      </a:accent1>
      <a:accent2>
        <a:srgbClr val="A4C8E1"/>
      </a:accent2>
      <a:accent3>
        <a:srgbClr val="F09491"/>
      </a:accent3>
      <a:accent4>
        <a:srgbClr val="007672"/>
      </a:accent4>
      <a:accent5>
        <a:srgbClr val="F2D05B"/>
      </a:accent5>
      <a:accent6>
        <a:srgbClr val="CE0F69"/>
      </a:accent6>
      <a:hlink>
        <a:srgbClr val="0046AD"/>
      </a:hlink>
      <a:folHlink>
        <a:srgbClr val="0046A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269F08B1-3010-4FF6-8B0F-1CD1727A1CD4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schemaLibrary/2006/main"/>
    <ds:schemaRef ds:uri="http://schemas.openxmlformats.org/markup-compatibility/2006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3990</Characters>
  <Application>Microsoft Office Word</Application>
  <DocSecurity>0</DocSecurity>
  <Lines>33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Terveystalo Word Template</dc:title>
  <dc:subject/>
  <dc:creator>Jalovaara Outi</dc:creator>
  <cp:keywords/>
  <dc:description/>
  <cp:lastModifiedBy>Palosaari Anna</cp:lastModifiedBy>
  <cp:revision>3</cp:revision>
  <cp:lastPrinted>2013-05-14T10:41:00Z</cp:lastPrinted>
  <dcterms:created xsi:type="dcterms:W3CDTF">2022-12-07T13:06:00Z</dcterms:created>
  <dcterms:modified xsi:type="dcterms:W3CDTF">2022-12-07T13:06:00Z</dcterms:modified>
</cp:coreProperties>
</file>