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7900" w14:textId="77777777" w:rsidR="0014048B" w:rsidRPr="00EB1702" w:rsidRDefault="0014048B" w:rsidP="0014048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22"/>
        </w:rPr>
      </w:pPr>
    </w:p>
    <w:tbl>
      <w:tblPr>
        <w:tblStyle w:val="TaulukkoRuudukko"/>
        <w:tblpPr w:leftFromText="141" w:rightFromText="141" w:vertAnchor="text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567"/>
        <w:gridCol w:w="1346"/>
        <w:gridCol w:w="355"/>
        <w:gridCol w:w="3685"/>
      </w:tblGrid>
      <w:tr w:rsidR="0014048B" w:rsidRPr="00EB1702" w14:paraId="2C443D51" w14:textId="77777777" w:rsidTr="009B3822">
        <w:trPr>
          <w:trHeight w:hRule="exact" w:val="454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214AED" w14:textId="461A32E0" w:rsidR="0014048B" w:rsidRPr="00161B39" w:rsidRDefault="0014048B" w:rsidP="009B382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1B3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Henkilötietojen tarkastuspyyntö</w:t>
            </w:r>
          </w:p>
        </w:tc>
      </w:tr>
      <w:tr w:rsidR="0014048B" w:rsidRPr="00EB1702" w14:paraId="7C97CDF4" w14:textId="77777777" w:rsidTr="009B3822">
        <w:trPr>
          <w:trHeight w:hRule="exact" w:val="113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E60D45" w14:textId="77777777" w:rsidR="0014048B" w:rsidRPr="0014048B" w:rsidRDefault="0014048B" w:rsidP="009B382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4048B" w:rsidRPr="00EB1702" w14:paraId="4A8EA43D" w14:textId="77777777" w:rsidTr="009B3822">
        <w:trPr>
          <w:trHeight w:hRule="exact" w:val="3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403F" w14:textId="55E33B73" w:rsidR="0014048B" w:rsidRPr="00EB1702" w:rsidRDefault="0014048B" w:rsidP="009B382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Vastaanottaja: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4743" w14:textId="38F27410" w:rsidR="0014048B" w:rsidRPr="00EB1702" w:rsidRDefault="0014048B" w:rsidP="009B382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>
                    <w:default w:val="Suomen Terveystalo Oy"/>
                  </w:textInput>
                </w:ffData>
              </w:fldChar>
            </w:r>
            <w:bookmarkStart w:id="0" w:name="Teksti6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Suomen Terveystalo Oy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14048B" w:rsidRPr="00EB1702" w14:paraId="345654B7" w14:textId="77777777" w:rsidTr="009B3822">
        <w:trPr>
          <w:trHeight w:hRule="exact" w:val="3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BA58" w14:textId="196514FF" w:rsidR="0014048B" w:rsidRPr="00EB1702" w:rsidRDefault="0014048B" w:rsidP="009B382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Toimipaikka: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071B1" w14:textId="181FE8BC" w:rsidR="0014048B" w:rsidRPr="00EB1702" w:rsidRDefault="0014048B" w:rsidP="009B382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64A60">
              <w:rPr>
                <w:rFonts w:asciiTheme="minorHAnsi" w:hAnsiTheme="minorHAnsi" w:cstheme="minorHAnsi"/>
                <w:szCs w:val="22"/>
              </w:rPr>
              <w:t> </w:t>
            </w:r>
            <w:r w:rsidR="00964A60">
              <w:rPr>
                <w:rFonts w:asciiTheme="minorHAnsi" w:hAnsiTheme="minorHAnsi" w:cstheme="minorHAnsi"/>
                <w:szCs w:val="22"/>
              </w:rPr>
              <w:t> </w:t>
            </w:r>
            <w:r w:rsidR="00964A60">
              <w:rPr>
                <w:rFonts w:asciiTheme="minorHAnsi" w:hAnsiTheme="minorHAnsi" w:cstheme="minorHAnsi"/>
                <w:szCs w:val="22"/>
              </w:rPr>
              <w:t> </w:t>
            </w:r>
            <w:r w:rsidR="00964A60">
              <w:rPr>
                <w:rFonts w:asciiTheme="minorHAnsi" w:hAnsiTheme="minorHAnsi" w:cstheme="minorHAnsi"/>
                <w:szCs w:val="22"/>
              </w:rPr>
              <w:t> </w:t>
            </w:r>
            <w:r w:rsidR="00964A60"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14048B" w:rsidRPr="00EB1702" w14:paraId="00263D47" w14:textId="77777777" w:rsidTr="009B3822">
        <w:trPr>
          <w:trHeight w:hRule="exact" w:val="34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B984BD" w14:textId="77777777" w:rsidR="0014048B" w:rsidRPr="00EB1702" w:rsidRDefault="0014048B" w:rsidP="009B382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4048B" w:rsidRPr="00EB1702" w14:paraId="4B0E7623" w14:textId="77777777" w:rsidTr="009B3822">
        <w:trPr>
          <w:trHeight w:hRule="exact" w:val="340"/>
        </w:trPr>
        <w:tc>
          <w:tcPr>
            <w:tcW w:w="9214" w:type="dxa"/>
            <w:gridSpan w:val="7"/>
            <w:vAlign w:val="center"/>
          </w:tcPr>
          <w:p w14:paraId="50F11063" w14:textId="5209D9F6" w:rsidR="0014048B" w:rsidRPr="00EB1702" w:rsidRDefault="0014048B" w:rsidP="009B3822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Pyynnön esittäjän (rekisteröidyn) tiedot</w:t>
            </w:r>
          </w:p>
        </w:tc>
      </w:tr>
      <w:tr w:rsidR="0014048B" w:rsidRPr="00EB1702" w14:paraId="76A44077" w14:textId="77777777" w:rsidTr="009B3822">
        <w:trPr>
          <w:trHeight w:hRule="exact" w:val="340"/>
        </w:trPr>
        <w:tc>
          <w:tcPr>
            <w:tcW w:w="3261" w:type="dxa"/>
            <w:gridSpan w:val="3"/>
            <w:vAlign w:val="bottom"/>
          </w:tcPr>
          <w:p w14:paraId="04D70432" w14:textId="1ABAD3DB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Etu- ja sukunimi</w:t>
            </w:r>
          </w:p>
        </w:tc>
        <w:tc>
          <w:tcPr>
            <w:tcW w:w="5953" w:type="dxa"/>
            <w:gridSpan w:val="4"/>
            <w:vAlign w:val="bottom"/>
          </w:tcPr>
          <w:p w14:paraId="47C89FB8" w14:textId="2E92CFE4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25B5C">
              <w:rPr>
                <w:rFonts w:asciiTheme="minorHAnsi" w:hAnsiTheme="minorHAnsi" w:cstheme="minorHAnsi"/>
                <w:szCs w:val="22"/>
              </w:rPr>
              <w:t> </w:t>
            </w:r>
            <w:r w:rsidR="00025B5C">
              <w:rPr>
                <w:rFonts w:asciiTheme="minorHAnsi" w:hAnsiTheme="minorHAnsi" w:cstheme="minorHAnsi"/>
                <w:szCs w:val="22"/>
              </w:rPr>
              <w:t> </w:t>
            </w:r>
            <w:r w:rsidR="00025B5C">
              <w:rPr>
                <w:rFonts w:asciiTheme="minorHAnsi" w:hAnsiTheme="minorHAnsi" w:cstheme="minorHAnsi"/>
                <w:szCs w:val="22"/>
              </w:rPr>
              <w:t> </w:t>
            </w:r>
            <w:r w:rsidR="00025B5C">
              <w:rPr>
                <w:rFonts w:asciiTheme="minorHAnsi" w:hAnsiTheme="minorHAnsi" w:cstheme="minorHAnsi"/>
                <w:szCs w:val="22"/>
              </w:rPr>
              <w:t> </w:t>
            </w:r>
            <w:r w:rsidR="00025B5C"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14048B" w:rsidRPr="00EB1702" w14:paraId="50ABCF2E" w14:textId="77777777" w:rsidTr="009B3822">
        <w:trPr>
          <w:trHeight w:hRule="exact" w:val="340"/>
        </w:trPr>
        <w:tc>
          <w:tcPr>
            <w:tcW w:w="3261" w:type="dxa"/>
            <w:gridSpan w:val="3"/>
            <w:vAlign w:val="bottom"/>
          </w:tcPr>
          <w:p w14:paraId="164A0148" w14:textId="2A154637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Henkilötunnus</w:t>
            </w:r>
          </w:p>
        </w:tc>
        <w:tc>
          <w:tcPr>
            <w:tcW w:w="5953" w:type="dxa"/>
            <w:gridSpan w:val="4"/>
            <w:vAlign w:val="bottom"/>
          </w:tcPr>
          <w:p w14:paraId="301FD7F0" w14:textId="4D0D5F13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  <w:tr w:rsidR="0014048B" w:rsidRPr="00EB1702" w14:paraId="21EEB1AD" w14:textId="77777777" w:rsidTr="009B3822">
        <w:trPr>
          <w:trHeight w:hRule="exact" w:val="340"/>
        </w:trPr>
        <w:tc>
          <w:tcPr>
            <w:tcW w:w="3261" w:type="dxa"/>
            <w:gridSpan w:val="3"/>
            <w:vAlign w:val="bottom"/>
          </w:tcPr>
          <w:p w14:paraId="6A37EC01" w14:textId="6EFB4096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Puhelinnumero</w:t>
            </w:r>
          </w:p>
        </w:tc>
        <w:tc>
          <w:tcPr>
            <w:tcW w:w="5953" w:type="dxa"/>
            <w:gridSpan w:val="4"/>
            <w:vAlign w:val="bottom"/>
          </w:tcPr>
          <w:p w14:paraId="7E65C976" w14:textId="03D76C9B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4048B" w:rsidRPr="00EB1702" w14:paraId="4417335B" w14:textId="77777777" w:rsidTr="009B3822">
        <w:trPr>
          <w:trHeight w:hRule="exact" w:val="340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5D22EC6C" w14:textId="154B67F5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Osoite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vAlign w:val="bottom"/>
          </w:tcPr>
          <w:p w14:paraId="1FD4DC61" w14:textId="6B12B228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4048B" w:rsidRPr="00EB1702" w14:paraId="1FD009A5" w14:textId="77777777" w:rsidTr="009B3822">
        <w:trPr>
          <w:trHeight w:hRule="exact" w:val="340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1049AB71" w14:textId="59C5E062" w:rsidR="0014048B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Sähköpostiosoite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vAlign w:val="bottom"/>
          </w:tcPr>
          <w:p w14:paraId="7542D41B" w14:textId="1FC6337E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4048B" w:rsidRPr="00EB1702" w14:paraId="03AA5C09" w14:textId="77777777" w:rsidTr="009B3822">
        <w:trPr>
          <w:trHeight w:hRule="exact" w:val="227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19F3CA" w14:textId="77777777" w:rsidR="0014048B" w:rsidRPr="00EB1702" w:rsidRDefault="0014048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4048B" w:rsidRPr="00EB1702" w14:paraId="419AF1B4" w14:textId="77777777" w:rsidTr="009B3822">
        <w:trPr>
          <w:trHeight w:hRule="exact" w:val="1539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E584" w14:textId="284154DE" w:rsidR="0000240A" w:rsidRPr="003D7295" w:rsidRDefault="0014048B" w:rsidP="009B382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7295">
              <w:rPr>
                <w:rFonts w:asciiTheme="minorHAnsi" w:hAnsiTheme="minorHAnsi" w:cstheme="minorHAnsi"/>
                <w:szCs w:val="22"/>
              </w:rPr>
              <w:t xml:space="preserve">Pyydän EU:n yleisen tietosuoja-asetuksen (EU 2016/679) perusteella saada </w:t>
            </w:r>
            <w:r w:rsidR="00826D5E">
              <w:rPr>
                <w:rFonts w:asciiTheme="minorHAnsi" w:hAnsiTheme="minorHAnsi" w:cstheme="minorHAnsi"/>
                <w:szCs w:val="22"/>
              </w:rPr>
              <w:t>jäljennökset rastilla merkitsemistäni</w:t>
            </w:r>
            <w:r w:rsidR="00826D5E" w:rsidRPr="003D72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C5C87">
              <w:rPr>
                <w:rFonts w:asciiTheme="minorHAnsi" w:hAnsiTheme="minorHAnsi" w:cstheme="minorHAnsi"/>
                <w:szCs w:val="22"/>
              </w:rPr>
              <w:t xml:space="preserve">Terveystalon </w:t>
            </w:r>
            <w:r w:rsidR="00B76372">
              <w:rPr>
                <w:rFonts w:asciiTheme="minorHAnsi" w:hAnsiTheme="minorHAnsi" w:cstheme="minorHAnsi"/>
                <w:szCs w:val="22"/>
              </w:rPr>
              <w:t xml:space="preserve">ylläpitämään </w:t>
            </w:r>
            <w:r w:rsidR="00D34141" w:rsidRPr="003D7295">
              <w:rPr>
                <w:rFonts w:asciiTheme="minorHAnsi" w:hAnsiTheme="minorHAnsi" w:cstheme="minorHAnsi"/>
                <w:szCs w:val="22"/>
              </w:rPr>
              <w:t>Henkilöasiakkaiden henkilörekisteriin tallennetu</w:t>
            </w:r>
            <w:r w:rsidR="00826D5E">
              <w:rPr>
                <w:rFonts w:asciiTheme="minorHAnsi" w:hAnsiTheme="minorHAnsi" w:cstheme="minorHAnsi"/>
                <w:szCs w:val="22"/>
              </w:rPr>
              <w:t>is</w:t>
            </w:r>
            <w:r w:rsidR="00D34141" w:rsidRPr="003D7295">
              <w:rPr>
                <w:rFonts w:asciiTheme="minorHAnsi" w:hAnsiTheme="minorHAnsi" w:cstheme="minorHAnsi"/>
                <w:szCs w:val="22"/>
              </w:rPr>
              <w:t>t</w:t>
            </w:r>
            <w:r w:rsidR="00826D5E">
              <w:rPr>
                <w:rFonts w:asciiTheme="minorHAnsi" w:hAnsiTheme="minorHAnsi" w:cstheme="minorHAnsi"/>
                <w:szCs w:val="22"/>
              </w:rPr>
              <w:t>a</w:t>
            </w:r>
            <w:r w:rsidR="00D34141" w:rsidRPr="003D7295">
              <w:rPr>
                <w:rFonts w:asciiTheme="minorHAnsi" w:hAnsiTheme="minorHAnsi" w:cstheme="minorHAnsi"/>
                <w:szCs w:val="22"/>
              </w:rPr>
              <w:t xml:space="preserve"> henkilötie</w:t>
            </w:r>
            <w:r w:rsidR="00826D5E">
              <w:rPr>
                <w:rFonts w:asciiTheme="minorHAnsi" w:hAnsiTheme="minorHAnsi" w:cstheme="minorHAnsi"/>
                <w:szCs w:val="22"/>
              </w:rPr>
              <w:t>d</w:t>
            </w:r>
            <w:r w:rsidR="00D34141" w:rsidRPr="003D7295">
              <w:rPr>
                <w:rFonts w:asciiTheme="minorHAnsi" w:hAnsiTheme="minorHAnsi" w:cstheme="minorHAnsi"/>
                <w:szCs w:val="22"/>
              </w:rPr>
              <w:t>o</w:t>
            </w:r>
            <w:r w:rsidR="00826D5E">
              <w:rPr>
                <w:rFonts w:asciiTheme="minorHAnsi" w:hAnsiTheme="minorHAnsi" w:cstheme="minorHAnsi"/>
                <w:szCs w:val="22"/>
              </w:rPr>
              <w:t>ista</w:t>
            </w:r>
            <w:r w:rsidR="00D34141" w:rsidRPr="003D7295">
              <w:rPr>
                <w:rFonts w:asciiTheme="minorHAnsi" w:hAnsiTheme="minorHAnsi" w:cstheme="minorHAnsi"/>
                <w:szCs w:val="22"/>
              </w:rPr>
              <w:t>ni.</w:t>
            </w:r>
            <w:r w:rsidRPr="003D729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5073139" w14:textId="77777777" w:rsidR="0000240A" w:rsidRPr="003D7295" w:rsidRDefault="0000240A" w:rsidP="009B382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7E05DA77" w14:textId="0A3C8E57" w:rsidR="0014048B" w:rsidRPr="008C458C" w:rsidRDefault="001C5C87" w:rsidP="009B382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Pyyntöni koskee ajanjaksoa: 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A073A" w:rsidRPr="003D7295">
              <w:rPr>
                <w:rFonts w:asciiTheme="minorHAnsi" w:hAnsiTheme="minorHAnsi" w:cstheme="minorHAnsi"/>
                <w:szCs w:val="22"/>
              </w:rP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t>.20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A073A" w:rsidRPr="003D7295">
              <w:rPr>
                <w:rFonts w:asciiTheme="minorHAnsi" w:hAnsiTheme="minorHAnsi" w:cstheme="minorHAnsi"/>
                <w:szCs w:val="22"/>
              </w:rP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A073A" w:rsidRPr="003D7295">
              <w:rPr>
                <w:rFonts w:asciiTheme="minorHAnsi" w:hAnsiTheme="minorHAnsi" w:cstheme="minorHAnsi"/>
                <w:szCs w:val="22"/>
              </w:rP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t>.20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EA073A" w:rsidRPr="003D7295">
              <w:rPr>
                <w:rFonts w:asciiTheme="minorHAnsi" w:hAnsiTheme="minorHAnsi" w:cstheme="minorHAnsi"/>
                <w:szCs w:val="22"/>
              </w:rPr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A073A" w:rsidRPr="003D7295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B223D3" w:rsidRPr="00EB1702" w14:paraId="0E6E9AF1" w14:textId="77777777" w:rsidTr="009B3822">
        <w:trPr>
          <w:trHeight w:hRule="exact" w:val="567"/>
        </w:trPr>
        <w:tc>
          <w:tcPr>
            <w:tcW w:w="5529" w:type="dxa"/>
            <w:gridSpan w:val="6"/>
          </w:tcPr>
          <w:p w14:paraId="191F91DF" w14:textId="5A86B7F5" w:rsidR="00B223D3" w:rsidRPr="0000240A" w:rsidRDefault="001C5C87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0240A">
              <w:rPr>
                <w:rFonts w:asciiTheme="minorHAnsi" w:hAnsiTheme="minorHAnsi" w:cstheme="minorHAnsi"/>
                <w:b/>
                <w:bCs/>
                <w:szCs w:val="22"/>
              </w:rPr>
              <w:t xml:space="preserve">Pyyntöni koskee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seuraavia henkilötietojani</w:t>
            </w:r>
            <w:r w:rsidRPr="0000240A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3685" w:type="dxa"/>
          </w:tcPr>
          <w:p w14:paraId="57613EBF" w14:textId="7A142F1D" w:rsidR="00B223D3" w:rsidRPr="0000240A" w:rsidRDefault="001C5C87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C5C87">
              <w:rPr>
                <w:rFonts w:asciiTheme="minorHAnsi" w:hAnsiTheme="minorHAnsi" w:cstheme="minorHAnsi"/>
                <w:b/>
                <w:bCs/>
                <w:szCs w:val="22"/>
              </w:rPr>
              <w:t>Lisätiedot:</w:t>
            </w:r>
          </w:p>
          <w:p w14:paraId="6B2BE7F5" w14:textId="77777777" w:rsidR="00B223D3" w:rsidRPr="0000240A" w:rsidRDefault="00B223D3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BA18C2" w:rsidRPr="00B76372" w14:paraId="41381335" w14:textId="77777777" w:rsidTr="009B3822">
        <w:trPr>
          <w:trHeight w:hRule="exact" w:val="567"/>
        </w:trPr>
        <w:tc>
          <w:tcPr>
            <w:tcW w:w="9214" w:type="dxa"/>
            <w:gridSpan w:val="7"/>
            <w:shd w:val="clear" w:color="auto" w:fill="auto"/>
          </w:tcPr>
          <w:p w14:paraId="741ABFAC" w14:textId="0EF4CD89" w:rsidR="00BA18C2" w:rsidRPr="00BA18C2" w:rsidRDefault="00BA18C2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18C2">
              <w:rPr>
                <w:rFonts w:asciiTheme="minorHAnsi" w:hAnsiTheme="minorHAnsi" w:cstheme="minorHAnsi"/>
                <w:b/>
                <w:bCs/>
                <w:szCs w:val="22"/>
              </w:rPr>
              <w:t>Terveydenhuollon ja työterveyshuollon tiedot</w:t>
            </w:r>
            <w:r w:rsidR="0041432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124DB" w:rsidRPr="009124DB">
              <w:rPr>
                <w:rFonts w:asciiTheme="minorHAnsi" w:hAnsiTheme="minorHAnsi" w:cstheme="minorHAnsi"/>
                <w:szCs w:val="22"/>
              </w:rPr>
              <w:t>(esim. yleis- ja erikoislääkärin sekä työterveys</w:t>
            </w:r>
            <w:r w:rsidR="00AA35D4">
              <w:rPr>
                <w:rFonts w:asciiTheme="minorHAnsi" w:hAnsiTheme="minorHAnsi" w:cstheme="minorHAnsi"/>
                <w:szCs w:val="22"/>
              </w:rPr>
              <w:t>huollon</w:t>
            </w:r>
            <w:r w:rsidR="009124DB" w:rsidRPr="009124DB">
              <w:rPr>
                <w:rFonts w:asciiTheme="minorHAnsi" w:hAnsiTheme="minorHAnsi" w:cstheme="minorHAnsi"/>
                <w:szCs w:val="22"/>
              </w:rPr>
              <w:t xml:space="preserve"> vastaanottokäynnit ja tutkimustiedot)</w:t>
            </w:r>
          </w:p>
        </w:tc>
      </w:tr>
      <w:tr w:rsidR="006A29C4" w:rsidRPr="00EB1702" w14:paraId="09819471" w14:textId="77777777" w:rsidTr="009B3822">
        <w:trPr>
          <w:trHeight w:hRule="exact" w:val="565"/>
        </w:trPr>
        <w:tc>
          <w:tcPr>
            <w:tcW w:w="567" w:type="dxa"/>
          </w:tcPr>
          <w:p w14:paraId="587275DA" w14:textId="5E4C0229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299693EA" w14:textId="330801BC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Henkilön perustiedot (ml. työnantajatiedot, suostumukset ja kiellot)</w:t>
            </w:r>
          </w:p>
          <w:p w14:paraId="3A200A62" w14:textId="6B2CEC85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60AA8A1E" w14:textId="37EC4C5E" w:rsidR="006A29C4" w:rsidRPr="00EB170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3DFD6299" w14:textId="77777777" w:rsidTr="009B3822">
        <w:trPr>
          <w:trHeight w:hRule="exact" w:val="340"/>
        </w:trPr>
        <w:tc>
          <w:tcPr>
            <w:tcW w:w="567" w:type="dxa"/>
          </w:tcPr>
          <w:p w14:paraId="210E0C79" w14:textId="1668261D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49D31FBF" w14:textId="478A16E8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Ajanvaraustiedot</w:t>
            </w:r>
          </w:p>
          <w:p w14:paraId="3301401F" w14:textId="7777777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5205A7A6" w14:textId="7F3A8FBB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62289F9F" w14:textId="77777777" w:rsidTr="009B3822">
        <w:trPr>
          <w:trHeight w:hRule="exact" w:val="340"/>
        </w:trPr>
        <w:tc>
          <w:tcPr>
            <w:tcW w:w="567" w:type="dxa"/>
          </w:tcPr>
          <w:p w14:paraId="223965DE" w14:textId="171DABA2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788A6CEC" w14:textId="13C8EAF4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Vastaanottokäyntien kirjaukset</w:t>
            </w:r>
          </w:p>
          <w:p w14:paraId="0F05C839" w14:textId="7777777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6BDEECA0" w14:textId="04A8F41F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17ED7B4E" w14:textId="77777777" w:rsidTr="009B3822">
        <w:trPr>
          <w:trHeight w:hRule="exact" w:val="340"/>
        </w:trPr>
        <w:tc>
          <w:tcPr>
            <w:tcW w:w="567" w:type="dxa"/>
          </w:tcPr>
          <w:p w14:paraId="1DE29DEF" w14:textId="1BF4FAF2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6481B1BE" w14:textId="434B13A2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 xml:space="preserve">Sairaalakäyntien kirjaukset </w:t>
            </w:r>
          </w:p>
          <w:p w14:paraId="19D1ACD9" w14:textId="7777777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1BE0BE33" w14:textId="60A9EE0D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6D08D174" w14:textId="77777777" w:rsidTr="009B3822">
        <w:trPr>
          <w:trHeight w:hRule="exact" w:val="340"/>
        </w:trPr>
        <w:tc>
          <w:tcPr>
            <w:tcW w:w="567" w:type="dxa"/>
          </w:tcPr>
          <w:p w14:paraId="60B74BD9" w14:textId="7ABBE82F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17514FB5" w14:textId="6C3A0D81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Laboratorion tutkimustiedot</w:t>
            </w:r>
          </w:p>
          <w:p w14:paraId="72E5AC6E" w14:textId="7777777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7014E7AD" w14:textId="721E49AD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7037741C" w14:textId="77777777" w:rsidTr="009B3822">
        <w:trPr>
          <w:trHeight w:hRule="exact" w:val="340"/>
        </w:trPr>
        <w:tc>
          <w:tcPr>
            <w:tcW w:w="567" w:type="dxa"/>
          </w:tcPr>
          <w:p w14:paraId="778C9BF7" w14:textId="13355F0D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1C85DB03" w14:textId="45BFABCB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 xml:space="preserve">Kuvantamisen tutkimustiedot </w:t>
            </w:r>
          </w:p>
          <w:p w14:paraId="68484B96" w14:textId="7777777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3888B93F" w14:textId="0EFD73B4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451EC629" w14:textId="77777777" w:rsidTr="009B3822">
        <w:trPr>
          <w:trHeight w:hRule="exact" w:val="340"/>
        </w:trPr>
        <w:tc>
          <w:tcPr>
            <w:tcW w:w="567" w:type="dxa"/>
          </w:tcPr>
          <w:p w14:paraId="0EB6DD21" w14:textId="7342D757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184DFFB3" w14:textId="07BE8261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 xml:space="preserve">Lähetteet </w:t>
            </w:r>
          </w:p>
        </w:tc>
        <w:tc>
          <w:tcPr>
            <w:tcW w:w="3685" w:type="dxa"/>
          </w:tcPr>
          <w:p w14:paraId="03573F29" w14:textId="2C4C6BA0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3EDDCD51" w14:textId="77777777" w:rsidTr="009B3822">
        <w:trPr>
          <w:trHeight w:hRule="exact" w:val="340"/>
        </w:trPr>
        <w:tc>
          <w:tcPr>
            <w:tcW w:w="567" w:type="dxa"/>
          </w:tcPr>
          <w:p w14:paraId="5CCA7987" w14:textId="453E34E0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5EA5212F" w14:textId="35163816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Laskutustiedot (ml. maksusitoumustiedot)</w:t>
            </w:r>
          </w:p>
        </w:tc>
        <w:tc>
          <w:tcPr>
            <w:tcW w:w="3685" w:type="dxa"/>
          </w:tcPr>
          <w:p w14:paraId="7FF6EC8D" w14:textId="0AC9AB8D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32294C26" w14:textId="77777777" w:rsidTr="009B3822">
        <w:trPr>
          <w:trHeight w:hRule="exact" w:val="850"/>
        </w:trPr>
        <w:tc>
          <w:tcPr>
            <w:tcW w:w="567" w:type="dxa"/>
          </w:tcPr>
          <w:p w14:paraId="06FB9969" w14:textId="0AACF515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7D3900F2" w14:textId="307DCCA2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Työterveyshuollon tiedot (muut kuin vastaanottokäyntien tiedot, esim. oma suunnitelma, työkykyriskit- ja prosessit)</w:t>
            </w:r>
          </w:p>
        </w:tc>
        <w:tc>
          <w:tcPr>
            <w:tcW w:w="3685" w:type="dxa"/>
          </w:tcPr>
          <w:p w14:paraId="0EE63FC6" w14:textId="75C6EC34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69D1BFF8" w14:textId="77777777" w:rsidTr="009B3822">
        <w:trPr>
          <w:trHeight w:hRule="exact" w:val="850"/>
        </w:trPr>
        <w:tc>
          <w:tcPr>
            <w:tcW w:w="567" w:type="dxa"/>
          </w:tcPr>
          <w:p w14:paraId="107BA7D5" w14:textId="25DEA4B1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633DE459" w14:textId="3FC78458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Kyselyihin antamani vastaukset (esim. hoidontarpeenarviointi, esitietokyselyt, hoitoon liittyvät kyselyt, Terveyskysely)</w:t>
            </w:r>
          </w:p>
          <w:p w14:paraId="72E2450E" w14:textId="7777777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5" w:type="dxa"/>
          </w:tcPr>
          <w:p w14:paraId="6D803081" w14:textId="6B6078A1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667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4667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4667D">
              <w:rPr>
                <w:rFonts w:asciiTheme="minorHAnsi" w:hAnsiTheme="minorHAnsi" w:cstheme="minorHAnsi"/>
                <w:szCs w:val="22"/>
              </w:rPr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4667D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BA18C2" w:rsidRPr="00EB1702" w14:paraId="2FCF1010" w14:textId="77777777" w:rsidTr="009B3822">
        <w:trPr>
          <w:trHeight w:hRule="exact" w:val="564"/>
        </w:trPr>
        <w:tc>
          <w:tcPr>
            <w:tcW w:w="9214" w:type="dxa"/>
            <w:gridSpan w:val="7"/>
            <w:shd w:val="clear" w:color="auto" w:fill="auto"/>
          </w:tcPr>
          <w:p w14:paraId="3AAD9237" w14:textId="5F241942" w:rsidR="00BA18C2" w:rsidRPr="00BA18C2" w:rsidRDefault="00BA18C2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18C2">
              <w:rPr>
                <w:rFonts w:asciiTheme="minorHAnsi" w:hAnsiTheme="minorHAnsi" w:cstheme="minorHAnsi"/>
                <w:b/>
                <w:bCs/>
                <w:szCs w:val="22"/>
              </w:rPr>
              <w:t xml:space="preserve">Suun terveydenhuollon tiedot </w:t>
            </w:r>
            <w:r w:rsidRPr="003D7295">
              <w:rPr>
                <w:rFonts w:asciiTheme="minorHAnsi" w:hAnsiTheme="minorHAnsi" w:cstheme="minorHAnsi"/>
                <w:szCs w:val="22"/>
              </w:rPr>
              <w:t>(</w:t>
            </w:r>
            <w:r w:rsidRPr="00E809D4">
              <w:rPr>
                <w:rFonts w:asciiTheme="minorHAnsi" w:hAnsiTheme="minorHAnsi" w:cstheme="minorHAnsi"/>
                <w:szCs w:val="22"/>
              </w:rPr>
              <w:t>esim. hammaslääkärin ja suuhygienistin</w:t>
            </w:r>
            <w:r>
              <w:t xml:space="preserve"> </w:t>
            </w:r>
            <w:r w:rsidRPr="00B76372">
              <w:rPr>
                <w:rFonts w:asciiTheme="minorHAnsi" w:hAnsiTheme="minorHAnsi" w:cstheme="minorHAnsi"/>
                <w:szCs w:val="22"/>
              </w:rPr>
              <w:t>vastaanotto</w:t>
            </w:r>
            <w:r w:rsidR="009124DB">
              <w:rPr>
                <w:rFonts w:asciiTheme="minorHAnsi" w:hAnsiTheme="minorHAnsi" w:cstheme="minorHAnsi"/>
                <w:szCs w:val="22"/>
              </w:rPr>
              <w:t>käynnit ja tutkimustiedot</w:t>
            </w:r>
            <w:r w:rsidRPr="00B7637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7F5BF8" w:rsidRPr="00EB1702" w14:paraId="175BF4C7" w14:textId="77777777" w:rsidTr="009B3822">
        <w:trPr>
          <w:trHeight w:hRule="exact" w:val="567"/>
        </w:trPr>
        <w:tc>
          <w:tcPr>
            <w:tcW w:w="567" w:type="dxa"/>
          </w:tcPr>
          <w:p w14:paraId="158F33B9" w14:textId="09C04D9A" w:rsidR="007F5BF8" w:rsidRPr="00DB6631" w:rsidRDefault="007F5BF8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31C00D62" w14:textId="4D68E6E4" w:rsidR="007F5BF8" w:rsidRPr="00BA18C2" w:rsidRDefault="00B67443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Henkilön perustiedot (ml. työnantajatiedot</w:t>
            </w:r>
            <w:r w:rsidR="001B15C4" w:rsidRPr="00BA18C2">
              <w:rPr>
                <w:rFonts w:asciiTheme="minorHAnsi" w:hAnsiTheme="minorHAnsi" w:cstheme="minorHAnsi"/>
                <w:szCs w:val="22"/>
              </w:rPr>
              <w:t>,</w:t>
            </w:r>
            <w:r w:rsidR="001B15C4" w:rsidRPr="00BA18C2">
              <w:t xml:space="preserve"> </w:t>
            </w:r>
            <w:r w:rsidR="001B15C4" w:rsidRPr="00BA18C2">
              <w:rPr>
                <w:rFonts w:asciiTheme="minorHAnsi" w:hAnsiTheme="minorHAnsi" w:cstheme="minorHAnsi"/>
                <w:szCs w:val="22"/>
              </w:rPr>
              <w:t>suostumukset ja kiellot</w:t>
            </w:r>
            <w:r w:rsidRPr="00BA18C2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3685" w:type="dxa"/>
          </w:tcPr>
          <w:p w14:paraId="2FCE45E3" w14:textId="74FCDC5E" w:rsidR="007F5BF8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0FD6D6B0" w14:textId="77777777" w:rsidTr="009B3822">
        <w:trPr>
          <w:trHeight w:hRule="exact" w:val="340"/>
        </w:trPr>
        <w:tc>
          <w:tcPr>
            <w:tcW w:w="567" w:type="dxa"/>
          </w:tcPr>
          <w:p w14:paraId="1D615A3C" w14:textId="1AA875E4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3ACF6FB6" w14:textId="4C6E8987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Ajanvaraustiedot</w:t>
            </w:r>
          </w:p>
        </w:tc>
        <w:tc>
          <w:tcPr>
            <w:tcW w:w="3685" w:type="dxa"/>
          </w:tcPr>
          <w:p w14:paraId="42FD70A2" w14:textId="7CA8478E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4E27E844" w14:textId="77777777" w:rsidTr="009B3822">
        <w:trPr>
          <w:trHeight w:hRule="exact" w:val="340"/>
        </w:trPr>
        <w:tc>
          <w:tcPr>
            <w:tcW w:w="567" w:type="dxa"/>
          </w:tcPr>
          <w:p w14:paraId="3B734A58" w14:textId="5D9DBCD3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50F7F8EB" w14:textId="333CC47F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Vastaanottokäyntien kirjaukset</w:t>
            </w:r>
          </w:p>
        </w:tc>
        <w:tc>
          <w:tcPr>
            <w:tcW w:w="3685" w:type="dxa"/>
          </w:tcPr>
          <w:p w14:paraId="54153F3D" w14:textId="5ECE2020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1684E011" w14:textId="77777777" w:rsidTr="009B3822">
        <w:trPr>
          <w:trHeight w:hRule="exact" w:val="340"/>
        </w:trPr>
        <w:tc>
          <w:tcPr>
            <w:tcW w:w="567" w:type="dxa"/>
          </w:tcPr>
          <w:p w14:paraId="34ECC7DC" w14:textId="5F34FF0C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7ABC13D7" w14:textId="3D4B04D1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Laboratorion tutkimustiedot</w:t>
            </w:r>
          </w:p>
        </w:tc>
        <w:tc>
          <w:tcPr>
            <w:tcW w:w="3685" w:type="dxa"/>
          </w:tcPr>
          <w:p w14:paraId="1C5225E7" w14:textId="24B34A1D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0FB914F0" w14:textId="77777777" w:rsidTr="009B3822">
        <w:trPr>
          <w:trHeight w:hRule="exact" w:val="340"/>
        </w:trPr>
        <w:tc>
          <w:tcPr>
            <w:tcW w:w="567" w:type="dxa"/>
          </w:tcPr>
          <w:p w14:paraId="42B0A944" w14:textId="6B954E48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0E5A75C4" w14:textId="6DED6EBA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Kuvantamisen tiedot</w:t>
            </w:r>
          </w:p>
        </w:tc>
        <w:tc>
          <w:tcPr>
            <w:tcW w:w="3685" w:type="dxa"/>
          </w:tcPr>
          <w:p w14:paraId="3F648E6F" w14:textId="0D2EEFE3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4F2551F8" w14:textId="77777777" w:rsidTr="009B3822">
        <w:trPr>
          <w:trHeight w:hRule="exact" w:val="340"/>
        </w:trPr>
        <w:tc>
          <w:tcPr>
            <w:tcW w:w="567" w:type="dxa"/>
          </w:tcPr>
          <w:p w14:paraId="2291B86A" w14:textId="26AE495D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4B5C734E" w14:textId="48BDB81A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Lähetteet</w:t>
            </w:r>
          </w:p>
        </w:tc>
        <w:tc>
          <w:tcPr>
            <w:tcW w:w="3685" w:type="dxa"/>
          </w:tcPr>
          <w:p w14:paraId="34C0450A" w14:textId="5CB59787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4218E1D4" w14:textId="77777777" w:rsidTr="009B3822">
        <w:trPr>
          <w:trHeight w:hRule="exact" w:val="340"/>
        </w:trPr>
        <w:tc>
          <w:tcPr>
            <w:tcW w:w="567" w:type="dxa"/>
          </w:tcPr>
          <w:p w14:paraId="3DDB816E" w14:textId="3EDFE2CA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290137C0" w14:textId="6185A680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Laskutustiedot (ml. maksusitoumustiedot)</w:t>
            </w:r>
          </w:p>
        </w:tc>
        <w:tc>
          <w:tcPr>
            <w:tcW w:w="3685" w:type="dxa"/>
          </w:tcPr>
          <w:p w14:paraId="2EC47713" w14:textId="3D82FB7F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0369F3C6" w14:textId="77777777" w:rsidTr="009B3822">
        <w:trPr>
          <w:trHeight w:hRule="exact" w:val="567"/>
        </w:trPr>
        <w:tc>
          <w:tcPr>
            <w:tcW w:w="567" w:type="dxa"/>
          </w:tcPr>
          <w:p w14:paraId="34779865" w14:textId="4D52AF5D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6B1E282A" w14:textId="5291A96D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3589D">
              <w:rPr>
                <w:rFonts w:asciiTheme="minorHAnsi" w:hAnsiTheme="minorHAnsi" w:cstheme="minorHAnsi"/>
                <w:szCs w:val="22"/>
              </w:rPr>
              <w:t>Kyselyihin antamani vastaukset (esim. esitietokyselyt)</w:t>
            </w:r>
          </w:p>
        </w:tc>
        <w:tc>
          <w:tcPr>
            <w:tcW w:w="3685" w:type="dxa"/>
          </w:tcPr>
          <w:p w14:paraId="7EF7CC6A" w14:textId="64F70EBA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3D061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3D061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3D061E">
              <w:rPr>
                <w:rFonts w:asciiTheme="minorHAnsi" w:hAnsiTheme="minorHAnsi" w:cstheme="minorHAnsi"/>
                <w:szCs w:val="22"/>
              </w:rPr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3D061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BA18C2" w:rsidRPr="00EB1702" w14:paraId="18CB347A" w14:textId="77777777" w:rsidTr="009B3822">
        <w:trPr>
          <w:trHeight w:hRule="exact" w:val="567"/>
        </w:trPr>
        <w:tc>
          <w:tcPr>
            <w:tcW w:w="9214" w:type="dxa"/>
            <w:gridSpan w:val="7"/>
            <w:shd w:val="clear" w:color="auto" w:fill="auto"/>
          </w:tcPr>
          <w:p w14:paraId="71A9C3D8" w14:textId="0CBC98EB" w:rsidR="00BA18C2" w:rsidRPr="00BA18C2" w:rsidRDefault="00BA18C2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18C2">
              <w:rPr>
                <w:rFonts w:asciiTheme="minorHAnsi" w:hAnsiTheme="minorHAnsi" w:cstheme="minorHAnsi"/>
                <w:b/>
                <w:bCs/>
                <w:szCs w:val="22"/>
              </w:rPr>
              <w:t xml:space="preserve">Kuntoutuspalveluiden tiedot </w:t>
            </w:r>
            <w:r w:rsidRPr="00BA18C2">
              <w:rPr>
                <w:rFonts w:asciiTheme="minorHAnsi" w:hAnsiTheme="minorHAnsi" w:cstheme="minorHAnsi"/>
                <w:szCs w:val="22"/>
              </w:rPr>
              <w:t>(esim. puheterapia, kuntoutusfysioterapia ja toimintaterapia)</w:t>
            </w:r>
          </w:p>
        </w:tc>
      </w:tr>
      <w:tr w:rsidR="006A29C4" w:rsidRPr="00EB1702" w14:paraId="7C1D004D" w14:textId="77777777" w:rsidTr="009B3822">
        <w:trPr>
          <w:trHeight w:hRule="exact" w:val="567"/>
        </w:trPr>
        <w:tc>
          <w:tcPr>
            <w:tcW w:w="567" w:type="dxa"/>
          </w:tcPr>
          <w:p w14:paraId="10D68CBE" w14:textId="444AB56A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11E21850" w14:textId="4DD29C41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Henkilön perustiedot (ml. työnantajatiedot, suostumukset ja kiellot)</w:t>
            </w:r>
          </w:p>
        </w:tc>
        <w:tc>
          <w:tcPr>
            <w:tcW w:w="3685" w:type="dxa"/>
          </w:tcPr>
          <w:p w14:paraId="29CB6CE3" w14:textId="353FFC17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27B3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627B3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27B36">
              <w:rPr>
                <w:rFonts w:asciiTheme="minorHAnsi" w:hAnsiTheme="minorHAnsi" w:cstheme="minorHAnsi"/>
                <w:szCs w:val="22"/>
              </w:rPr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59759AB5" w14:textId="77777777" w:rsidTr="009B3822">
        <w:trPr>
          <w:trHeight w:hRule="exact" w:val="340"/>
        </w:trPr>
        <w:tc>
          <w:tcPr>
            <w:tcW w:w="567" w:type="dxa"/>
          </w:tcPr>
          <w:p w14:paraId="07FF114E" w14:textId="09B8B123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5F478160" w14:textId="23C1598F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Ajanvaraustiedot</w:t>
            </w:r>
          </w:p>
        </w:tc>
        <w:tc>
          <w:tcPr>
            <w:tcW w:w="3685" w:type="dxa"/>
          </w:tcPr>
          <w:p w14:paraId="553B27E0" w14:textId="72B6C190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27B3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627B3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27B36">
              <w:rPr>
                <w:rFonts w:asciiTheme="minorHAnsi" w:hAnsiTheme="minorHAnsi" w:cstheme="minorHAnsi"/>
                <w:szCs w:val="22"/>
              </w:rPr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02BF2466" w14:textId="77777777" w:rsidTr="009B3822">
        <w:trPr>
          <w:trHeight w:hRule="exact" w:val="340"/>
        </w:trPr>
        <w:tc>
          <w:tcPr>
            <w:tcW w:w="567" w:type="dxa"/>
          </w:tcPr>
          <w:p w14:paraId="0FC8551E" w14:textId="462AFBE1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13761972" w14:textId="0117D0F5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Vastaanottokäyntien kirjaukset</w:t>
            </w:r>
          </w:p>
        </w:tc>
        <w:tc>
          <w:tcPr>
            <w:tcW w:w="3685" w:type="dxa"/>
          </w:tcPr>
          <w:p w14:paraId="34BAF113" w14:textId="682CAEE4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27B3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627B3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27B36">
              <w:rPr>
                <w:rFonts w:asciiTheme="minorHAnsi" w:hAnsiTheme="minorHAnsi" w:cstheme="minorHAnsi"/>
                <w:szCs w:val="22"/>
              </w:rPr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4FAFE969" w14:textId="77777777" w:rsidTr="009B3822">
        <w:trPr>
          <w:trHeight w:hRule="exact" w:val="340"/>
        </w:trPr>
        <w:tc>
          <w:tcPr>
            <w:tcW w:w="567" w:type="dxa"/>
          </w:tcPr>
          <w:p w14:paraId="05A202F3" w14:textId="2AE55AD5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3357DC8D" w14:textId="20B26E71" w:rsidR="006A29C4" w:rsidRPr="00BA18C2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A18C2">
              <w:rPr>
                <w:rFonts w:asciiTheme="minorHAnsi" w:hAnsiTheme="minorHAnsi" w:cstheme="minorHAnsi"/>
                <w:szCs w:val="22"/>
              </w:rPr>
              <w:t>Laskutustiedot (ml. maksusitoumustiedot)</w:t>
            </w:r>
          </w:p>
        </w:tc>
        <w:tc>
          <w:tcPr>
            <w:tcW w:w="3685" w:type="dxa"/>
          </w:tcPr>
          <w:p w14:paraId="4CB4D082" w14:textId="153E4B28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27B3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627B3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27B36">
              <w:rPr>
                <w:rFonts w:asciiTheme="minorHAnsi" w:hAnsiTheme="minorHAnsi" w:cstheme="minorHAnsi"/>
                <w:szCs w:val="22"/>
              </w:rPr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2EF38BEF" w14:textId="77777777" w:rsidTr="009B3822">
        <w:trPr>
          <w:trHeight w:hRule="exact" w:val="850"/>
        </w:trPr>
        <w:tc>
          <w:tcPr>
            <w:tcW w:w="567" w:type="dxa"/>
          </w:tcPr>
          <w:p w14:paraId="5E8C7A67" w14:textId="544D7097" w:rsidR="006A29C4" w:rsidRPr="00DB6631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DB663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631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663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4E40A094" w14:textId="1DF19767" w:rsidR="006A29C4" w:rsidRPr="0090463E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33589D">
              <w:rPr>
                <w:rFonts w:asciiTheme="minorHAnsi" w:hAnsiTheme="minorHAnsi" w:cstheme="minorHAnsi"/>
                <w:szCs w:val="22"/>
              </w:rPr>
              <w:t>Kyselyihin antamani vastaukset (esim. esitietokyselyt, hoitoon liittyvät kyselyt)</w:t>
            </w:r>
          </w:p>
        </w:tc>
        <w:tc>
          <w:tcPr>
            <w:tcW w:w="3685" w:type="dxa"/>
          </w:tcPr>
          <w:p w14:paraId="205D1B78" w14:textId="11D5E758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27B3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627B3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27B36">
              <w:rPr>
                <w:rFonts w:asciiTheme="minorHAnsi" w:hAnsiTheme="minorHAnsi" w:cstheme="minorHAnsi"/>
                <w:szCs w:val="22"/>
              </w:rPr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29C4" w:rsidRPr="00EB1702" w14:paraId="406F3193" w14:textId="77777777" w:rsidTr="006B4230">
        <w:trPr>
          <w:trHeight w:hRule="exact" w:val="325"/>
        </w:trPr>
        <w:tc>
          <w:tcPr>
            <w:tcW w:w="567" w:type="dxa"/>
          </w:tcPr>
          <w:p w14:paraId="2615A5F6" w14:textId="7CB2FEA8" w:rsidR="006A29C4" w:rsidRPr="006B4230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B4230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4230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B4230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</w:tcPr>
          <w:p w14:paraId="278C9913" w14:textId="61BB1618" w:rsidR="006B4230" w:rsidRPr="006B4230" w:rsidRDefault="00AB74E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B4230">
              <w:rPr>
                <w:rFonts w:asciiTheme="minorHAnsi" w:hAnsiTheme="minorHAnsi" w:cstheme="minorHAnsi"/>
                <w:szCs w:val="22"/>
              </w:rPr>
              <w:t>Kuntoutu</w:t>
            </w:r>
            <w:r w:rsidR="006B4230" w:rsidRPr="006B4230">
              <w:rPr>
                <w:rFonts w:asciiTheme="minorHAnsi" w:hAnsiTheme="minorHAnsi" w:cstheme="minorHAnsi"/>
                <w:szCs w:val="22"/>
              </w:rPr>
              <w:t xml:space="preserve">spaikkajonon </w:t>
            </w:r>
            <w:r w:rsidRPr="006B4230">
              <w:rPr>
                <w:rFonts w:asciiTheme="minorHAnsi" w:hAnsiTheme="minorHAnsi" w:cstheme="minorHAnsi"/>
                <w:szCs w:val="22"/>
              </w:rPr>
              <w:t>tiedot</w:t>
            </w:r>
          </w:p>
        </w:tc>
        <w:tc>
          <w:tcPr>
            <w:tcW w:w="3685" w:type="dxa"/>
          </w:tcPr>
          <w:p w14:paraId="57D9250C" w14:textId="5618DC15" w:rsidR="006A29C4" w:rsidRDefault="006A29C4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27B3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627B3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27B36">
              <w:rPr>
                <w:rFonts w:asciiTheme="minorHAnsi" w:hAnsiTheme="minorHAnsi" w:cstheme="minorHAnsi"/>
                <w:szCs w:val="22"/>
              </w:rPr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27B3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9656BA" w:rsidRPr="00EB1702" w14:paraId="6A8E366B" w14:textId="77777777" w:rsidTr="009B3822">
        <w:trPr>
          <w:trHeight w:hRule="exact" w:val="567"/>
        </w:trPr>
        <w:tc>
          <w:tcPr>
            <w:tcW w:w="9214" w:type="dxa"/>
            <w:gridSpan w:val="7"/>
            <w:shd w:val="clear" w:color="auto" w:fill="auto"/>
          </w:tcPr>
          <w:p w14:paraId="21699538" w14:textId="79EBEAE5" w:rsidR="009656BA" w:rsidRDefault="00C41C45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41C45">
              <w:rPr>
                <w:rFonts w:asciiTheme="minorHAnsi" w:hAnsiTheme="minorHAnsi" w:cstheme="minorHAnsi"/>
                <w:b/>
                <w:bCs/>
                <w:szCs w:val="22"/>
              </w:rPr>
              <w:t>Muut tiedot</w:t>
            </w:r>
          </w:p>
        </w:tc>
      </w:tr>
      <w:tr w:rsidR="00C90430" w:rsidRPr="00EB1702" w14:paraId="08A6EA1B" w14:textId="77777777" w:rsidTr="009B3822">
        <w:trPr>
          <w:trHeight w:hRule="exact" w:val="340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E634F2" w14:textId="65C9DAA8" w:rsidR="00C90430" w:rsidRPr="00EB1702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8A26D7" w14:textId="6A9F3ABE" w:rsidR="00C90430" w:rsidRPr="00BC0EF1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F5088C">
              <w:rPr>
                <w:rFonts w:asciiTheme="minorHAnsi" w:hAnsiTheme="minorHAnsi" w:cstheme="minorHAnsi"/>
                <w:szCs w:val="22"/>
              </w:rPr>
              <w:t>Verkkokaup</w:t>
            </w:r>
            <w:r w:rsidR="00CC705B" w:rsidRPr="00F5088C">
              <w:rPr>
                <w:rFonts w:asciiTheme="minorHAnsi" w:hAnsiTheme="minorHAnsi" w:cstheme="minorHAnsi"/>
                <w:szCs w:val="22"/>
              </w:rPr>
              <w:t>a</w:t>
            </w:r>
            <w:r w:rsidR="003C5D29">
              <w:rPr>
                <w:rFonts w:asciiTheme="minorHAnsi" w:hAnsiTheme="minorHAnsi" w:cstheme="minorHAnsi"/>
                <w:szCs w:val="22"/>
              </w:rPr>
              <w:t>ssa asiointia</w:t>
            </w:r>
            <w:r w:rsidRPr="00F5088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F2FD0">
              <w:rPr>
                <w:rFonts w:asciiTheme="minorHAnsi" w:hAnsiTheme="minorHAnsi" w:cstheme="minorHAnsi"/>
                <w:szCs w:val="22"/>
              </w:rPr>
              <w:t>koskevat tiedot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00FAEB" w14:textId="1F3C7A82" w:rsidR="00C90430" w:rsidRDefault="00565D2A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3B19EE76" w14:textId="77777777" w:rsidTr="009B3822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2529C4" w14:textId="352B0ADB" w:rsidR="00C90430" w:rsidRPr="00EB1702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5E6C16" w14:textId="0204A71D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Chat-keskustelut, joissa olet asioinut vahvasti sähköisesti tunnistautuneena: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654BCE" w14:textId="50D30F49" w:rsidR="00C90430" w:rsidRDefault="00B93993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05C98B0D" w14:textId="77777777" w:rsidTr="009B3822">
        <w:trPr>
          <w:trHeight w:val="1134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E9D605" w14:textId="143E1C16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3F2B47" w14:textId="591B4884" w:rsidR="00C90430" w:rsidRPr="00162C05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 xml:space="preserve">Kirjaa lisätietoihin 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c</w:t>
            </w: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hat-asioinnin päivämäärä ja kellonaika sekä tieto siitä, onko kyse</w:t>
            </w:r>
            <w:r w:rsidR="003C5D29">
              <w:t xml:space="preserve"> </w:t>
            </w:r>
            <w:r w:rsidR="003C5D29" w:rsidRPr="003C5D29">
              <w:rPr>
                <w:rFonts w:asciiTheme="minorHAnsi" w:hAnsiTheme="minorHAnsi" w:cstheme="minorHAnsi"/>
                <w:i/>
                <w:iCs/>
                <w:szCs w:val="22"/>
              </w:rPr>
              <w:t>asiakaspalvelusta</w:t>
            </w:r>
            <w:r w:rsidR="00267C75">
              <w:rPr>
                <w:rFonts w:asciiTheme="minorHAnsi" w:hAnsiTheme="minorHAnsi" w:cstheme="minorHAnsi"/>
                <w:i/>
                <w:iCs/>
                <w:szCs w:val="22"/>
              </w:rPr>
              <w:t>,</w:t>
            </w:r>
            <w:r w:rsidR="00267C75" w:rsidRPr="00267C75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yksityisasiakkuudesta, työterveyshoitajasta vai työterveyslääkäristä.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396C2B65" w14:textId="19FAEC87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430" w:rsidRPr="00EB1702" w14:paraId="4F2681DE" w14:textId="77777777" w:rsidTr="009B3822">
        <w:trPr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14:paraId="7F31DEDD" w14:textId="4EFF8023" w:rsidR="00C90430" w:rsidRPr="00EB1702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ED8454C" w14:textId="77777777" w:rsidR="00354AF7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Puhelutallenne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227ED6E3" w14:textId="139A3B0E" w:rsidR="00C90430" w:rsidRPr="00162C05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 puhelinnumero, josta olet soittanut, sekä johon olet soittanut. Lisäksi kirjaa puhelun päivämäärä ja kellonaika.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7067E41" w14:textId="27583AD5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32398B61" w14:textId="77777777" w:rsidTr="009B3822">
        <w:trPr>
          <w:trHeight w:val="850"/>
        </w:trPr>
        <w:tc>
          <w:tcPr>
            <w:tcW w:w="567" w:type="dxa"/>
            <w:tcBorders>
              <w:bottom w:val="single" w:sz="4" w:space="0" w:color="auto"/>
            </w:tcBorders>
          </w:tcPr>
          <w:p w14:paraId="00D90814" w14:textId="5EDC8114" w:rsidR="00C90430" w:rsidRPr="00EB1702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701EDD6D" w14:textId="0B5D8A8A" w:rsidR="00C90430" w:rsidRPr="00BC0EF1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BC0EF1">
              <w:rPr>
                <w:rFonts w:asciiTheme="minorHAnsi" w:hAnsiTheme="minorHAnsi" w:cstheme="minorHAnsi"/>
                <w:szCs w:val="22"/>
              </w:rPr>
              <w:t>Kameravalvonnan tallenne:</w:t>
            </w:r>
          </w:p>
          <w:p w14:paraId="1ED23CA4" w14:textId="4ECEDF04" w:rsidR="00C90430" w:rsidRPr="00162C05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lisätietoihin, missä toimipaikassa olet asioinut sekä päivämäärä ja kellonaika.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6D3291" w14:textId="50A1041F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2158E1E7" w14:textId="77777777" w:rsidTr="009B3822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0B6FA54B" w14:textId="478B9AD4" w:rsidR="00C90430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71E35996" w14:textId="47F4601F" w:rsidR="00C90430" w:rsidRDefault="00C90430" w:rsidP="009B382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7B570C">
              <w:rPr>
                <w:rFonts w:asciiTheme="minorHAnsi" w:hAnsiTheme="minorHAnsi" w:cstheme="minorHAnsi"/>
                <w:szCs w:val="22"/>
              </w:rPr>
              <w:t>aperiarkistossa olevat potilasasiakirja</w:t>
            </w:r>
            <w:r>
              <w:rPr>
                <w:rFonts w:asciiTheme="minorHAnsi" w:hAnsiTheme="minorHAnsi" w:cstheme="minorHAnsi"/>
                <w:szCs w:val="22"/>
              </w:rPr>
              <w:t>t:</w:t>
            </w:r>
          </w:p>
          <w:p w14:paraId="5524EF95" w14:textId="023622D8" w:rsidR="00C90430" w:rsidRPr="00162C05" w:rsidRDefault="00C90430" w:rsidP="009B3822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2C05">
              <w:rPr>
                <w:rFonts w:asciiTheme="minorHAnsi" w:hAnsiTheme="minorHAnsi" w:cstheme="minorHAnsi"/>
                <w:i/>
                <w:iCs/>
                <w:szCs w:val="22"/>
              </w:rPr>
              <w:t>Kirjaa lisätietoihin, mitkä tiedot ja miltä ajalta.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5080FF5" w14:textId="6AEDD552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6FF7CEA4" w14:textId="77777777" w:rsidTr="009B3822">
        <w:trPr>
          <w:trHeight w:val="850"/>
        </w:trPr>
        <w:tc>
          <w:tcPr>
            <w:tcW w:w="567" w:type="dxa"/>
            <w:tcBorders>
              <w:bottom w:val="single" w:sz="4" w:space="0" w:color="auto"/>
            </w:tcBorders>
          </w:tcPr>
          <w:p w14:paraId="4275CF70" w14:textId="3CC8F75F" w:rsidR="00C90430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3CA3C27F" w14:textId="484CDC9F" w:rsidR="00C90430" w:rsidRPr="001C5C87" w:rsidRDefault="006D63E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6D63EB">
              <w:rPr>
                <w:rFonts w:asciiTheme="minorHAnsi" w:hAnsiTheme="minorHAnsi" w:cstheme="minorHAnsi"/>
                <w:szCs w:val="22"/>
              </w:rPr>
              <w:t>Antamasi palautteet ja muistutukset, esittämäsi rekisteröidyn oikeuksia koskevat pyynnöt sekä vaaratapahtumien tiedot</w:t>
            </w:r>
            <w:r w:rsidRPr="006D63EB" w:rsidDel="006D63EB">
              <w:rPr>
                <w:rFonts w:asciiTheme="minorHAnsi" w:hAnsiTheme="minorHAnsi" w:cstheme="minorHAnsi"/>
                <w:szCs w:val="22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1694E90" w14:textId="7D6EED12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4D3A2F00" w14:textId="77777777" w:rsidTr="009B3822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E264555" w14:textId="3D2786BF" w:rsidR="00C90430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1D3EC82A" w14:textId="6FEFC4C1" w:rsidR="00C90430" w:rsidRPr="001C5C87" w:rsidRDefault="006D63E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6D63EB">
              <w:rPr>
                <w:rFonts w:asciiTheme="minorHAnsi" w:hAnsiTheme="minorHAnsi" w:cstheme="minorHAnsi"/>
                <w:szCs w:val="22"/>
              </w:rPr>
              <w:t>Tiedot kirjautumisistasi Terveystalo-sovellukseen ja -verkkopalveluun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91B785" w14:textId="2389CB72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4922D6FB" w14:textId="77777777" w:rsidTr="009B3822">
        <w:trPr>
          <w:trHeight w:val="850"/>
        </w:trPr>
        <w:tc>
          <w:tcPr>
            <w:tcW w:w="567" w:type="dxa"/>
            <w:tcBorders>
              <w:bottom w:val="single" w:sz="4" w:space="0" w:color="auto"/>
            </w:tcBorders>
          </w:tcPr>
          <w:p w14:paraId="2FBDFAB6" w14:textId="570D2163" w:rsidR="00C90430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2647E72B" w14:textId="198B091D" w:rsidR="00C90430" w:rsidRPr="006D63EB" w:rsidRDefault="006D63E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AA35D4">
              <w:rPr>
                <w:rFonts w:asciiTheme="minorHAnsi" w:hAnsiTheme="minorHAnsi" w:cstheme="minorHAnsi"/>
                <w:szCs w:val="22"/>
              </w:rPr>
              <w:t>Lokitiedot</w:t>
            </w:r>
            <w:r w:rsidRPr="006D63EB">
              <w:rPr>
                <w:rFonts w:asciiTheme="minorHAnsi" w:hAnsiTheme="minorHAnsi" w:cstheme="minorHAnsi"/>
                <w:szCs w:val="22"/>
              </w:rPr>
              <w:t xml:space="preserve"> henkilötietojen tarkastelusta (sisältäen henkilötietojen käsittelyn ajankohdat ja tarkoitukset)</w:t>
            </w:r>
            <w:r w:rsidRPr="006D63EB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F7C284D" w14:textId="784E8A49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4A44A393" w14:textId="77777777" w:rsidTr="009B3822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5FE7EC2B" w14:textId="3910A9F9" w:rsidR="00C90430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56AACF5" w14:textId="65CC314D" w:rsidR="006D63EB" w:rsidRPr="006D63EB" w:rsidRDefault="006D63E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6D63EB">
              <w:rPr>
                <w:rFonts w:asciiTheme="minorHAnsi" w:hAnsiTheme="minorHAnsi" w:cstheme="minorHAnsi"/>
                <w:szCs w:val="22"/>
              </w:rPr>
              <w:t>Terveystalon asiakaspalvelun, asiakastuen, tietosuojan ja potilasasiamiehen (31.12.2023 saakka) kanssa käyty sähköpostiviestinvaihto</w:t>
            </w:r>
          </w:p>
          <w:p w14:paraId="5F5C1313" w14:textId="487A0D11" w:rsidR="00C90430" w:rsidRPr="004E1B64" w:rsidRDefault="006D63EB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/>
                <w:iCs/>
                <w:szCs w:val="22"/>
                <w:highlight w:val="cyan"/>
              </w:rPr>
            </w:pPr>
            <w:r w:rsidRPr="004E1B64">
              <w:rPr>
                <w:rFonts w:asciiTheme="minorHAnsi" w:hAnsiTheme="minorHAnsi" w:cstheme="minorHAnsi"/>
                <w:i/>
                <w:iCs/>
                <w:szCs w:val="22"/>
              </w:rPr>
              <w:t>Kirjaa lisätietoihin, mistä sähköpostiosoitteesta viestit on lähetetty, ja mihin osoitteeseen.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54977E" w14:textId="781C035C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1BE1DC47" w14:textId="77777777" w:rsidTr="009B3822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6FC06D2" w14:textId="6D7129EC" w:rsidR="00C90430" w:rsidRDefault="002C1C19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5D9E6F58" w14:textId="69E72832" w:rsidR="00C90430" w:rsidRPr="00BC0EF1" w:rsidRDefault="003C5D29" w:rsidP="009B3822">
            <w:pPr>
              <w:rPr>
                <w:rFonts w:asciiTheme="minorHAnsi" w:hAnsiTheme="minorHAnsi" w:cstheme="minorHAnsi"/>
                <w:szCs w:val="22"/>
              </w:rPr>
            </w:pPr>
            <w:r w:rsidRPr="00750DDC">
              <w:rPr>
                <w:rFonts w:asciiTheme="minorHAnsi" w:hAnsiTheme="minorHAnsi" w:cstheme="minorHAnsi"/>
                <w:szCs w:val="22"/>
              </w:rPr>
              <w:t>Muuhun henkilötietojen käsittelyn asiayhte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  <w:r w:rsidRPr="00750DDC">
              <w:rPr>
                <w:rFonts w:asciiTheme="minorHAnsi" w:hAnsiTheme="minorHAnsi" w:cstheme="minorHAnsi"/>
                <w:szCs w:val="22"/>
              </w:rPr>
              <w:t>teen liittyvät tiedot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 w:rsidR="00C90430" w:rsidRPr="00750DDC">
              <w:rPr>
                <w:rFonts w:asciiTheme="minorHAnsi" w:hAnsiTheme="minorHAnsi" w:cstheme="minorHAnsi"/>
                <w:i/>
                <w:iCs/>
                <w:szCs w:val="22"/>
              </w:rPr>
              <w:t xml:space="preserve">Kirjaa lisätietoihin, </w:t>
            </w:r>
            <w:r w:rsidR="006D63EB" w:rsidRPr="006D63EB">
              <w:rPr>
                <w:rFonts w:asciiTheme="minorHAnsi" w:hAnsiTheme="minorHAnsi" w:cstheme="minorHAnsi"/>
                <w:i/>
                <w:iCs/>
                <w:szCs w:val="22"/>
              </w:rPr>
              <w:t>mihin asiayhteyteen liittyvistä ja mistä tiedoista on kysymys</w:t>
            </w:r>
            <w:r w:rsidR="00C90430" w:rsidRPr="00750DDC">
              <w:rPr>
                <w:rFonts w:asciiTheme="minorHAnsi" w:hAnsiTheme="minorHAnsi" w:cstheme="minorHAnsi"/>
                <w:i/>
                <w:iCs/>
                <w:szCs w:val="22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2260A2" w14:textId="6777780F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90430" w:rsidRPr="00EB1702" w14:paraId="26E812B6" w14:textId="77777777" w:rsidTr="009B3822">
        <w:trPr>
          <w:trHeight w:val="624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1E88" w14:textId="2AB76E1A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430" w:rsidRPr="00785561" w14:paraId="1E841BBF" w14:textId="77777777" w:rsidTr="009B3822">
        <w:trPr>
          <w:trHeight w:val="197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734" w14:textId="3FC67C1A" w:rsidR="00C90430" w:rsidRDefault="00654793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  <w:r w:rsidR="00C90430" w:rsidRPr="00951692">
              <w:rPr>
                <w:rFonts w:asciiTheme="minorHAnsi" w:hAnsiTheme="minorHAnsi" w:cstheme="minorHAnsi"/>
                <w:szCs w:val="22"/>
              </w:rPr>
              <w:t>H</w:t>
            </w:r>
            <w:r w:rsidR="00C90430" w:rsidRPr="00785561">
              <w:rPr>
                <w:rFonts w:asciiTheme="minorHAnsi" w:hAnsiTheme="minorHAnsi" w:cstheme="minorHAnsi"/>
                <w:szCs w:val="22"/>
              </w:rPr>
              <w:t xml:space="preserve">uomioithan, että rekisteröidyllä on terveydenhuollon lainsäädäntöön perustuva oikeus saada yksityiskohtaiset lokitiedot potilastietojensa käytöstä ja luovutuksesta erillisen lokitietopyynnön perusteella (ks. </w:t>
            </w:r>
            <w:hyperlink r:id="rId8" w:history="1">
              <w:r w:rsidR="00C90430" w:rsidRPr="00785561">
                <w:rPr>
                  <w:rStyle w:val="Hyperlinkki"/>
                  <w:rFonts w:asciiTheme="minorHAnsi" w:hAnsiTheme="minorHAnsi" w:cstheme="minorHAnsi"/>
                  <w:szCs w:val="22"/>
                </w:rPr>
                <w:t>Lokitietopyyntö</w:t>
              </w:r>
            </w:hyperlink>
            <w:r w:rsidR="00C90430" w:rsidRPr="00785561">
              <w:rPr>
                <w:rFonts w:asciiTheme="minorHAnsi" w:hAnsiTheme="minorHAnsi" w:cstheme="minorHAnsi"/>
                <w:szCs w:val="22"/>
              </w:rPr>
              <w:t>)</w:t>
            </w:r>
            <w:r w:rsidR="00C90430">
              <w:rPr>
                <w:rFonts w:asciiTheme="minorHAnsi" w:hAnsiTheme="minorHAnsi" w:cstheme="minorHAnsi"/>
                <w:szCs w:val="22"/>
              </w:rPr>
              <w:t>.</w:t>
            </w:r>
          </w:p>
          <w:p w14:paraId="743EEFD5" w14:textId="77777777" w:rsidR="00522B58" w:rsidRPr="008A1095" w:rsidRDefault="00522B58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087AE42C" w14:textId="7777777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 xml:space="preserve">Rekisteröidyn itse tallentamat terveyteen ja hyvinvointiin liittyvät tiedot sekä yhteystiedot voi tarkastaa Terveystalo-sovelluksesta tai Terveystalo-verkkopalvelusta </w:t>
            </w:r>
          </w:p>
          <w:p w14:paraId="35E77EE4" w14:textId="59318B38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sv-SE"/>
              </w:rPr>
            </w:pPr>
            <w:r w:rsidRPr="00785561">
              <w:rPr>
                <w:rFonts w:asciiTheme="minorHAnsi" w:hAnsiTheme="minorHAnsi" w:cstheme="minorHAnsi"/>
                <w:szCs w:val="22"/>
                <w:lang w:val="sv-SE"/>
              </w:rPr>
              <w:t>(ks.</w:t>
            </w:r>
            <w:r w:rsidR="00951692" w:rsidRPr="00951692">
              <w:rPr>
                <w:lang w:val="sv-SE"/>
              </w:rPr>
              <w:t xml:space="preserve"> </w:t>
            </w:r>
            <w:r w:rsidR="00951692" w:rsidRPr="00951692">
              <w:rPr>
                <w:rFonts w:asciiTheme="minorHAnsi" w:hAnsiTheme="minorHAnsi" w:cstheme="minorHAnsi"/>
                <w:szCs w:val="22"/>
                <w:lang w:val="sv-SE"/>
              </w:rPr>
              <w:t>https://terveystalo.com/fi/asiakkaalle/digipalvelut-ja-etaasiointi/</w:t>
            </w:r>
            <w:r w:rsidRPr="00785561">
              <w:rPr>
                <w:rFonts w:asciiTheme="minorHAnsi" w:hAnsiTheme="minorHAnsi" w:cstheme="minorHAnsi"/>
                <w:szCs w:val="22"/>
                <w:lang w:val="sv-SE"/>
              </w:rPr>
              <w:t>).</w:t>
            </w:r>
          </w:p>
          <w:p w14:paraId="55D5CC1D" w14:textId="7777777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sv-SE"/>
              </w:rPr>
            </w:pPr>
          </w:p>
          <w:p w14:paraId="4355665E" w14:textId="033F3D75" w:rsidR="00C90430" w:rsidRPr="00785561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Rekisteröidyn oikeutta tutustua hänestä tallennettuihin henkilötietoihin voidaan rajoittaa</w:t>
            </w:r>
            <w:r>
              <w:rPr>
                <w:rFonts w:asciiTheme="minorHAnsi" w:hAnsiTheme="minorHAnsi" w:cstheme="minorHAnsi"/>
                <w:szCs w:val="22"/>
              </w:rPr>
              <w:t xml:space="preserve"> mm.</w:t>
            </w:r>
            <w:r w:rsidRPr="0078556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alla mainituilla, lainsäädännössä määritellyillä</w:t>
            </w:r>
            <w:r w:rsidRPr="00785561">
              <w:rPr>
                <w:rFonts w:asciiTheme="minorHAnsi" w:hAnsiTheme="minorHAnsi" w:cstheme="minorHAnsi"/>
                <w:szCs w:val="22"/>
              </w:rPr>
              <w:t xml:space="preserve"> perusteilla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E44F539" w14:textId="71063A0F" w:rsidR="00C90430" w:rsidRPr="00785561" w:rsidRDefault="00C90430" w:rsidP="009B3822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tiedon saaminen vaikuttaisi haitallisesti muiden oikeuksiin ja vapauksiin (tietosuoja-asetus 15 artikla);</w:t>
            </w:r>
          </w:p>
          <w:p w14:paraId="768053B6" w14:textId="4C7DAAEB" w:rsidR="00C90430" w:rsidRPr="00785561" w:rsidRDefault="00C90430" w:rsidP="009B3822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tiedon antaminen saattaisi haitata rikosten ehkäisemistä tai selvittämistä (tietosuojalaki 34 §);</w:t>
            </w:r>
          </w:p>
          <w:p w14:paraId="34185C50" w14:textId="4B17DAF3" w:rsidR="00C90430" w:rsidRPr="00785561" w:rsidRDefault="00C90430" w:rsidP="009B3822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tiedon antamisesta saattaisi aiheutua vakavaa vaaraa rekisteröidyn terveydelle tai hoidolle taikka jonkun muun oikeuksille (tietosuojalaki 34 §);</w:t>
            </w:r>
          </w:p>
          <w:p w14:paraId="259A31D2" w14:textId="2AF9CBE6" w:rsidR="00C90430" w:rsidRPr="00785561" w:rsidRDefault="00C90430" w:rsidP="009B3822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>tiettyjen lakisääteisten edellytysten täyttyminen, kun henkilötietoja käsitellään tieteellisiin tai historiallisiin tutkimustarkoituksiin taikka tilastollisia tarkoituksia varten (tietosuojalaki 31 §); tai</w:t>
            </w:r>
          </w:p>
          <w:p w14:paraId="6454A67E" w14:textId="0259D5EC" w:rsidR="00C90430" w:rsidRPr="00E54201" w:rsidRDefault="00C90430" w:rsidP="009B3822">
            <w:pPr>
              <w:pStyle w:val="Luettelokappale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785561">
              <w:rPr>
                <w:rFonts w:asciiTheme="minorHAnsi" w:hAnsiTheme="minorHAnsi" w:cstheme="minorHAnsi"/>
                <w:szCs w:val="22"/>
              </w:rPr>
              <w:t xml:space="preserve">rekisteröidyn pyynnöt ovat ilmeisen perusteettomia tai kohtuuttomia </w:t>
            </w: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Pr="00785561">
              <w:rPr>
                <w:rFonts w:asciiTheme="minorHAnsi" w:hAnsiTheme="minorHAnsi" w:cstheme="minorHAnsi"/>
                <w:szCs w:val="22"/>
              </w:rPr>
              <w:t>erityisesti, jos niitä esitetään toistuvasti</w:t>
            </w:r>
            <w:r>
              <w:rPr>
                <w:rFonts w:asciiTheme="minorHAnsi" w:hAnsiTheme="minorHAnsi" w:cstheme="minorHAnsi"/>
                <w:szCs w:val="22"/>
              </w:rPr>
              <w:t xml:space="preserve"> (tietosuoja-asetus 12 artikla)</w:t>
            </w:r>
            <w:r w:rsidRPr="00785561">
              <w:rPr>
                <w:rFonts w:asciiTheme="minorHAnsi" w:hAnsiTheme="minorHAnsi" w:cstheme="minorHAnsi"/>
                <w:szCs w:val="22"/>
              </w:rPr>
              <w:t>. Vaihtoehtoisesti rekisterinpitäjä voi periä pyynnön toteuttamisesta kohtuullisen maksun ottaen huomioon toimenpiteen toteuttamisesta aiheutuvat hallinnolliset kustannukset.</w:t>
            </w:r>
          </w:p>
        </w:tc>
      </w:tr>
      <w:tr w:rsidR="00C90430" w:rsidRPr="00EB1702" w14:paraId="3A46EB8D" w14:textId="77777777" w:rsidTr="009B3822">
        <w:trPr>
          <w:trHeight w:hRule="exact" w:val="444"/>
        </w:trPr>
        <w:tc>
          <w:tcPr>
            <w:tcW w:w="9214" w:type="dxa"/>
            <w:gridSpan w:val="7"/>
            <w:tcBorders>
              <w:top w:val="single" w:sz="4" w:space="0" w:color="auto"/>
            </w:tcBorders>
          </w:tcPr>
          <w:p w14:paraId="302298A6" w14:textId="4E6C479A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>Pyydän toimittamaan tietoni mieluiten seuraavalla tavalla:</w:t>
            </w:r>
          </w:p>
        </w:tc>
      </w:tr>
      <w:tr w:rsidR="00C90430" w:rsidRPr="00EB1702" w14:paraId="197E85FA" w14:textId="77777777" w:rsidTr="009B3822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376FAF" w14:textId="5B50C578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6E4CF5CC" w14:textId="6B98F6D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>Lähettämään postitse yllä olevaan osoitteeseen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C90430" w:rsidRPr="00EB1702" w14:paraId="0362685C" w14:textId="77777777" w:rsidTr="009B3822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C4F03C" w14:textId="2BD1677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7B40E371" w14:textId="66427663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 xml:space="preserve">Lähettämään salattuna sähköpostina yllä olevaan </w:t>
            </w:r>
            <w:r>
              <w:rPr>
                <w:rFonts w:asciiTheme="minorHAnsi" w:hAnsiTheme="minorHAnsi" w:cstheme="minorHAnsi"/>
                <w:szCs w:val="22"/>
              </w:rPr>
              <w:t>sähköposti</w:t>
            </w:r>
            <w:r w:rsidRPr="00E54201">
              <w:rPr>
                <w:rFonts w:asciiTheme="minorHAnsi" w:hAnsiTheme="minorHAnsi" w:cstheme="minorHAnsi"/>
                <w:szCs w:val="22"/>
              </w:rPr>
              <w:t>osoitteeseen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C90430" w:rsidRPr="00EB1702" w14:paraId="0681C8D7" w14:textId="77777777" w:rsidTr="009B3822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15F045" w14:textId="58BFF775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69AF55F7" w14:textId="1EC49D8B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Lähettämään käytössäni olevaan Terveystalo-sovellukseen/-verkkopalveluun.</w:t>
            </w:r>
          </w:p>
        </w:tc>
      </w:tr>
      <w:tr w:rsidR="00C90430" w:rsidRPr="00EB1702" w14:paraId="2B27FE14" w14:textId="77777777" w:rsidTr="009B3822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69EB69" w14:textId="5B9BD606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0F78DFA2" w14:textId="77DC8E59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54201">
              <w:rPr>
                <w:rFonts w:asciiTheme="minorHAnsi" w:hAnsiTheme="minorHAnsi" w:cstheme="minorHAnsi"/>
                <w:szCs w:val="22"/>
              </w:rPr>
              <w:t>Noudan yllä mainitusta Terveystalon toimipaikasta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C90430" w:rsidRPr="00EB1702" w14:paraId="079E88CD" w14:textId="77777777" w:rsidTr="00E02DDE">
        <w:trPr>
          <w:trHeight w:hRule="exact" w:val="284"/>
        </w:trPr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2ED4C94" w14:textId="77777777" w:rsidR="0037323F" w:rsidRDefault="0037323F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33DC013" w14:textId="7777777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7118E5B" w14:textId="7777777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797334E" w14:textId="77777777" w:rsidR="00C90430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2C69713" w14:textId="50444437" w:rsidR="00C90430" w:rsidRPr="00EB184F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C90430" w:rsidRPr="00EB1702" w14:paraId="1DC3A6E6" w14:textId="77777777" w:rsidTr="00E02DDE">
        <w:trPr>
          <w:trHeight w:hRule="exact" w:val="175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ulukkoRuudukko"/>
              <w:tblpPr w:leftFromText="141" w:rightFromText="141" w:vertAnchor="text" w:tblpXSpec="center" w:tblpY="1"/>
              <w:tblOverlap w:val="never"/>
              <w:tblW w:w="96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6175"/>
              <w:gridCol w:w="437"/>
            </w:tblGrid>
            <w:tr w:rsidR="00D75B31" w:rsidRPr="00EB1702" w14:paraId="61E4B7FD" w14:textId="33E5833F" w:rsidTr="00D75B31">
              <w:trPr>
                <w:trHeight w:hRule="exact" w:val="1000"/>
                <w:jc w:val="center"/>
              </w:trPr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A1E9C" w14:textId="77777777" w:rsidR="00D75B31" w:rsidRPr="0063027F" w:rsidRDefault="00D75B31" w:rsidP="009B3822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Cs w:val="22"/>
                    </w:rPr>
                  </w:pPr>
                  <w:r w:rsidRPr="0063027F">
                    <w:rPr>
                      <w:rFonts w:asciiTheme="minorHAnsi" w:hAnsiTheme="minorHAnsi" w:cstheme="minorHAnsi"/>
                      <w:szCs w:val="22"/>
                    </w:rPr>
                    <w:t>Päiväys</w:t>
                  </w:r>
                </w:p>
                <w:p w14:paraId="0B6501F2" w14:textId="77777777" w:rsidR="00D75B31" w:rsidRPr="0063027F" w:rsidRDefault="00D75B31" w:rsidP="009B3822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14:paraId="1B19C68A" w14:textId="3D084807" w:rsidR="00D75B31" w:rsidRPr="00EB1702" w:rsidRDefault="00D75B31" w:rsidP="009B3822">
                  <w:pPr>
                    <w:tabs>
                      <w:tab w:val="left" w:pos="110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Theme="minorHAnsi" w:hAnsiTheme="minorHAnsi" w:cstheme="minorHAnsi"/>
                      <w:szCs w:val="22"/>
                    </w:rPr>
                  </w:pPr>
                  <w:r w:rsidRPr="0063027F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63027F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3027F">
                    <w:rPr>
                      <w:szCs w:val="22"/>
                      <w:u w:val="single"/>
                    </w:rPr>
                  </w:r>
                  <w:r w:rsidRPr="0063027F">
                    <w:rPr>
                      <w:szCs w:val="22"/>
                      <w:u w:val="single"/>
                    </w:rPr>
                    <w:fldChar w:fldCharType="separate"/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szCs w:val="22"/>
                      <w:u w:val="single"/>
                    </w:rPr>
                    <w:fldChar w:fldCharType="end"/>
                  </w:r>
                  <w:r w:rsidRPr="0063027F">
                    <w:rPr>
                      <w:szCs w:val="22"/>
                      <w:u w:val="single"/>
                    </w:rPr>
                    <w:t xml:space="preserve">  </w:t>
                  </w:r>
                  <w:r w:rsidRPr="0063027F">
                    <w:rPr>
                      <w:szCs w:val="22"/>
                    </w:rPr>
                    <w:t xml:space="preserve"> / </w:t>
                  </w:r>
                  <w:r w:rsidRPr="0063027F">
                    <w:rPr>
                      <w:szCs w:val="22"/>
                      <w:u w:val="single"/>
                    </w:rPr>
                    <w:t xml:space="preserve">  </w:t>
                  </w:r>
                  <w:r w:rsidRPr="0063027F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63027F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3027F">
                    <w:rPr>
                      <w:szCs w:val="22"/>
                      <w:u w:val="single"/>
                    </w:rPr>
                  </w:r>
                  <w:r w:rsidRPr="0063027F">
                    <w:rPr>
                      <w:szCs w:val="22"/>
                      <w:u w:val="single"/>
                    </w:rPr>
                    <w:fldChar w:fldCharType="separate"/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noProof/>
                      <w:szCs w:val="22"/>
                      <w:u w:val="single"/>
                    </w:rPr>
                    <w:t> </w:t>
                  </w:r>
                  <w:r w:rsidRPr="0063027F">
                    <w:rPr>
                      <w:szCs w:val="22"/>
                      <w:u w:val="single"/>
                    </w:rPr>
                    <w:fldChar w:fldCharType="end"/>
                  </w:r>
                  <w:r w:rsidRPr="0063027F">
                    <w:rPr>
                      <w:szCs w:val="22"/>
                      <w:u w:val="single"/>
                    </w:rPr>
                    <w:t xml:space="preserve">  </w:t>
                  </w:r>
                  <w:r w:rsidRPr="0063027F">
                    <w:rPr>
                      <w:szCs w:val="22"/>
                    </w:rPr>
                    <w:t>20</w:t>
                  </w:r>
                  <w:r w:rsidRPr="0063027F">
                    <w:rPr>
                      <w:szCs w:val="22"/>
                    </w:rPr>
                    <w:fldChar w:fldCharType="begin">
                      <w:ffData>
                        <w:name w:val="Teksti1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63027F">
                    <w:rPr>
                      <w:szCs w:val="22"/>
                    </w:rPr>
                    <w:instrText xml:space="preserve"> FORMTEXT </w:instrText>
                  </w:r>
                  <w:r w:rsidRPr="0063027F">
                    <w:rPr>
                      <w:szCs w:val="22"/>
                    </w:rPr>
                  </w:r>
                  <w:r w:rsidRPr="0063027F">
                    <w:rPr>
                      <w:szCs w:val="22"/>
                    </w:rPr>
                    <w:fldChar w:fldCharType="separate"/>
                  </w:r>
                  <w:r w:rsidRPr="0063027F">
                    <w:rPr>
                      <w:noProof/>
                      <w:szCs w:val="22"/>
                    </w:rPr>
                    <w:t> </w:t>
                  </w:r>
                  <w:r w:rsidRPr="0063027F">
                    <w:rPr>
                      <w:noProof/>
                      <w:szCs w:val="22"/>
                    </w:rPr>
                    <w:t> </w:t>
                  </w:r>
                  <w:r w:rsidRPr="0063027F">
                    <w:rPr>
                      <w:szCs w:val="22"/>
                    </w:rPr>
                    <w:fldChar w:fldCharType="end"/>
                  </w:r>
                  <w:r w:rsidRPr="0063027F">
                    <w:rPr>
                      <w:szCs w:val="22"/>
                      <w:u w:val="single"/>
                    </w:rPr>
                    <w:t xml:space="preserve">   </w:t>
                  </w:r>
                </w:p>
              </w:tc>
              <w:tc>
                <w:tcPr>
                  <w:tcW w:w="6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A81337E" w14:textId="77777777" w:rsidR="00D75B31" w:rsidRPr="0063027F" w:rsidRDefault="00D75B31" w:rsidP="009B3822">
                  <w:pPr>
                    <w:spacing w:after="240"/>
                    <w:rPr>
                      <w:rFonts w:ascii="Calibri" w:eastAsia="Calibri" w:hAnsi="Calibri" w:cs="Calibri"/>
                      <w:bCs/>
                      <w:sz w:val="16"/>
                      <w:szCs w:val="16"/>
                      <w:lang w:eastAsia="zh-CN"/>
                    </w:rPr>
                  </w:pPr>
                  <w:r w:rsidRPr="0063027F">
                    <w:rPr>
                      <w:rFonts w:asciiTheme="minorHAnsi" w:hAnsiTheme="minorHAnsi" w:cstheme="minorHAnsi"/>
                      <w:szCs w:val="22"/>
                    </w:rPr>
                    <w:t>Rekisteröidyn allekirjoitus</w:t>
                  </w:r>
                  <w:r w:rsidRPr="0063027F">
                    <w:rPr>
                      <w:sz w:val="16"/>
                      <w:szCs w:val="16"/>
                    </w:rPr>
                    <w:t xml:space="preserve"> </w:t>
                  </w:r>
                  <w:r w:rsidRPr="0063027F">
                    <w:rPr>
                      <w:rFonts w:ascii="Calibri" w:eastAsia="Calibri" w:hAnsi="Calibri" w:cs="Calibri"/>
                      <w:bCs/>
                      <w:sz w:val="16"/>
                      <w:szCs w:val="16"/>
                      <w:lang w:eastAsia="zh-CN"/>
                    </w:rPr>
                    <w:t>(D</w:t>
                  </w:r>
                  <w:r w:rsidRPr="0063027F">
                    <w:rPr>
                      <w:rFonts w:ascii="Calibri" w:eastAsia="Calibri" w:hAnsi="Calibri"/>
                      <w:sz w:val="16"/>
                      <w:szCs w:val="16"/>
                      <w:lang w:eastAsia="zh-CN"/>
                    </w:rPr>
                    <w:t>igitaalisessa asiointikanavassa välitettyä lomaketta ei tarvitse allekirjoittaa)</w:t>
                  </w:r>
                </w:p>
                <w:p w14:paraId="74F7CF9D" w14:textId="209245CA" w:rsidR="00D75B31" w:rsidRPr="00EB1702" w:rsidRDefault="00D75B31" w:rsidP="009B3822">
                  <w:pPr>
                    <w:tabs>
                      <w:tab w:val="left" w:pos="11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6E8E613" w14:textId="77777777" w:rsidR="00D75B31" w:rsidRPr="00EB1702" w:rsidRDefault="00D75B31" w:rsidP="009B3822">
                  <w:pPr>
                    <w:tabs>
                      <w:tab w:val="left" w:pos="1104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2AFF4340" w14:textId="5BC57231" w:rsidR="0037323F" w:rsidRPr="00B46395" w:rsidRDefault="0037323F" w:rsidP="00890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2DDE" w:rsidRPr="00EB1702" w14:paraId="128CACC2" w14:textId="77777777" w:rsidTr="00E02DDE">
        <w:trPr>
          <w:trHeight w:hRule="exact" w:val="290"/>
        </w:trPr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EEEFD" w14:textId="77777777" w:rsidR="00E02DDE" w:rsidRPr="00EB184F" w:rsidRDefault="00E02DDE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32704" w14:textId="77777777" w:rsidR="00E02DDE" w:rsidRPr="00EB184F" w:rsidRDefault="00E02DDE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430" w:rsidRPr="00EB1702" w14:paraId="014AAF49" w14:textId="77777777" w:rsidTr="00E02DDE">
        <w:trPr>
          <w:trHeight w:hRule="exact" w:val="2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1CC" w14:textId="3E76E1A5" w:rsidR="00C90430" w:rsidRPr="00EB1702" w:rsidRDefault="00C90430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b/>
                <w:bCs/>
                <w:szCs w:val="22"/>
              </w:rPr>
              <w:t>Terveystalon edustaja täyttää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3CEA" w14:textId="0AA02BF4" w:rsidR="00C90430" w:rsidRPr="00EB1702" w:rsidRDefault="00C90430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szCs w:val="22"/>
              </w:rPr>
              <w:t xml:space="preserve">Terveystalon </w:t>
            </w:r>
            <w:r>
              <w:rPr>
                <w:rFonts w:asciiTheme="minorHAnsi" w:hAnsiTheme="minorHAnsi" w:cstheme="minorHAnsi"/>
                <w:szCs w:val="22"/>
              </w:rPr>
              <w:t>työntekijän</w:t>
            </w:r>
            <w:r w:rsidRPr="00EB184F">
              <w:rPr>
                <w:rFonts w:asciiTheme="minorHAnsi" w:hAnsiTheme="minorHAnsi" w:cstheme="minorHAnsi"/>
                <w:szCs w:val="22"/>
              </w:rPr>
              <w:t xml:space="preserve"> allekirjoitus ja 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EB184F">
              <w:rPr>
                <w:rFonts w:asciiTheme="minorHAnsi" w:hAnsiTheme="minorHAnsi" w:cstheme="minorHAnsi"/>
                <w:szCs w:val="22"/>
              </w:rPr>
              <w:t>imenselvennys</w:t>
            </w:r>
          </w:p>
        </w:tc>
      </w:tr>
      <w:tr w:rsidR="00C90430" w:rsidRPr="00EB1702" w14:paraId="0DD5B59C" w14:textId="77777777" w:rsidTr="009B3822">
        <w:trPr>
          <w:trHeight w:hRule="exact" w:val="56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14:paraId="5515F276" w14:textId="6709CABB" w:rsidR="00C90430" w:rsidRPr="00EB1702" w:rsidRDefault="00C90430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Päiväys (lomake vastaanotettu) 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037614" w14:textId="77EBE7F1" w:rsidR="00C90430" w:rsidRPr="00EB1702" w:rsidRDefault="00C90430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444351" w:rsidRPr="00EB1702" w14:paraId="2250C3E6" w14:textId="77777777" w:rsidTr="009B3822">
        <w:trPr>
          <w:trHeight w:hRule="exact" w:val="3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963D" w14:textId="77683F48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4168E5" w14:textId="380C67A9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Passi (voimassa oleva)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B0D7" w14:textId="62644996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61DEA6" w14:textId="3DC34731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5541C5">
              <w:rPr>
                <w:rFonts w:asciiTheme="minorHAnsi" w:hAnsiTheme="minorHAnsi" w:cstheme="minorHAnsi"/>
                <w:szCs w:val="22"/>
              </w:rPr>
              <w:t>Ajokortti (Suomen viranomaisen myöntämä)</w:t>
            </w:r>
          </w:p>
        </w:tc>
      </w:tr>
      <w:tr w:rsidR="00444351" w:rsidRPr="00EB1702" w14:paraId="0174FA44" w14:textId="77777777" w:rsidTr="009B3822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BEC0" w14:textId="2FE4391A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7C02" w14:textId="1045FC68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5541C5">
              <w:rPr>
                <w:rFonts w:asciiTheme="minorHAnsi" w:hAnsiTheme="minorHAnsi" w:cstheme="minorHAnsi"/>
                <w:szCs w:val="22"/>
              </w:rPr>
              <w:t>Virallinen henkilökortti (poliisin myöntämä)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C089" w14:textId="5433EE44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0B4E" w14:textId="3AE3B08E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Muu, mikä: 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444351" w:rsidRPr="00EB1702" w14:paraId="0B513688" w14:textId="77777777" w:rsidTr="009B3822">
        <w:trPr>
          <w:trHeight w:hRule="exact" w:val="94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DBBF92" w14:textId="3187220C" w:rsidR="00444351" w:rsidRPr="00EB184F" w:rsidRDefault="00444351" w:rsidP="009B3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444351" w:rsidRPr="00EB1702" w14:paraId="5AC2691F" w14:textId="77777777" w:rsidTr="009B3822">
        <w:trPr>
          <w:trHeight w:hRule="exact" w:val="61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BA69" w14:textId="26B010A1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b/>
                <w:bCs/>
                <w:szCs w:val="22"/>
              </w:rPr>
              <w:t>Tarkastuspyynnön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B184F">
              <w:rPr>
                <w:rFonts w:asciiTheme="minorHAnsi" w:hAnsiTheme="minorHAnsi" w:cstheme="minorHAnsi"/>
                <w:b/>
                <w:bCs/>
                <w:szCs w:val="22"/>
              </w:rPr>
              <w:t>hyväksyntä tai epääminen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4D28" w14:textId="77777777" w:rsidR="00444351" w:rsidRPr="00444351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444351">
              <w:rPr>
                <w:rFonts w:asciiTheme="minorHAnsi" w:hAnsiTheme="minorHAnsi" w:cstheme="minorHAnsi"/>
                <w:szCs w:val="22"/>
              </w:rPr>
              <w:t>Päiväys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C4BF3" w14:textId="72BEA421" w:rsidR="00444351" w:rsidRPr="00444351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84F">
              <w:rPr>
                <w:rFonts w:asciiTheme="minorHAnsi" w:hAnsiTheme="minorHAnsi" w:cstheme="minorHAnsi"/>
                <w:szCs w:val="22"/>
              </w:rPr>
              <w:t xml:space="preserve">Terveystalon edustajan allekirjoitus ja 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EB184F">
              <w:rPr>
                <w:rFonts w:asciiTheme="minorHAnsi" w:hAnsiTheme="minorHAnsi" w:cstheme="minorHAnsi"/>
                <w:szCs w:val="22"/>
              </w:rPr>
              <w:t>imenselvennys</w:t>
            </w:r>
          </w:p>
        </w:tc>
      </w:tr>
      <w:tr w:rsidR="00444351" w:rsidRPr="00EB1702" w14:paraId="613DC2C5" w14:textId="77777777" w:rsidTr="009B3822">
        <w:trPr>
          <w:trHeight w:hRule="exact"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C84C5" w14:textId="5F9985C8" w:rsidR="00444351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E6769" w14:textId="266D6CDF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Pyyntö hyväksytty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513E55" w14:textId="77777777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720BED" w14:textId="0AEC441B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444351" w:rsidRPr="00EB1702" w14:paraId="641DB6D7" w14:textId="77777777" w:rsidTr="009B3822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AEE3" w14:textId="617C6FB3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4A7331">
              <w:rPr>
                <w:rFonts w:asciiTheme="minorHAnsi" w:hAnsiTheme="minorHAnsi" w:cstheme="minorHAnsi"/>
                <w:szCs w:val="22"/>
              </w:rPr>
            </w:r>
            <w:r w:rsidR="004A7331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387F" w14:textId="292025EE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Pyyntö evätty ja epäämistodistus lähetetty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1B76D1" w14:textId="77777777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D27B2" w14:textId="2B4F074E" w:rsidR="00444351" w:rsidRPr="00EB1702" w:rsidRDefault="00444351" w:rsidP="009B3822">
            <w:pPr>
              <w:tabs>
                <w:tab w:val="left" w:pos="11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EB170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170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EB1702">
              <w:rPr>
                <w:rFonts w:asciiTheme="minorHAnsi" w:hAnsiTheme="minorHAnsi" w:cstheme="minorHAnsi"/>
                <w:szCs w:val="22"/>
              </w:rPr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EB170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761FCBA8" w14:textId="77777777" w:rsidR="00D6522C" w:rsidRPr="00485483" w:rsidRDefault="00D6522C" w:rsidP="001224C9"/>
    <w:sectPr w:rsidR="00D6522C" w:rsidRPr="00485483" w:rsidSect="0063027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9F4A" w14:textId="77777777" w:rsidR="0043663A" w:rsidRDefault="0043663A">
      <w:r>
        <w:separator/>
      </w:r>
    </w:p>
  </w:endnote>
  <w:endnote w:type="continuationSeparator" w:id="0">
    <w:p w14:paraId="50B7C7BC" w14:textId="77777777" w:rsidR="0043663A" w:rsidRDefault="0043663A">
      <w:r>
        <w:continuationSeparator/>
      </w:r>
    </w:p>
  </w:endnote>
  <w:endnote w:type="continuationNotice" w:id="1">
    <w:p w14:paraId="17E553F3" w14:textId="77777777" w:rsidR="0043663A" w:rsidRDefault="00436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973E" w14:textId="77777777" w:rsidR="00000FF6" w:rsidRDefault="00000FF6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066FDBEB" w14:textId="51FED63A" w:rsidR="003E4E55" w:rsidRPr="00000FF6" w:rsidRDefault="00000FF6" w:rsidP="00EC07B1">
    <w:pPr>
      <w:pStyle w:val="FooterHighlight"/>
      <w:rPr>
        <w:lang w:val="fi-FI"/>
      </w:rPr>
    </w:pPr>
    <w:r w:rsidRPr="00000FF6">
      <w:rPr>
        <w:lang w:val="fi-FI"/>
      </w:rPr>
      <w:t>Jaakonkatu 3 A, 6.krs, 00100 Helsinki / Puh. 030 633 11 / Y-tunnus 1093863-3 / 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8D22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0F12360F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FDE7" w14:textId="77777777" w:rsidR="0043663A" w:rsidRDefault="0043663A">
      <w:r>
        <w:separator/>
      </w:r>
    </w:p>
  </w:footnote>
  <w:footnote w:type="continuationSeparator" w:id="0">
    <w:p w14:paraId="4371DEEF" w14:textId="77777777" w:rsidR="0043663A" w:rsidRDefault="0043663A">
      <w:r>
        <w:continuationSeparator/>
      </w:r>
    </w:p>
  </w:footnote>
  <w:footnote w:type="continuationNotice" w:id="1">
    <w:p w14:paraId="5EA7C10C" w14:textId="77777777" w:rsidR="0043663A" w:rsidRDefault="00436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3044" w14:textId="614FB93D" w:rsidR="00511614" w:rsidRPr="006F4B1E" w:rsidRDefault="004A7331" w:rsidP="00B3173D">
    <w:pPr>
      <w:pStyle w:val="Yltunniste"/>
    </w:pPr>
    <w:sdt>
      <w:sdtPr>
        <w:alias w:val="DOC name"/>
        <w:tag w:val="DOC name"/>
        <w:id w:val="148634128"/>
        <w:text/>
      </w:sdtPr>
      <w:sdtEndPr/>
      <w:sdtContent>
        <w:r w:rsidR="0063027F">
          <w:t>Henkilötietojen tarkastuspyyntö</w:t>
        </w:r>
      </w:sdtContent>
    </w:sdt>
    <w:r w:rsidR="00511614" w:rsidRPr="000A33A9">
      <w:tab/>
    </w:r>
    <w:r w:rsidR="00511614" w:rsidRPr="000A33A9">
      <w:fldChar w:fldCharType="begin"/>
    </w:r>
    <w:r w:rsidR="00511614" w:rsidRPr="000A33A9">
      <w:instrText xml:space="preserve"> PAGE  \* Arabic  \* MERGEFORMAT </w:instrText>
    </w:r>
    <w:r w:rsidR="00511614" w:rsidRPr="000A33A9">
      <w:fldChar w:fldCharType="separate"/>
    </w:r>
    <w:r w:rsidR="00511614" w:rsidRPr="000A33A9">
      <w:t>1</w:t>
    </w:r>
    <w:r w:rsidR="00511614" w:rsidRPr="000A33A9">
      <w:fldChar w:fldCharType="end"/>
    </w:r>
    <w:r w:rsidR="00511614" w:rsidRPr="000A33A9">
      <w:t>(</w:t>
    </w:r>
    <w:r>
      <w:fldChar w:fldCharType="begin"/>
    </w:r>
    <w:r>
      <w:instrText xml:space="preserve"> NUMPAGES  \* Arabic  \* MERGEFORMAT </w:instrText>
    </w:r>
    <w:r>
      <w:fldChar w:fldCharType="separate"/>
    </w:r>
    <w:r w:rsidR="00511614" w:rsidRPr="000A33A9">
      <w:t>1</w:t>
    </w:r>
    <w:r>
      <w:fldChar w:fldCharType="end"/>
    </w:r>
    <w:r w:rsidR="00511614" w:rsidRPr="000A33A9">
      <w:t>)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6E2C8F6" wp14:editId="15444536">
              <wp:simplePos x="0" y="0"/>
              <wp:positionH relativeFrom="column">
                <wp:posOffset>0</wp:posOffset>
              </wp:positionH>
              <wp:positionV relativeFrom="page">
                <wp:posOffset>370205</wp:posOffset>
              </wp:positionV>
              <wp:extent cx="1439545" cy="273050"/>
              <wp:effectExtent l="0" t="0" r="8255" b="0"/>
              <wp:wrapNone/>
              <wp:docPr id="14" name="Vapaamuotoinen: Muo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39545" cy="27305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AE73C78" id="Freeform 14" o:spid="_x0000_s1026" style="position:absolute;margin-left:0;margin-top:29.15pt;width:113.3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4982,122231;159075,11622;292793,64656;333096,85094;225133,100190;174155,96850;267838,113147;209386,53702;136922,87499;136521,179540;213389,213203;206583,185685;173354,146544;1395906,107938;1373486,187288;1332917,141334;1365346,77881;1431805,175666;1421662,75075;1328113,60915;1292081,152956;1344794,211066;1227090,3740;1126734,184616;1109519,145342;1199065,100457;1134074,53301;1125399,79350;1132205,110609;1064812,149884;1118060,212803;906538,211734;949910,150552;884118,103396;910275,78148;889457,52499;840613,108472;907739,160303;867304,186486;606939,79217;627624,122098;595062,79751;654448,70801;573176,58110;531405,133185;561298,202784;655649,185952;584786,175666;527535,56240;420106,56507;428247,209864;1054136,186085;1024910,80552;1024109,53301;963122,56641;984741,189826;1052535,207726;770684,248069;727446,250608;724910,205589;754403,183948" o:connectangles="0,0,0,0,0,0,0,0,0,0,0,0,0,0,0,0,0,0,0,0,0,0,0,0,0,0,0,0,0,0,0,0,0,0,0,0,0,0,0,0,0,0,0,0,0,0,0,0,0,0,0,0,0,0,0,0,0,0,0,0,0"/>
              <o:lock v:ext="edit" verticies="t"/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CCD1" w14:textId="6696DE2B" w:rsidR="000929C4" w:rsidRPr="006F4B1E" w:rsidRDefault="004A7331" w:rsidP="00B3173D">
    <w:pPr>
      <w:pStyle w:val="Yltunniste"/>
    </w:pPr>
    <w:sdt>
      <w:sdtPr>
        <w:alias w:val="DOC name"/>
        <w:tag w:val="DOC name"/>
        <w:id w:val="-7297734"/>
        <w:placeholder>
          <w:docPart w:val="B51E561F13D94E42AF872A4FAA514466"/>
        </w:placeholder>
        <w:text/>
      </w:sdtPr>
      <w:sdtEndPr/>
      <w:sdtContent>
        <w:r w:rsidR="000929C4">
          <w:t>Henkilötietojen tarkastuspyyntö</w:t>
        </w:r>
      </w:sdtContent>
    </w:sdt>
    <w:r w:rsidR="000929C4" w:rsidRPr="000A33A9">
      <w:tab/>
    </w:r>
    <w:r w:rsidR="000929C4" w:rsidRPr="000A33A9">
      <w:fldChar w:fldCharType="begin"/>
    </w:r>
    <w:r w:rsidR="000929C4" w:rsidRPr="000A33A9">
      <w:instrText xml:space="preserve"> PAGE  \* Arabic  \* MERGEFORMAT </w:instrText>
    </w:r>
    <w:r w:rsidR="000929C4" w:rsidRPr="000A33A9">
      <w:fldChar w:fldCharType="separate"/>
    </w:r>
    <w:r w:rsidR="000929C4" w:rsidRPr="000A33A9">
      <w:t>1</w:t>
    </w:r>
    <w:r w:rsidR="000929C4" w:rsidRPr="000A33A9">
      <w:fldChar w:fldCharType="end"/>
    </w:r>
    <w:r w:rsidR="000929C4" w:rsidRPr="000A33A9">
      <w:t>(</w:t>
    </w:r>
    <w:r>
      <w:fldChar w:fldCharType="begin"/>
    </w:r>
    <w:r>
      <w:instrText xml:space="preserve"> NUMPAGES  \* Arabic  \* MERGEFORMAT </w:instrText>
    </w:r>
    <w:r>
      <w:fldChar w:fldCharType="separate"/>
    </w:r>
    <w:r w:rsidR="006C2E90">
      <w:rPr>
        <w:noProof/>
      </w:rPr>
      <w:t>2</w:t>
    </w:r>
    <w:r>
      <w:rPr>
        <w:noProof/>
      </w:rPr>
      <w:fldChar w:fldCharType="end"/>
    </w:r>
    <w:r w:rsidR="000929C4" w:rsidRPr="000A33A9">
      <w:t>)</w:t>
    </w:r>
    <w:r w:rsidR="000929C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32F2B55" wp14:editId="539E3B69">
              <wp:simplePos x="0" y="0"/>
              <wp:positionH relativeFrom="column">
                <wp:posOffset>0</wp:posOffset>
              </wp:positionH>
              <wp:positionV relativeFrom="page">
                <wp:posOffset>370205</wp:posOffset>
              </wp:positionV>
              <wp:extent cx="1439545" cy="273050"/>
              <wp:effectExtent l="0" t="0" r="8255" b="0"/>
              <wp:wrapNone/>
              <wp:docPr id="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39545" cy="27305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65898F90" id="Freeform 14" o:spid="_x0000_s1026" style="position:absolute;margin-left:0;margin-top:29.15pt;width:113.35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4982,122231;159075,11622;292793,64656;333096,85094;225133,100190;174155,96850;267838,113147;209386,53702;136922,87499;136521,179540;213389,213203;206583,185685;173354,146544;1395906,107938;1373486,187288;1332917,141334;1365346,77881;1431805,175666;1421662,75075;1328113,60915;1292081,152956;1344794,211066;1227090,3740;1126734,184616;1109519,145342;1199065,100457;1134074,53301;1125399,79350;1132205,110609;1064812,149884;1118060,212803;906538,211734;949910,150552;884118,103396;910275,78148;889457,52499;840613,108472;907739,160303;867304,186486;606939,79217;627624,122098;595062,79751;654448,70801;573176,58110;531405,133185;561298,202784;655649,185952;584786,175666;527535,56240;420106,56507;428247,209864;1054136,186085;1024910,80552;1024109,53301;963122,56641;984741,189826;1052535,207726;770684,248069;727446,250608;724910,205589;754403,183948" o:connectangles="0,0,0,0,0,0,0,0,0,0,0,0,0,0,0,0,0,0,0,0,0,0,0,0,0,0,0,0,0,0,0,0,0,0,0,0,0,0,0,0,0,0,0,0,0,0,0,0,0,0,0,0,0,0,0,0,0,0,0,0,0"/>
              <o:lock v:ext="edit" verticies="t"/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5A0D7A10"/>
    <w:multiLevelType w:val="hybridMultilevel"/>
    <w:tmpl w:val="1F72BA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2AFF"/>
    <w:multiLevelType w:val="multilevel"/>
    <w:tmpl w:val="B9883636"/>
    <w:numStyleLink w:val="Numbering"/>
  </w:abstractNum>
  <w:abstractNum w:abstractNumId="2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0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6934454">
    <w:abstractNumId w:val="23"/>
  </w:num>
  <w:num w:numId="2" w16cid:durableId="1065950696">
    <w:abstractNumId w:val="18"/>
  </w:num>
  <w:num w:numId="3" w16cid:durableId="1879665651">
    <w:abstractNumId w:val="21"/>
  </w:num>
  <w:num w:numId="4" w16cid:durableId="773552824">
    <w:abstractNumId w:val="31"/>
  </w:num>
  <w:num w:numId="5" w16cid:durableId="1001394161">
    <w:abstractNumId w:val="31"/>
  </w:num>
  <w:num w:numId="6" w16cid:durableId="1960145403">
    <w:abstractNumId w:val="31"/>
  </w:num>
  <w:num w:numId="7" w16cid:durableId="1628045590">
    <w:abstractNumId w:val="28"/>
  </w:num>
  <w:num w:numId="8" w16cid:durableId="1141508148">
    <w:abstractNumId w:val="10"/>
  </w:num>
  <w:num w:numId="9" w16cid:durableId="1122963611">
    <w:abstractNumId w:val="27"/>
  </w:num>
  <w:num w:numId="10" w16cid:durableId="484931321">
    <w:abstractNumId w:val="30"/>
  </w:num>
  <w:num w:numId="11" w16cid:durableId="1552115827">
    <w:abstractNumId w:val="23"/>
  </w:num>
  <w:num w:numId="12" w16cid:durableId="78410308">
    <w:abstractNumId w:val="18"/>
  </w:num>
  <w:num w:numId="13" w16cid:durableId="633946003">
    <w:abstractNumId w:val="21"/>
  </w:num>
  <w:num w:numId="14" w16cid:durableId="1202591771">
    <w:abstractNumId w:val="31"/>
  </w:num>
  <w:num w:numId="15" w16cid:durableId="1607424142">
    <w:abstractNumId w:val="31"/>
  </w:num>
  <w:num w:numId="16" w16cid:durableId="1394042709">
    <w:abstractNumId w:val="31"/>
  </w:num>
  <w:num w:numId="17" w16cid:durableId="459883682">
    <w:abstractNumId w:val="28"/>
  </w:num>
  <w:num w:numId="18" w16cid:durableId="1360931111">
    <w:abstractNumId w:val="10"/>
  </w:num>
  <w:num w:numId="19" w16cid:durableId="1590116446">
    <w:abstractNumId w:val="27"/>
  </w:num>
  <w:num w:numId="20" w16cid:durableId="1350109092">
    <w:abstractNumId w:val="30"/>
  </w:num>
  <w:num w:numId="21" w16cid:durableId="1257130824">
    <w:abstractNumId w:val="12"/>
  </w:num>
  <w:num w:numId="22" w16cid:durableId="1887334982">
    <w:abstractNumId w:val="16"/>
  </w:num>
  <w:num w:numId="23" w16cid:durableId="564798030">
    <w:abstractNumId w:val="9"/>
  </w:num>
  <w:num w:numId="24" w16cid:durableId="1890025431">
    <w:abstractNumId w:val="7"/>
  </w:num>
  <w:num w:numId="25" w16cid:durableId="1022051728">
    <w:abstractNumId w:val="6"/>
  </w:num>
  <w:num w:numId="26" w16cid:durableId="766271841">
    <w:abstractNumId w:val="5"/>
  </w:num>
  <w:num w:numId="27" w16cid:durableId="1563172521">
    <w:abstractNumId w:val="4"/>
  </w:num>
  <w:num w:numId="28" w16cid:durableId="1943955745">
    <w:abstractNumId w:val="8"/>
  </w:num>
  <w:num w:numId="29" w16cid:durableId="1817070449">
    <w:abstractNumId w:val="3"/>
  </w:num>
  <w:num w:numId="30" w16cid:durableId="2106537163">
    <w:abstractNumId w:val="2"/>
  </w:num>
  <w:num w:numId="31" w16cid:durableId="66541892">
    <w:abstractNumId w:val="1"/>
  </w:num>
  <w:num w:numId="32" w16cid:durableId="2058048929">
    <w:abstractNumId w:val="0"/>
  </w:num>
  <w:num w:numId="33" w16cid:durableId="103038071">
    <w:abstractNumId w:val="20"/>
  </w:num>
  <w:num w:numId="34" w16cid:durableId="191653288">
    <w:abstractNumId w:val="29"/>
  </w:num>
  <w:num w:numId="35" w16cid:durableId="1064719499">
    <w:abstractNumId w:val="11"/>
  </w:num>
  <w:num w:numId="36" w16cid:durableId="542520222">
    <w:abstractNumId w:val="24"/>
  </w:num>
  <w:num w:numId="37" w16cid:durableId="202448751">
    <w:abstractNumId w:val="19"/>
  </w:num>
  <w:num w:numId="38" w16cid:durableId="1539123561">
    <w:abstractNumId w:val="14"/>
  </w:num>
  <w:num w:numId="39" w16cid:durableId="1517428761">
    <w:abstractNumId w:val="26"/>
  </w:num>
  <w:num w:numId="40" w16cid:durableId="475689486">
    <w:abstractNumId w:val="13"/>
  </w:num>
  <w:num w:numId="41" w16cid:durableId="1652170758">
    <w:abstractNumId w:val="15"/>
  </w:num>
  <w:num w:numId="42" w16cid:durableId="627197732">
    <w:abstractNumId w:val="22"/>
  </w:num>
  <w:num w:numId="43" w16cid:durableId="158038306">
    <w:abstractNumId w:val="17"/>
  </w:num>
  <w:num w:numId="44" w16cid:durableId="2029748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ztMkOMpEHAaGS0FMJeA0Ghiv6eqzLC9xBreuC3ZMF+lkmxYzESDC3+YucRyw9KMuH9DfhUzy4ej8GeHr/pHrIA==" w:salt="XZozaLvf0jmLQ5uhte/Rig==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B"/>
    <w:rsid w:val="00000FF6"/>
    <w:rsid w:val="0000240A"/>
    <w:rsid w:val="000142E3"/>
    <w:rsid w:val="00021F0F"/>
    <w:rsid w:val="00025B5C"/>
    <w:rsid w:val="00033B7E"/>
    <w:rsid w:val="0003594E"/>
    <w:rsid w:val="00042D42"/>
    <w:rsid w:val="00051DBC"/>
    <w:rsid w:val="00056B9C"/>
    <w:rsid w:val="00061342"/>
    <w:rsid w:val="00061406"/>
    <w:rsid w:val="000616A0"/>
    <w:rsid w:val="0006504B"/>
    <w:rsid w:val="0007234E"/>
    <w:rsid w:val="00077E03"/>
    <w:rsid w:val="00081044"/>
    <w:rsid w:val="00084306"/>
    <w:rsid w:val="000918A3"/>
    <w:rsid w:val="000929C4"/>
    <w:rsid w:val="000968AF"/>
    <w:rsid w:val="000A24B6"/>
    <w:rsid w:val="000A33A9"/>
    <w:rsid w:val="000A7524"/>
    <w:rsid w:val="000A75BC"/>
    <w:rsid w:val="000B692D"/>
    <w:rsid w:val="000C34F4"/>
    <w:rsid w:val="000E224F"/>
    <w:rsid w:val="000E5508"/>
    <w:rsid w:val="000F09EB"/>
    <w:rsid w:val="000F2827"/>
    <w:rsid w:val="000F2FD0"/>
    <w:rsid w:val="000F61E4"/>
    <w:rsid w:val="00101CE9"/>
    <w:rsid w:val="001151F9"/>
    <w:rsid w:val="00116510"/>
    <w:rsid w:val="00120407"/>
    <w:rsid w:val="001224C9"/>
    <w:rsid w:val="0012252C"/>
    <w:rsid w:val="00133E74"/>
    <w:rsid w:val="00134EE5"/>
    <w:rsid w:val="0014048B"/>
    <w:rsid w:val="0014279F"/>
    <w:rsid w:val="001506E9"/>
    <w:rsid w:val="00150E81"/>
    <w:rsid w:val="00161B39"/>
    <w:rsid w:val="00162C05"/>
    <w:rsid w:val="001650EB"/>
    <w:rsid w:val="00165747"/>
    <w:rsid w:val="001661A4"/>
    <w:rsid w:val="00174D9A"/>
    <w:rsid w:val="0018170F"/>
    <w:rsid w:val="00181B8A"/>
    <w:rsid w:val="00185AA2"/>
    <w:rsid w:val="001A0CD9"/>
    <w:rsid w:val="001A5739"/>
    <w:rsid w:val="001B15C4"/>
    <w:rsid w:val="001B30D8"/>
    <w:rsid w:val="001C4BC3"/>
    <w:rsid w:val="001C5C87"/>
    <w:rsid w:val="001C67F4"/>
    <w:rsid w:val="001D02C4"/>
    <w:rsid w:val="001D160B"/>
    <w:rsid w:val="001E118A"/>
    <w:rsid w:val="001F3298"/>
    <w:rsid w:val="001F4430"/>
    <w:rsid w:val="001F4CFE"/>
    <w:rsid w:val="001F6E06"/>
    <w:rsid w:val="00214164"/>
    <w:rsid w:val="002177F1"/>
    <w:rsid w:val="00221606"/>
    <w:rsid w:val="0022296D"/>
    <w:rsid w:val="00230BA2"/>
    <w:rsid w:val="002313BD"/>
    <w:rsid w:val="0024179E"/>
    <w:rsid w:val="00241DAF"/>
    <w:rsid w:val="00255C6C"/>
    <w:rsid w:val="00262C40"/>
    <w:rsid w:val="00267C75"/>
    <w:rsid w:val="0028428C"/>
    <w:rsid w:val="00297625"/>
    <w:rsid w:val="002A0963"/>
    <w:rsid w:val="002A0BA1"/>
    <w:rsid w:val="002A5474"/>
    <w:rsid w:val="002A59FA"/>
    <w:rsid w:val="002B2860"/>
    <w:rsid w:val="002B3443"/>
    <w:rsid w:val="002B5AF9"/>
    <w:rsid w:val="002B61E2"/>
    <w:rsid w:val="002C1C19"/>
    <w:rsid w:val="002C774B"/>
    <w:rsid w:val="002D3ABD"/>
    <w:rsid w:val="002E0D31"/>
    <w:rsid w:val="002E5256"/>
    <w:rsid w:val="002E7E28"/>
    <w:rsid w:val="002F03AF"/>
    <w:rsid w:val="002F0E2E"/>
    <w:rsid w:val="002F2635"/>
    <w:rsid w:val="00304343"/>
    <w:rsid w:val="00304B52"/>
    <w:rsid w:val="00307470"/>
    <w:rsid w:val="00307BBE"/>
    <w:rsid w:val="00310CB6"/>
    <w:rsid w:val="0033096F"/>
    <w:rsid w:val="0033589C"/>
    <w:rsid w:val="0033589D"/>
    <w:rsid w:val="00343F07"/>
    <w:rsid w:val="00352297"/>
    <w:rsid w:val="0035260D"/>
    <w:rsid w:val="00354AF7"/>
    <w:rsid w:val="00357A0A"/>
    <w:rsid w:val="0036046E"/>
    <w:rsid w:val="00361761"/>
    <w:rsid w:val="00364013"/>
    <w:rsid w:val="00365A50"/>
    <w:rsid w:val="00367712"/>
    <w:rsid w:val="0037323F"/>
    <w:rsid w:val="003752DB"/>
    <w:rsid w:val="00381631"/>
    <w:rsid w:val="003852B7"/>
    <w:rsid w:val="0039304F"/>
    <w:rsid w:val="003A4199"/>
    <w:rsid w:val="003A44F0"/>
    <w:rsid w:val="003A72B1"/>
    <w:rsid w:val="003B1B28"/>
    <w:rsid w:val="003B6CF7"/>
    <w:rsid w:val="003C07F6"/>
    <w:rsid w:val="003C5D29"/>
    <w:rsid w:val="003D0228"/>
    <w:rsid w:val="003D3420"/>
    <w:rsid w:val="003D3F71"/>
    <w:rsid w:val="003D7295"/>
    <w:rsid w:val="003E4E55"/>
    <w:rsid w:val="003E61B7"/>
    <w:rsid w:val="003F0C31"/>
    <w:rsid w:val="003F47DD"/>
    <w:rsid w:val="003F65EB"/>
    <w:rsid w:val="0040293D"/>
    <w:rsid w:val="00410351"/>
    <w:rsid w:val="004107BB"/>
    <w:rsid w:val="0041432C"/>
    <w:rsid w:val="0041628A"/>
    <w:rsid w:val="00426BED"/>
    <w:rsid w:val="004304BB"/>
    <w:rsid w:val="00430B81"/>
    <w:rsid w:val="00435410"/>
    <w:rsid w:val="0043663A"/>
    <w:rsid w:val="0043747E"/>
    <w:rsid w:val="0044246B"/>
    <w:rsid w:val="00444351"/>
    <w:rsid w:val="00447CDF"/>
    <w:rsid w:val="004510E6"/>
    <w:rsid w:val="00460A6D"/>
    <w:rsid w:val="0048034A"/>
    <w:rsid w:val="004850D6"/>
    <w:rsid w:val="00485483"/>
    <w:rsid w:val="00494C75"/>
    <w:rsid w:val="00494EDA"/>
    <w:rsid w:val="00495024"/>
    <w:rsid w:val="004A05D1"/>
    <w:rsid w:val="004A7331"/>
    <w:rsid w:val="004B0824"/>
    <w:rsid w:val="004B3CDC"/>
    <w:rsid w:val="004B6C86"/>
    <w:rsid w:val="004C6033"/>
    <w:rsid w:val="004C7A47"/>
    <w:rsid w:val="004D3A6A"/>
    <w:rsid w:val="004D59C3"/>
    <w:rsid w:val="004E1B64"/>
    <w:rsid w:val="004E3086"/>
    <w:rsid w:val="004E4B23"/>
    <w:rsid w:val="004F19DF"/>
    <w:rsid w:val="004F2787"/>
    <w:rsid w:val="004F4074"/>
    <w:rsid w:val="004F5093"/>
    <w:rsid w:val="005035C4"/>
    <w:rsid w:val="0050641D"/>
    <w:rsid w:val="00511614"/>
    <w:rsid w:val="00513097"/>
    <w:rsid w:val="00522B58"/>
    <w:rsid w:val="00525676"/>
    <w:rsid w:val="005319E8"/>
    <w:rsid w:val="005408F0"/>
    <w:rsid w:val="00551643"/>
    <w:rsid w:val="00551D49"/>
    <w:rsid w:val="00553276"/>
    <w:rsid w:val="005541C5"/>
    <w:rsid w:val="00561652"/>
    <w:rsid w:val="00565D2A"/>
    <w:rsid w:val="00575C2A"/>
    <w:rsid w:val="00577F1B"/>
    <w:rsid w:val="005822FD"/>
    <w:rsid w:val="00582C12"/>
    <w:rsid w:val="005864D8"/>
    <w:rsid w:val="005942D9"/>
    <w:rsid w:val="0059621C"/>
    <w:rsid w:val="005975DD"/>
    <w:rsid w:val="005A217E"/>
    <w:rsid w:val="005A673E"/>
    <w:rsid w:val="005B48D2"/>
    <w:rsid w:val="005B56D5"/>
    <w:rsid w:val="005B6A95"/>
    <w:rsid w:val="005C0ACC"/>
    <w:rsid w:val="005C0F69"/>
    <w:rsid w:val="005C196B"/>
    <w:rsid w:val="005C1E0E"/>
    <w:rsid w:val="005E03C8"/>
    <w:rsid w:val="005E0673"/>
    <w:rsid w:val="005E2C2B"/>
    <w:rsid w:val="005E3172"/>
    <w:rsid w:val="005E4373"/>
    <w:rsid w:val="005E5948"/>
    <w:rsid w:val="005E64F4"/>
    <w:rsid w:val="005F2085"/>
    <w:rsid w:val="005F5501"/>
    <w:rsid w:val="00601D0F"/>
    <w:rsid w:val="00605082"/>
    <w:rsid w:val="00606D76"/>
    <w:rsid w:val="00617D2D"/>
    <w:rsid w:val="00625B26"/>
    <w:rsid w:val="0063027F"/>
    <w:rsid w:val="00631548"/>
    <w:rsid w:val="00635118"/>
    <w:rsid w:val="006374DF"/>
    <w:rsid w:val="006433C3"/>
    <w:rsid w:val="006437CD"/>
    <w:rsid w:val="006443E6"/>
    <w:rsid w:val="00646B7D"/>
    <w:rsid w:val="00651174"/>
    <w:rsid w:val="00654427"/>
    <w:rsid w:val="00654793"/>
    <w:rsid w:val="00671ACB"/>
    <w:rsid w:val="00671F7B"/>
    <w:rsid w:val="00672BEE"/>
    <w:rsid w:val="00683900"/>
    <w:rsid w:val="00685BD3"/>
    <w:rsid w:val="00687DED"/>
    <w:rsid w:val="0069282F"/>
    <w:rsid w:val="0069763C"/>
    <w:rsid w:val="006A29C4"/>
    <w:rsid w:val="006B4230"/>
    <w:rsid w:val="006C2E90"/>
    <w:rsid w:val="006C3464"/>
    <w:rsid w:val="006D167B"/>
    <w:rsid w:val="006D1A20"/>
    <w:rsid w:val="006D32C1"/>
    <w:rsid w:val="006D4068"/>
    <w:rsid w:val="006D4DD4"/>
    <w:rsid w:val="006D63EB"/>
    <w:rsid w:val="006F0881"/>
    <w:rsid w:val="006F4B1E"/>
    <w:rsid w:val="0070105C"/>
    <w:rsid w:val="00701C35"/>
    <w:rsid w:val="00705B4B"/>
    <w:rsid w:val="0071040C"/>
    <w:rsid w:val="00715EAA"/>
    <w:rsid w:val="00716D41"/>
    <w:rsid w:val="00734AF9"/>
    <w:rsid w:val="00736DD5"/>
    <w:rsid w:val="00742E1B"/>
    <w:rsid w:val="007445EA"/>
    <w:rsid w:val="00747FE7"/>
    <w:rsid w:val="0075009D"/>
    <w:rsid w:val="00750AF6"/>
    <w:rsid w:val="00750DDC"/>
    <w:rsid w:val="00751D13"/>
    <w:rsid w:val="007536ED"/>
    <w:rsid w:val="00753B6A"/>
    <w:rsid w:val="00760B82"/>
    <w:rsid w:val="00761D7E"/>
    <w:rsid w:val="007663CB"/>
    <w:rsid w:val="00772EBB"/>
    <w:rsid w:val="00775F0B"/>
    <w:rsid w:val="00783279"/>
    <w:rsid w:val="0078440C"/>
    <w:rsid w:val="00785561"/>
    <w:rsid w:val="007911DE"/>
    <w:rsid w:val="00793B00"/>
    <w:rsid w:val="007A43C8"/>
    <w:rsid w:val="007A7DA7"/>
    <w:rsid w:val="007B4617"/>
    <w:rsid w:val="007B570C"/>
    <w:rsid w:val="007C0C48"/>
    <w:rsid w:val="007C3C75"/>
    <w:rsid w:val="007C4DD0"/>
    <w:rsid w:val="007C53B9"/>
    <w:rsid w:val="007E2CEF"/>
    <w:rsid w:val="007E678A"/>
    <w:rsid w:val="007F0B59"/>
    <w:rsid w:val="007F3FF1"/>
    <w:rsid w:val="007F58AC"/>
    <w:rsid w:val="007F5BF8"/>
    <w:rsid w:val="00806CF0"/>
    <w:rsid w:val="00810FCD"/>
    <w:rsid w:val="008218FF"/>
    <w:rsid w:val="008246E2"/>
    <w:rsid w:val="00826D5E"/>
    <w:rsid w:val="00831659"/>
    <w:rsid w:val="00831E00"/>
    <w:rsid w:val="00837206"/>
    <w:rsid w:val="00842BC6"/>
    <w:rsid w:val="008450A2"/>
    <w:rsid w:val="008464CF"/>
    <w:rsid w:val="00856CF4"/>
    <w:rsid w:val="0086122A"/>
    <w:rsid w:val="00864149"/>
    <w:rsid w:val="00866219"/>
    <w:rsid w:val="00866368"/>
    <w:rsid w:val="00871273"/>
    <w:rsid w:val="00880318"/>
    <w:rsid w:val="0088084A"/>
    <w:rsid w:val="00881E15"/>
    <w:rsid w:val="00890F24"/>
    <w:rsid w:val="00892B60"/>
    <w:rsid w:val="00895B55"/>
    <w:rsid w:val="00895E93"/>
    <w:rsid w:val="008A1095"/>
    <w:rsid w:val="008B088C"/>
    <w:rsid w:val="008B245B"/>
    <w:rsid w:val="008C458C"/>
    <w:rsid w:val="008E3177"/>
    <w:rsid w:val="008E3E4E"/>
    <w:rsid w:val="008F0F41"/>
    <w:rsid w:val="008F3B6D"/>
    <w:rsid w:val="009033CB"/>
    <w:rsid w:val="0090463E"/>
    <w:rsid w:val="00906C30"/>
    <w:rsid w:val="00907E62"/>
    <w:rsid w:val="009124DB"/>
    <w:rsid w:val="009129BB"/>
    <w:rsid w:val="00914CE4"/>
    <w:rsid w:val="00924FF5"/>
    <w:rsid w:val="00927DE8"/>
    <w:rsid w:val="009369B1"/>
    <w:rsid w:val="00937D32"/>
    <w:rsid w:val="009427D7"/>
    <w:rsid w:val="00942939"/>
    <w:rsid w:val="00951692"/>
    <w:rsid w:val="00964A60"/>
    <w:rsid w:val="009656BA"/>
    <w:rsid w:val="009672B0"/>
    <w:rsid w:val="009823D2"/>
    <w:rsid w:val="00995E57"/>
    <w:rsid w:val="00997AF1"/>
    <w:rsid w:val="00997E6B"/>
    <w:rsid w:val="009A1FD3"/>
    <w:rsid w:val="009A39AA"/>
    <w:rsid w:val="009A4C14"/>
    <w:rsid w:val="009B3822"/>
    <w:rsid w:val="009B63BE"/>
    <w:rsid w:val="009C135C"/>
    <w:rsid w:val="009D3C00"/>
    <w:rsid w:val="009E199A"/>
    <w:rsid w:val="009E508E"/>
    <w:rsid w:val="009E579E"/>
    <w:rsid w:val="00A05E91"/>
    <w:rsid w:val="00A124D6"/>
    <w:rsid w:val="00A21BA2"/>
    <w:rsid w:val="00A228BA"/>
    <w:rsid w:val="00A318A5"/>
    <w:rsid w:val="00A33B6D"/>
    <w:rsid w:val="00A3408C"/>
    <w:rsid w:val="00A34476"/>
    <w:rsid w:val="00A36B96"/>
    <w:rsid w:val="00A45AB0"/>
    <w:rsid w:val="00A52DD6"/>
    <w:rsid w:val="00A544EB"/>
    <w:rsid w:val="00A753E4"/>
    <w:rsid w:val="00A76E49"/>
    <w:rsid w:val="00AA35D4"/>
    <w:rsid w:val="00AB183C"/>
    <w:rsid w:val="00AB3FA0"/>
    <w:rsid w:val="00AB74E9"/>
    <w:rsid w:val="00AC2AF5"/>
    <w:rsid w:val="00AD0D8B"/>
    <w:rsid w:val="00AD391E"/>
    <w:rsid w:val="00AD7498"/>
    <w:rsid w:val="00AE12A5"/>
    <w:rsid w:val="00AE24D7"/>
    <w:rsid w:val="00AE3537"/>
    <w:rsid w:val="00AF15B3"/>
    <w:rsid w:val="00AF4F35"/>
    <w:rsid w:val="00AF57D3"/>
    <w:rsid w:val="00B0372A"/>
    <w:rsid w:val="00B065B6"/>
    <w:rsid w:val="00B0776F"/>
    <w:rsid w:val="00B10B8F"/>
    <w:rsid w:val="00B14113"/>
    <w:rsid w:val="00B14395"/>
    <w:rsid w:val="00B2089A"/>
    <w:rsid w:val="00B223D3"/>
    <w:rsid w:val="00B2303D"/>
    <w:rsid w:val="00B23B42"/>
    <w:rsid w:val="00B30191"/>
    <w:rsid w:val="00B3173D"/>
    <w:rsid w:val="00B322B6"/>
    <w:rsid w:val="00B35673"/>
    <w:rsid w:val="00B36F25"/>
    <w:rsid w:val="00B36FFA"/>
    <w:rsid w:val="00B420CB"/>
    <w:rsid w:val="00B42AEB"/>
    <w:rsid w:val="00B46268"/>
    <w:rsid w:val="00B46395"/>
    <w:rsid w:val="00B57FB1"/>
    <w:rsid w:val="00B65EFE"/>
    <w:rsid w:val="00B67443"/>
    <w:rsid w:val="00B709AF"/>
    <w:rsid w:val="00B758F2"/>
    <w:rsid w:val="00B76372"/>
    <w:rsid w:val="00B82BC6"/>
    <w:rsid w:val="00B8385E"/>
    <w:rsid w:val="00B83C65"/>
    <w:rsid w:val="00B8420B"/>
    <w:rsid w:val="00B91A52"/>
    <w:rsid w:val="00B93636"/>
    <w:rsid w:val="00B93993"/>
    <w:rsid w:val="00BA1678"/>
    <w:rsid w:val="00BA18C2"/>
    <w:rsid w:val="00BA2A27"/>
    <w:rsid w:val="00BA7E28"/>
    <w:rsid w:val="00BB53BD"/>
    <w:rsid w:val="00BC0EF1"/>
    <w:rsid w:val="00BC33CA"/>
    <w:rsid w:val="00BD0043"/>
    <w:rsid w:val="00BD4203"/>
    <w:rsid w:val="00C02DFF"/>
    <w:rsid w:val="00C03885"/>
    <w:rsid w:val="00C21950"/>
    <w:rsid w:val="00C375E0"/>
    <w:rsid w:val="00C41C45"/>
    <w:rsid w:val="00C421EE"/>
    <w:rsid w:val="00C43BC9"/>
    <w:rsid w:val="00C43EB3"/>
    <w:rsid w:val="00C50618"/>
    <w:rsid w:val="00C568F8"/>
    <w:rsid w:val="00C6039E"/>
    <w:rsid w:val="00C653CC"/>
    <w:rsid w:val="00C7089E"/>
    <w:rsid w:val="00C73207"/>
    <w:rsid w:val="00C73F6E"/>
    <w:rsid w:val="00C7662D"/>
    <w:rsid w:val="00C81319"/>
    <w:rsid w:val="00C87150"/>
    <w:rsid w:val="00C873A9"/>
    <w:rsid w:val="00C90430"/>
    <w:rsid w:val="00C91DC5"/>
    <w:rsid w:val="00C966C7"/>
    <w:rsid w:val="00C972A1"/>
    <w:rsid w:val="00CA01C8"/>
    <w:rsid w:val="00CA16E1"/>
    <w:rsid w:val="00CA7F7A"/>
    <w:rsid w:val="00CB1008"/>
    <w:rsid w:val="00CB5A11"/>
    <w:rsid w:val="00CB7EAB"/>
    <w:rsid w:val="00CC5E2A"/>
    <w:rsid w:val="00CC705B"/>
    <w:rsid w:val="00CD0854"/>
    <w:rsid w:val="00CE370D"/>
    <w:rsid w:val="00CE4F0F"/>
    <w:rsid w:val="00CF0355"/>
    <w:rsid w:val="00CF407E"/>
    <w:rsid w:val="00CF5C84"/>
    <w:rsid w:val="00D07532"/>
    <w:rsid w:val="00D13F0D"/>
    <w:rsid w:val="00D32A35"/>
    <w:rsid w:val="00D33D0F"/>
    <w:rsid w:val="00D33FBF"/>
    <w:rsid w:val="00D34141"/>
    <w:rsid w:val="00D34E0B"/>
    <w:rsid w:val="00D36A17"/>
    <w:rsid w:val="00D4462C"/>
    <w:rsid w:val="00D44A7B"/>
    <w:rsid w:val="00D511C8"/>
    <w:rsid w:val="00D52EA4"/>
    <w:rsid w:val="00D538B8"/>
    <w:rsid w:val="00D62BC6"/>
    <w:rsid w:val="00D6522C"/>
    <w:rsid w:val="00D7165E"/>
    <w:rsid w:val="00D71E54"/>
    <w:rsid w:val="00D75017"/>
    <w:rsid w:val="00D75B31"/>
    <w:rsid w:val="00D75BA4"/>
    <w:rsid w:val="00D81680"/>
    <w:rsid w:val="00D81C39"/>
    <w:rsid w:val="00D82513"/>
    <w:rsid w:val="00D83323"/>
    <w:rsid w:val="00D86174"/>
    <w:rsid w:val="00D87EC4"/>
    <w:rsid w:val="00D90DD5"/>
    <w:rsid w:val="00D916E6"/>
    <w:rsid w:val="00D91EFD"/>
    <w:rsid w:val="00D945F5"/>
    <w:rsid w:val="00D94C06"/>
    <w:rsid w:val="00DA6131"/>
    <w:rsid w:val="00DA7596"/>
    <w:rsid w:val="00DB6631"/>
    <w:rsid w:val="00DC35D4"/>
    <w:rsid w:val="00DC4810"/>
    <w:rsid w:val="00DD035E"/>
    <w:rsid w:val="00DD2C55"/>
    <w:rsid w:val="00DD2DDA"/>
    <w:rsid w:val="00DD3483"/>
    <w:rsid w:val="00DF1055"/>
    <w:rsid w:val="00DF200B"/>
    <w:rsid w:val="00DF2472"/>
    <w:rsid w:val="00E003E5"/>
    <w:rsid w:val="00E02DDE"/>
    <w:rsid w:val="00E209C1"/>
    <w:rsid w:val="00E2463F"/>
    <w:rsid w:val="00E24B5E"/>
    <w:rsid w:val="00E268AF"/>
    <w:rsid w:val="00E32DF7"/>
    <w:rsid w:val="00E33658"/>
    <w:rsid w:val="00E43FB7"/>
    <w:rsid w:val="00E47019"/>
    <w:rsid w:val="00E51AE3"/>
    <w:rsid w:val="00E54201"/>
    <w:rsid w:val="00E5532F"/>
    <w:rsid w:val="00E61052"/>
    <w:rsid w:val="00E65AB7"/>
    <w:rsid w:val="00E71851"/>
    <w:rsid w:val="00E809D4"/>
    <w:rsid w:val="00E8558E"/>
    <w:rsid w:val="00E95061"/>
    <w:rsid w:val="00E97446"/>
    <w:rsid w:val="00EA073A"/>
    <w:rsid w:val="00EA4D6E"/>
    <w:rsid w:val="00EB184F"/>
    <w:rsid w:val="00EB26A0"/>
    <w:rsid w:val="00EB666F"/>
    <w:rsid w:val="00EC0398"/>
    <w:rsid w:val="00EC07B1"/>
    <w:rsid w:val="00EC121F"/>
    <w:rsid w:val="00EC2B37"/>
    <w:rsid w:val="00EC7361"/>
    <w:rsid w:val="00EC7965"/>
    <w:rsid w:val="00EC7CA8"/>
    <w:rsid w:val="00ED5D39"/>
    <w:rsid w:val="00EE46CF"/>
    <w:rsid w:val="00EF4F81"/>
    <w:rsid w:val="00EF54F0"/>
    <w:rsid w:val="00F1060F"/>
    <w:rsid w:val="00F11229"/>
    <w:rsid w:val="00F14225"/>
    <w:rsid w:val="00F24425"/>
    <w:rsid w:val="00F26DDA"/>
    <w:rsid w:val="00F27C9D"/>
    <w:rsid w:val="00F33CD9"/>
    <w:rsid w:val="00F415BF"/>
    <w:rsid w:val="00F43D3A"/>
    <w:rsid w:val="00F46D82"/>
    <w:rsid w:val="00F5088C"/>
    <w:rsid w:val="00F53A94"/>
    <w:rsid w:val="00F56510"/>
    <w:rsid w:val="00F610D2"/>
    <w:rsid w:val="00F658E5"/>
    <w:rsid w:val="00F71EB1"/>
    <w:rsid w:val="00F73A5D"/>
    <w:rsid w:val="00F94365"/>
    <w:rsid w:val="00F9585A"/>
    <w:rsid w:val="00F9737F"/>
    <w:rsid w:val="00FA07C6"/>
    <w:rsid w:val="00FB26FD"/>
    <w:rsid w:val="00FB7712"/>
    <w:rsid w:val="00FC1967"/>
    <w:rsid w:val="00FC6393"/>
    <w:rsid w:val="00FD5730"/>
    <w:rsid w:val="00FE1885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7C962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F3B6D"/>
    <w:rPr>
      <w:rFonts w:ascii="Arial" w:eastAsia="Times New Roman" w:hAnsi="Arial"/>
      <w:sz w:val="22"/>
      <w:lang w:eastAsia="fi-FI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eastAsia="zh-CN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asciiTheme="minorHAnsi" w:eastAsiaTheme="minorHAnsi" w:hAnsiTheme="minorHAnsi" w:cs="Arial"/>
      <w:bCs/>
      <w:iCs/>
      <w:sz w:val="26"/>
      <w:szCs w:val="28"/>
      <w:lang w:eastAsia="zh-CN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 w:line="280" w:lineRule="atLeast"/>
      <w:ind w:left="851" w:hanging="851"/>
      <w:outlineLvl w:val="2"/>
    </w:pPr>
    <w:rPr>
      <w:rFonts w:asciiTheme="minorHAnsi" w:eastAsiaTheme="minorHAnsi" w:hAnsiTheme="minorHAnsi" w:cs="Arial"/>
      <w:bCs/>
      <w:szCs w:val="26"/>
      <w:lang w:eastAsia="zh-CN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 w:line="280" w:lineRule="atLeast"/>
      <w:ind w:left="0" w:firstLine="0"/>
      <w:outlineLvl w:val="3"/>
    </w:pPr>
    <w:rPr>
      <w:rFonts w:asciiTheme="majorHAnsi" w:eastAsiaTheme="majorEastAsia" w:hAnsiTheme="majorHAnsi" w:cstheme="majorBidi"/>
      <w:bCs/>
      <w:iCs/>
      <w:szCs w:val="24"/>
      <w:lang w:eastAsia="zh-CN"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 w:line="280" w:lineRule="atLeast"/>
      <w:ind w:left="0" w:firstLine="0"/>
      <w:outlineLvl w:val="4"/>
    </w:pPr>
    <w:rPr>
      <w:rFonts w:asciiTheme="majorHAnsi" w:eastAsiaTheme="majorEastAsia" w:hAnsiTheme="majorHAnsi" w:cstheme="majorBidi"/>
      <w:szCs w:val="24"/>
      <w:lang w:eastAsia="zh-CN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 w:line="280" w:lineRule="atLeast"/>
      <w:ind w:left="0" w:firstLine="0"/>
      <w:outlineLvl w:val="5"/>
    </w:pPr>
    <w:rPr>
      <w:rFonts w:asciiTheme="majorHAnsi" w:eastAsiaTheme="majorEastAsia" w:hAnsiTheme="majorHAnsi" w:cstheme="majorBidi"/>
      <w:iCs/>
      <w:szCs w:val="24"/>
      <w:lang w:eastAsia="zh-CN"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 w:line="280" w:lineRule="atLeast"/>
      <w:ind w:left="0" w:firstLine="0"/>
      <w:outlineLvl w:val="6"/>
    </w:pPr>
    <w:rPr>
      <w:rFonts w:asciiTheme="majorHAnsi" w:eastAsiaTheme="majorEastAsia" w:hAnsiTheme="majorHAnsi" w:cstheme="majorBidi"/>
      <w:iCs/>
      <w:szCs w:val="24"/>
      <w:lang w:eastAsia="zh-CN"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 w:line="280" w:lineRule="atLeast"/>
      <w:ind w:left="0" w:firstLine="0"/>
      <w:outlineLvl w:val="7"/>
    </w:pPr>
    <w:rPr>
      <w:rFonts w:asciiTheme="majorHAnsi" w:eastAsiaTheme="majorEastAsia" w:hAnsiTheme="majorHAnsi" w:cstheme="majorBidi"/>
      <w:lang w:eastAsia="zh-CN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 w:line="280" w:lineRule="atLeast"/>
      <w:ind w:left="0" w:firstLine="0"/>
      <w:outlineLvl w:val="8"/>
    </w:pPr>
    <w:rPr>
      <w:rFonts w:asciiTheme="majorHAnsi" w:eastAsiaTheme="majorEastAsia" w:hAnsiTheme="majorHAnsi" w:cstheme="majorBidi"/>
      <w:iCs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rFonts w:asciiTheme="minorHAnsi" w:eastAsiaTheme="minorHAnsi" w:hAnsiTheme="minorHAnsi"/>
      <w:color w:val="0046AD" w:themeColor="accent1"/>
      <w:w w:val="101"/>
      <w:sz w:val="16"/>
      <w:szCs w:val="24"/>
      <w:lang w:eastAsia="zh-CN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spacing w:line="280" w:lineRule="atLeast"/>
      <w:ind w:left="284" w:hanging="284"/>
    </w:pPr>
    <w:rPr>
      <w:rFonts w:asciiTheme="minorHAnsi" w:eastAsiaTheme="minorHAnsi" w:hAnsiTheme="minorHAnsi"/>
      <w:szCs w:val="24"/>
      <w:lang w:eastAsia="zh-CN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rPr>
      <w:rFonts w:ascii="Tahoma" w:eastAsiaTheme="minorHAnsi" w:hAnsi="Tahoma" w:cs="Tahoma"/>
      <w:sz w:val="16"/>
      <w:szCs w:val="16"/>
      <w:lang w:eastAsia="zh-CN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rFonts w:asciiTheme="minorHAnsi" w:eastAsiaTheme="minorHAnsi" w:hAnsiTheme="minorHAnsi"/>
      <w:sz w:val="20"/>
      <w:szCs w:val="24"/>
      <w:lang w:eastAsia="zh-CN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 w:line="280" w:lineRule="atLeast"/>
    </w:pPr>
    <w:rPr>
      <w:rFonts w:asciiTheme="minorHAnsi" w:eastAsiaTheme="minorHAnsi" w:hAnsiTheme="minorHAnsi"/>
      <w:b/>
      <w:caps/>
      <w:szCs w:val="24"/>
      <w:lang w:eastAsia="zh-CN"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  <w:lang w:eastAsia="zh-CN"/>
    </w:rPr>
  </w:style>
  <w:style w:type="paragraph" w:styleId="Sisluet4">
    <w:name w:val="toc 4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5">
    <w:name w:val="toc 5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6">
    <w:name w:val="toc 6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7">
    <w:name w:val="toc 7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8">
    <w:name w:val="toc 8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paragraph" w:styleId="Sisluet9">
    <w:name w:val="toc 9"/>
    <w:basedOn w:val="Normaali"/>
    <w:next w:val="Normaali"/>
    <w:autoRedefine/>
    <w:rsid w:val="00A3408C"/>
    <w:pPr>
      <w:spacing w:after="120" w:line="280" w:lineRule="atLeast"/>
    </w:pPr>
    <w:rPr>
      <w:rFonts w:asciiTheme="minorHAnsi" w:eastAsiaTheme="minorHAnsi" w:hAnsiTheme="minorHAnsi"/>
      <w:szCs w:val="24"/>
      <w:lang w:eastAsia="zh-CN"/>
    </w:r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  <w:szCs w:val="24"/>
      <w:lang w:eastAsia="zh-CN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 w:line="280" w:lineRule="atLeast"/>
    </w:pPr>
    <w:rPr>
      <w:rFonts w:asciiTheme="majorHAnsi" w:eastAsiaTheme="majorEastAsia" w:hAnsiTheme="majorHAnsi" w:cstheme="majorBidi"/>
      <w:b/>
      <w:bCs/>
      <w:sz w:val="26"/>
      <w:szCs w:val="24"/>
      <w:lang w:eastAsia="zh-CN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rFonts w:asciiTheme="minorHAnsi" w:eastAsiaTheme="minorHAnsi" w:hAnsiTheme="minorHAnsi"/>
      <w:color w:val="0046AD" w:themeColor="accent1"/>
      <w:sz w:val="16"/>
      <w:lang w:eastAsia="zh-CN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 w:line="280" w:lineRule="atLeast"/>
      <w:ind w:left="1304" w:hanging="1304"/>
    </w:pPr>
    <w:rPr>
      <w:rFonts w:asciiTheme="minorHAnsi" w:eastAsiaTheme="minorHAnsi" w:hAnsiTheme="minorHAnsi"/>
      <w:szCs w:val="24"/>
      <w:lang w:eastAsia="zh-CN"/>
    </w:r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 w:line="280" w:lineRule="atLeast"/>
      <w:ind w:left="2608" w:hanging="2608"/>
    </w:pPr>
    <w:rPr>
      <w:rFonts w:asciiTheme="minorHAnsi" w:eastAsiaTheme="minorHAnsi" w:hAnsiTheme="minorHAnsi"/>
      <w:szCs w:val="24"/>
      <w:lang w:eastAsia="zh-CN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rFonts w:asciiTheme="minorHAnsi" w:eastAsiaTheme="minorHAnsi" w:hAnsiTheme="minorHAnsi"/>
      <w:sz w:val="16"/>
      <w:szCs w:val="16"/>
      <w:lang w:eastAsia="zh-CN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rFonts w:asciiTheme="minorHAnsi" w:eastAsiaTheme="minorHAnsi" w:hAnsiTheme="minorHAnsi"/>
      <w:iCs/>
      <w:color w:val="0046AD" w:themeColor="accent1"/>
      <w:sz w:val="18"/>
      <w:szCs w:val="18"/>
      <w:lang w:eastAsia="zh-CN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rFonts w:asciiTheme="minorHAnsi" w:eastAsiaTheme="minorHAnsi" w:hAnsiTheme="minorHAnsi"/>
      <w:sz w:val="18"/>
      <w:szCs w:val="24"/>
      <w:lang w:eastAsia="zh-CN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asciiTheme="minorHAnsi" w:eastAsiaTheme="majorEastAsia" w:hAnsiTheme="minorHAnsi" w:cstheme="majorBidi"/>
      <w:sz w:val="18"/>
      <w:szCs w:val="24"/>
      <w:lang w:eastAsia="zh-CN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 w:line="280" w:lineRule="atLeast"/>
      <w:ind w:left="1304"/>
    </w:pPr>
    <w:rPr>
      <w:rFonts w:asciiTheme="minorHAnsi" w:eastAsiaTheme="minorHAnsi" w:hAnsiTheme="minorHAnsi"/>
      <w:szCs w:val="24"/>
      <w:lang w:eastAsia="zh-CN"/>
    </w:r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 w:line="280" w:lineRule="atLeast"/>
      <w:ind w:left="2608"/>
    </w:pPr>
    <w:rPr>
      <w:rFonts w:asciiTheme="minorHAnsi" w:eastAsiaTheme="minorHAnsi" w:hAnsiTheme="minorHAnsi"/>
      <w:szCs w:val="16"/>
      <w:lang w:eastAsia="zh-CN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rFonts w:asciiTheme="minorHAnsi" w:eastAsiaTheme="minorHAnsi" w:hAnsiTheme="minorHAnsi"/>
      <w:sz w:val="18"/>
      <w:lang w:eastAsia="zh-CN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ind w:left="1304"/>
    </w:pPr>
    <w:rPr>
      <w:rFonts w:asciiTheme="minorHAnsi" w:hAnsiTheme="minorHAns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556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785561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4E4B23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4E4B23"/>
    <w:pPr>
      <w:spacing w:before="0" w:after="0" w:line="240" w:lineRule="auto"/>
    </w:pPr>
    <w:rPr>
      <w:rFonts w:ascii="Arial" w:eastAsia="Times New Roman" w:hAnsi="Arial"/>
      <w:b/>
      <w:bCs/>
      <w:sz w:val="20"/>
      <w:lang w:eastAsia="fi-FI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4E4B23"/>
    <w:rPr>
      <w:rFonts w:ascii="Arial" w:eastAsia="Times New Roman" w:hAnsi="Arial"/>
      <w:b/>
      <w:bCs/>
      <w:noProof/>
      <w:sz w:val="18"/>
      <w:lang w:eastAsia="fi-FI"/>
    </w:rPr>
  </w:style>
  <w:style w:type="paragraph" w:styleId="Muutos">
    <w:name w:val="Revision"/>
    <w:hidden/>
    <w:uiPriority w:val="99"/>
    <w:semiHidden/>
    <w:rsid w:val="00444351"/>
    <w:rPr>
      <w:rFonts w:ascii="Arial" w:eastAsia="Times New Roman" w:hAnsi="Arial"/>
      <w:sz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veystalo.com/globalassets/asiakkaalle/potilastieto-lomakkeet/lokitietopyynto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E561F13D94E42AF872A4FAA5144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E38295-F3F1-4D5D-AA79-FEDAFF0EED6B}"/>
      </w:docPartPr>
      <w:docPartBody>
        <w:p w:rsidR="00F82BC6" w:rsidRDefault="00F82BC6" w:rsidP="00F82BC6">
          <w:pPr>
            <w:pStyle w:val="B51E561F13D94E42AF872A4FAA514466"/>
          </w:pPr>
          <w:r>
            <w:t>Asiakirjan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C6"/>
    <w:rsid w:val="000142E3"/>
    <w:rsid w:val="00033B7E"/>
    <w:rsid w:val="000C34F4"/>
    <w:rsid w:val="001C4BC3"/>
    <w:rsid w:val="001E118A"/>
    <w:rsid w:val="00290E42"/>
    <w:rsid w:val="00330366"/>
    <w:rsid w:val="003F65EB"/>
    <w:rsid w:val="00631548"/>
    <w:rsid w:val="00671F7B"/>
    <w:rsid w:val="006A7781"/>
    <w:rsid w:val="007511DD"/>
    <w:rsid w:val="007B424E"/>
    <w:rsid w:val="007C0DBB"/>
    <w:rsid w:val="007C2A48"/>
    <w:rsid w:val="00A15371"/>
    <w:rsid w:val="00AB3FA0"/>
    <w:rsid w:val="00AE13AE"/>
    <w:rsid w:val="00AE3537"/>
    <w:rsid w:val="00B42DEF"/>
    <w:rsid w:val="00BD2836"/>
    <w:rsid w:val="00C7662D"/>
    <w:rsid w:val="00CD37EF"/>
    <w:rsid w:val="00D13F0D"/>
    <w:rsid w:val="00D32A35"/>
    <w:rsid w:val="00D83323"/>
    <w:rsid w:val="00E314D4"/>
    <w:rsid w:val="00E8480E"/>
    <w:rsid w:val="00EB26A0"/>
    <w:rsid w:val="00F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51E561F13D94E42AF872A4FAA514466">
    <w:name w:val="B51E561F13D94E42AF872A4FAA514466"/>
    <w:rsid w:val="00F82BC6"/>
  </w:style>
  <w:style w:type="character" w:styleId="Paikkamerkkiteksti">
    <w:name w:val="Placeholder Text"/>
    <w:basedOn w:val="Kappaleenoletusfontti"/>
    <w:uiPriority w:val="99"/>
    <w:semiHidden/>
    <w:rsid w:val="00F82B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2025-05-27T07:26:00Z</dcterms:created>
  <dcterms:modified xsi:type="dcterms:W3CDTF">2025-05-27T07:26:00Z</dcterms:modified>
</cp:coreProperties>
</file>