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1ED6" w14:textId="77777777" w:rsidR="00EE704D" w:rsidRDefault="00EE704D" w:rsidP="00EE704D">
      <w:pPr>
        <w:pStyle w:val="Heading1"/>
        <w:numPr>
          <w:ilvl w:val="0"/>
          <w:numId w:val="0"/>
        </w:numPr>
        <w:ind w:left="851" w:hanging="851"/>
      </w:pPr>
      <w:r>
        <w:t>MAKSUSITOUMUS TYÖNANTAJAN MAKSAMIA LISÄPALVELUJA VARTEN</w:t>
      </w:r>
    </w:p>
    <w:p w14:paraId="1CB7B4BC" w14:textId="77777777" w:rsidR="00EE704D" w:rsidRDefault="00EE704D" w:rsidP="00EE704D">
      <w:pPr>
        <w:outlineLvl w:val="0"/>
        <w:rPr>
          <w:bCs/>
        </w:rPr>
      </w:pPr>
      <w:r>
        <w:rPr>
          <w:bCs/>
        </w:rPr>
        <w:t>Työterveyshuolto</w:t>
      </w:r>
    </w:p>
    <w:p w14:paraId="4E9D6497" w14:textId="77777777" w:rsidR="00EE704D" w:rsidRDefault="00EE704D" w:rsidP="00EE704D">
      <w:pPr>
        <w:outlineLvl w:val="0"/>
        <w:rPr>
          <w:bCs/>
        </w:rPr>
      </w:pPr>
    </w:p>
    <w:p w14:paraId="0728DBF6" w14:textId="77777777" w:rsidR="00EE704D" w:rsidRDefault="00EE704D" w:rsidP="00EE704D">
      <w:pPr>
        <w:rPr>
          <w:b/>
          <w:bCs/>
        </w:rPr>
      </w:pPr>
    </w:p>
    <w:p w14:paraId="458B1D72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Alla mainittu työnantaja sitoutuu maksamaan alla mainitut voimassa olevan työterveyshuoltosopimuksen ylittävät palvelut.</w:t>
      </w:r>
    </w:p>
    <w:p w14:paraId="04F57748" w14:textId="77777777" w:rsidR="00EE704D" w:rsidRDefault="00EE704D" w:rsidP="00EE704D">
      <w:pPr>
        <w:rPr>
          <w:bCs/>
          <w:sz w:val="24"/>
          <w:szCs w:val="24"/>
        </w:rPr>
      </w:pPr>
    </w:p>
    <w:p w14:paraId="57EDC8F7" w14:textId="77777777" w:rsidR="00EE704D" w:rsidRDefault="00EE704D" w:rsidP="00EE704D">
      <w:pPr>
        <w:rPr>
          <w:bCs/>
          <w:sz w:val="24"/>
          <w:szCs w:val="24"/>
        </w:rPr>
      </w:pPr>
    </w:p>
    <w:p w14:paraId="58439454" w14:textId="63B6EF5A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Palvelun käyttäjän nimi: </w:t>
      </w:r>
      <w:r>
        <w:rPr>
          <w:bCs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t> </w:t>
      </w:r>
      <w:r>
        <w:rPr>
          <w:bCs/>
          <w:sz w:val="24"/>
          <w:szCs w:val="24"/>
        </w:rPr>
        <w:t> </w:t>
      </w:r>
      <w:r>
        <w:rPr>
          <w:bCs/>
          <w:sz w:val="24"/>
          <w:szCs w:val="24"/>
        </w:rPr>
        <w:t> </w:t>
      </w:r>
      <w:r>
        <w:rPr>
          <w:bCs/>
          <w:sz w:val="24"/>
          <w:szCs w:val="24"/>
        </w:rPr>
        <w:t> </w:t>
      </w:r>
      <w:r>
        <w:rPr>
          <w:bCs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0"/>
    </w:p>
    <w:p w14:paraId="339E4A3C" w14:textId="77777777" w:rsidR="00EE704D" w:rsidRDefault="00EE704D" w:rsidP="00EE704D">
      <w:pPr>
        <w:rPr>
          <w:bCs/>
          <w:sz w:val="24"/>
          <w:szCs w:val="24"/>
        </w:rPr>
      </w:pPr>
    </w:p>
    <w:p w14:paraId="5A92B2F7" w14:textId="77777777" w:rsidR="00EE704D" w:rsidRDefault="00EE704D" w:rsidP="00EE704D">
      <w:pPr>
        <w:rPr>
          <w:bCs/>
          <w:sz w:val="24"/>
          <w:szCs w:val="24"/>
        </w:rPr>
      </w:pPr>
    </w:p>
    <w:p w14:paraId="48E89F65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Palvelun käyttäjän henkilötunnus:</w:t>
      </w:r>
      <w:r>
        <w:rPr>
          <w:bCs/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1"/>
      <w:r>
        <w:rPr>
          <w:bCs/>
          <w:sz w:val="24"/>
          <w:szCs w:val="24"/>
        </w:rPr>
        <w:t xml:space="preserve"> </w:t>
      </w:r>
    </w:p>
    <w:p w14:paraId="1F37D496" w14:textId="77777777" w:rsidR="00EE704D" w:rsidRDefault="00EE704D" w:rsidP="00EE704D">
      <w:pPr>
        <w:rPr>
          <w:bCs/>
          <w:sz w:val="24"/>
          <w:szCs w:val="24"/>
        </w:rPr>
      </w:pPr>
    </w:p>
    <w:p w14:paraId="3BE351BD" w14:textId="77777777" w:rsidR="00EE704D" w:rsidRDefault="00EE704D" w:rsidP="00EE704D">
      <w:pPr>
        <w:rPr>
          <w:bCs/>
          <w:sz w:val="24"/>
          <w:szCs w:val="24"/>
        </w:rPr>
      </w:pPr>
    </w:p>
    <w:p w14:paraId="1AC391EF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Maksusitoumus koskee seuraavia palveluja:</w:t>
      </w:r>
      <w:r>
        <w:rPr>
          <w:bCs/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2"/>
    </w:p>
    <w:p w14:paraId="5BC2423B" w14:textId="77777777" w:rsidR="00EE704D" w:rsidRDefault="00EE704D" w:rsidP="00EE704D">
      <w:pPr>
        <w:rPr>
          <w:bCs/>
          <w:sz w:val="24"/>
          <w:szCs w:val="24"/>
        </w:rPr>
      </w:pPr>
    </w:p>
    <w:p w14:paraId="4673CB6B" w14:textId="77777777" w:rsidR="00EE704D" w:rsidRDefault="00EE704D" w:rsidP="00EE704D">
      <w:pPr>
        <w:rPr>
          <w:bCs/>
          <w:sz w:val="24"/>
          <w:szCs w:val="24"/>
        </w:rPr>
      </w:pPr>
    </w:p>
    <w:p w14:paraId="634F969E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Lääkäriasema:</w:t>
      </w:r>
      <w:r>
        <w:rPr>
          <w:bCs/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3"/>
    </w:p>
    <w:p w14:paraId="7F5227ED" w14:textId="77777777" w:rsidR="00EE704D" w:rsidRDefault="00EE704D" w:rsidP="00EE704D">
      <w:pPr>
        <w:rPr>
          <w:bCs/>
          <w:sz w:val="24"/>
          <w:szCs w:val="24"/>
        </w:rPr>
      </w:pPr>
    </w:p>
    <w:p w14:paraId="0DD2AAF5" w14:textId="77777777" w:rsidR="00EE704D" w:rsidRDefault="00EE704D" w:rsidP="00EE704D">
      <w:pPr>
        <w:rPr>
          <w:bCs/>
          <w:sz w:val="24"/>
          <w:szCs w:val="24"/>
        </w:rPr>
      </w:pPr>
    </w:p>
    <w:p w14:paraId="65F53638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Sairaala:</w:t>
      </w:r>
      <w:r>
        <w:rPr>
          <w:bCs/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4"/>
    </w:p>
    <w:p w14:paraId="0B2DEB8C" w14:textId="77777777" w:rsidR="00EE704D" w:rsidRDefault="00EE704D" w:rsidP="00EE704D">
      <w:pPr>
        <w:rPr>
          <w:bCs/>
          <w:sz w:val="24"/>
          <w:szCs w:val="24"/>
        </w:rPr>
      </w:pPr>
    </w:p>
    <w:p w14:paraId="7BB20E3B" w14:textId="77777777" w:rsidR="00EE704D" w:rsidRDefault="00EE704D" w:rsidP="00EE704D">
      <w:pPr>
        <w:rPr>
          <w:bCs/>
          <w:sz w:val="24"/>
          <w:szCs w:val="24"/>
        </w:rPr>
      </w:pPr>
    </w:p>
    <w:p w14:paraId="78D8EC5C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Työnantaja:</w:t>
      </w:r>
      <w:r>
        <w:rPr>
          <w:bCs/>
          <w:sz w:val="24"/>
          <w:szCs w:val="24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5"/>
    </w:p>
    <w:p w14:paraId="34F07A3C" w14:textId="77777777" w:rsidR="00EE704D" w:rsidRDefault="00EE704D" w:rsidP="00EE704D">
      <w:pPr>
        <w:rPr>
          <w:bCs/>
          <w:sz w:val="24"/>
          <w:szCs w:val="24"/>
        </w:rPr>
      </w:pPr>
    </w:p>
    <w:p w14:paraId="088E3088" w14:textId="77777777" w:rsidR="00EE704D" w:rsidRDefault="00EE704D" w:rsidP="00EE704D">
      <w:pPr>
        <w:rPr>
          <w:bCs/>
          <w:sz w:val="24"/>
          <w:szCs w:val="24"/>
        </w:rPr>
      </w:pPr>
    </w:p>
    <w:p w14:paraId="51E897FD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Paikka ja aika:</w:t>
      </w:r>
      <w:r>
        <w:rPr>
          <w:bCs/>
          <w:sz w:val="24"/>
          <w:szCs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sz w:val="28"/>
          <w:szCs w:val="28"/>
        </w:rPr>
        <w:fldChar w:fldCharType="end"/>
      </w:r>
      <w:bookmarkEnd w:id="6"/>
    </w:p>
    <w:p w14:paraId="631BA2CB" w14:textId="77777777" w:rsidR="00EE704D" w:rsidRDefault="00EE704D" w:rsidP="00EE704D">
      <w:pPr>
        <w:rPr>
          <w:bCs/>
          <w:sz w:val="24"/>
          <w:szCs w:val="24"/>
        </w:rPr>
      </w:pPr>
    </w:p>
    <w:p w14:paraId="36413670" w14:textId="77777777" w:rsidR="00EE704D" w:rsidRDefault="00EE704D" w:rsidP="00EE704D">
      <w:pPr>
        <w:rPr>
          <w:bCs/>
          <w:sz w:val="24"/>
          <w:szCs w:val="24"/>
        </w:rPr>
      </w:pPr>
    </w:p>
    <w:p w14:paraId="7ED247B7" w14:textId="77777777" w:rsidR="00EE704D" w:rsidRDefault="00EE704D" w:rsidP="00EE704D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Työnantajan edustajan allekirjoitus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</w:p>
    <w:p w14:paraId="6416404C" w14:textId="77777777" w:rsidR="00EE704D" w:rsidRDefault="00EE704D" w:rsidP="00EE704D">
      <w:pPr>
        <w:rPr>
          <w:bCs/>
          <w:sz w:val="24"/>
          <w:szCs w:val="24"/>
        </w:rPr>
      </w:pPr>
    </w:p>
    <w:p w14:paraId="44AD9786" w14:textId="77777777" w:rsidR="00EE704D" w:rsidRDefault="00EE704D" w:rsidP="00EE704D">
      <w:pPr>
        <w:rPr>
          <w:bCs/>
          <w:sz w:val="24"/>
          <w:szCs w:val="24"/>
        </w:rPr>
      </w:pPr>
    </w:p>
    <w:p w14:paraId="529AC971" w14:textId="77777777" w:rsidR="00EE704D" w:rsidRDefault="00EE704D" w:rsidP="00EE704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</w:t>
      </w:r>
    </w:p>
    <w:p w14:paraId="172EE51F" w14:textId="77777777" w:rsidR="00EE704D" w:rsidRDefault="00EE704D" w:rsidP="00EE704D">
      <w:pPr>
        <w:rPr>
          <w:bCs/>
          <w:sz w:val="28"/>
          <w:szCs w:val="28"/>
        </w:rPr>
      </w:pPr>
    </w:p>
    <w:p w14:paraId="7D188D68" w14:textId="77777777" w:rsidR="00EE704D" w:rsidRDefault="00EE704D" w:rsidP="00EE704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1F5C2FF" w14:textId="77777777" w:rsidR="00EE704D" w:rsidRDefault="00EE704D" w:rsidP="00EE704D">
      <w:pPr>
        <w:rPr>
          <w:bCs/>
        </w:rPr>
      </w:pPr>
    </w:p>
    <w:p w14:paraId="3C467FFD" w14:textId="77777777" w:rsidR="00EE704D" w:rsidRDefault="00EE704D" w:rsidP="00EE704D">
      <w:pPr>
        <w:rPr>
          <w:szCs w:val="24"/>
        </w:rPr>
      </w:pPr>
    </w:p>
    <w:p w14:paraId="77A8CE18" w14:textId="77777777" w:rsidR="00EE704D" w:rsidRPr="00BF22FD" w:rsidRDefault="00EE704D" w:rsidP="00EE704D"/>
    <w:p w14:paraId="6CC1AB47" w14:textId="77777777" w:rsidR="00D6522C" w:rsidRPr="00485483" w:rsidRDefault="00D6522C" w:rsidP="008246E2"/>
    <w:sectPr w:rsidR="00D6522C" w:rsidRPr="00485483" w:rsidSect="00310CB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418" w:left="1134" w:header="737" w:footer="567" w:gutter="0"/>
      <w:pgNumType w:start="1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3C58" w14:textId="77777777" w:rsidR="00EE704D" w:rsidRDefault="00EE704D">
      <w:r>
        <w:separator/>
      </w:r>
    </w:p>
  </w:endnote>
  <w:endnote w:type="continuationSeparator" w:id="0">
    <w:p w14:paraId="50F69B7A" w14:textId="77777777" w:rsidR="00EE704D" w:rsidRDefault="00EE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A198" w14:textId="77777777" w:rsidR="003E4E55" w:rsidRPr="00EC07B1" w:rsidRDefault="003E4E55" w:rsidP="00EC07B1">
    <w:pPr>
      <w:pStyle w:val="FooterHighlight"/>
    </w:pPr>
    <w:r w:rsidRPr="00CB7EAB">
      <w:t>www.terveystalo.com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C0B5" w14:textId="77777777" w:rsidR="003E4E55" w:rsidRDefault="003E4E55" w:rsidP="00CB7EAB">
    <w:pPr>
      <w:pStyle w:val="FooterHighlight"/>
      <w:rPr>
        <w:lang w:val="fi-FI"/>
      </w:rPr>
    </w:pPr>
    <w:r w:rsidRPr="00ED5D39">
      <w:rPr>
        <w:lang w:val="fi-FI"/>
      </w:rPr>
      <w:t>Suomen Terveystalo Oy</w:t>
    </w:r>
  </w:p>
  <w:p w14:paraId="6A40B5FE" w14:textId="77777777" w:rsidR="003E4E55" w:rsidRDefault="003E4E55" w:rsidP="003E4E55">
    <w:pPr>
      <w:pStyle w:val="FootnoteText"/>
    </w:pPr>
    <w:r w:rsidRPr="00CB7EAB">
      <w:t xml:space="preserve">Jaakonkatu 3 </w:t>
    </w:r>
    <w:r w:rsidR="002313BD">
      <w:t>A</w:t>
    </w:r>
    <w:r w:rsidRPr="00CB7EAB">
      <w:t xml:space="preserve">, </w:t>
    </w:r>
    <w:r w:rsidR="00A753E4">
      <w:t>6</w:t>
    </w:r>
    <w:r w:rsidRPr="00CB7EAB">
      <w:t>.krs, 00100 Helsinki / Puh. 030 633 11 / Y-tunnus 1093863-3 / www.terveystalo.com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EAF9" w14:textId="77777777" w:rsidR="00EE704D" w:rsidRDefault="00EE704D">
      <w:r>
        <w:separator/>
      </w:r>
    </w:p>
  </w:footnote>
  <w:footnote w:type="continuationSeparator" w:id="0">
    <w:p w14:paraId="2DE044FF" w14:textId="77777777" w:rsidR="00EE704D" w:rsidRDefault="00EE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6F55" w14:textId="77777777" w:rsidR="00511614" w:rsidRPr="006F4B1E" w:rsidRDefault="00EE704D" w:rsidP="00B3173D">
    <w:pPr>
      <w:pStyle w:val="Header"/>
    </w:pPr>
    <w:sdt>
      <w:sdtPr>
        <w:alias w:val="DOC name"/>
        <w:tag w:val="DOC name"/>
        <w:id w:val="148634128"/>
        <w:placeholder/>
        <w:showingPlcHdr/>
        <w:text/>
      </w:sdtPr>
      <w:sdtEndPr/>
      <w:sdtContent>
        <w:r w:rsidR="00511614" w:rsidRPr="000A33A9">
          <w:t>Asiakirjan nimi</w:t>
        </w:r>
      </w:sdtContent>
    </w:sdt>
    <w:r w:rsidR="00511614" w:rsidRPr="000A33A9">
      <w:tab/>
    </w:r>
    <w:sdt>
      <w:sdtPr>
        <w:id w:val="-1339384264"/>
        <w:placeholder/>
        <w:text/>
      </w:sdtPr>
      <w:sdtEndPr/>
      <w:sdtContent>
        <w:r w:rsidR="00511614" w:rsidRPr="000A33A9">
          <w:t>Nro</w:t>
        </w:r>
      </w:sdtContent>
    </w:sdt>
    <w:r w:rsidR="00511614" w:rsidRPr="000A33A9">
      <w:tab/>
    </w:r>
    <w:r w:rsidR="00511614" w:rsidRPr="000A33A9">
      <w:fldChar w:fldCharType="begin"/>
    </w:r>
    <w:r w:rsidR="00511614" w:rsidRPr="000A33A9">
      <w:instrText xml:space="preserve"> PAGE  \* Arabic  \* MERGEFORMAT </w:instrText>
    </w:r>
    <w:r w:rsidR="00511614" w:rsidRPr="000A33A9">
      <w:fldChar w:fldCharType="separate"/>
    </w:r>
    <w:r w:rsidR="00511614" w:rsidRPr="000A33A9">
      <w:t>1</w:t>
    </w:r>
    <w:r w:rsidR="00511614" w:rsidRPr="000A33A9">
      <w:fldChar w:fldCharType="end"/>
    </w:r>
    <w:r w:rsidR="00511614" w:rsidRPr="000A33A9">
      <w:t>(</w:t>
    </w:r>
    <w:fldSimple w:instr=" NUMPAGES  \* Arabic  \* MERGEFORMAT ">
      <w:r w:rsidR="00511614" w:rsidRPr="000A33A9">
        <w:t>1</w:t>
      </w:r>
    </w:fldSimple>
    <w:r w:rsidR="00511614" w:rsidRPr="000A33A9">
      <w:t>)</w:t>
    </w:r>
    <w:r w:rsidR="00511614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46891D5" wp14:editId="6AAF9A14">
              <wp:simplePos x="0" y="0"/>
              <wp:positionH relativeFrom="column">
                <wp:posOffset>0</wp:posOffset>
              </wp:positionH>
              <wp:positionV relativeFrom="page">
                <wp:posOffset>370205</wp:posOffset>
              </wp:positionV>
              <wp:extent cx="1439545" cy="273050"/>
              <wp:effectExtent l="0" t="0" r="8255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39545" cy="27305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E9C39" id="Freeform 14" o:spid="_x0000_s1026" style="position:absolute;margin-left:0;margin-top:29.15pt;width:113.3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078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C36iUAAArYAAAOAAAAZHJzL2Uyb0RvYy54bWysXduOHEdyfTfgfxjMowEvK6uyboTIBbzr&#10;NQzIawGS4efWcCgSnpkeT7dErb/eJzIisqvJyTgFwy/b1DKYlZFxv2V+98ffHx9ufrt/OX0+Pr27&#10;TX/obm/un+6OHz4//fLu9j9++ss/Lrc3p/Ph6cPh4fh0/+72b/en2z++//u/++7L89v7/vjp+PDh&#10;/uUGizyd3n55fnf76Xx+fvvmzenu0/3j4fSH4/P9E/7y4/Hl8XDGf7788ubDy+ELVn98eNN33fTm&#10;y/Hlw/PL8e7+dML/+2f9y9v3Zf2PH+/vzv/+8ePp/nzz8O4WezuX/30p//uz/O+b998d3v7ycnj+&#10;9PnOtnH4P+zi8fD5CR+tS/35cD7c/Pry+ZulHj/fvRxPx4/nP9wdH98cP378fHdfcAA2qfsKmx8/&#10;HZ7vCy44nNNzPabT/9+yd3/97cfnH15k66fn7493/3W6eTr+84fP5x+On5/O+FCSI3rz5fn0toLK&#10;f5zwj25+/vJvxw8g6uHX87Fg//vHl0dZCnjd/F4O+W/1kO9/P9/c4f9MeVjHPN7e3OHv+nnoxkKF&#10;N4e3/q/vfj2d/+X+WFY6/Pb96axE+oA/lSP+cPN0eMRnfwJBPz4+gF7/8OYmp/7my03q5mU2olaw&#10;tAFb03jz6abvcv4aqt9ApbQ2Vxs2cMvcWCxvgPq05tbWcAwXDJbcWG3aQPV5nVqrzRu4aWjtDRJZ&#10;v5kmoNA4tnUDN49dY29pS4QEaraWS1syzH2LDGlLB0h4c3vpihC5hW3akiKN09rc3xUtur6F75YY&#10;qeubxEhX1Bib+F6Ro+uH5v629EhDbjFLf0WQcW0i3G8JkkawVUMwthRJY15aO+y3FEnD2mKZ/ook&#10;fbDDLUlSt7Zo3F/TJE9dc4tboizd0kL5K6K0tUF/RZXcZJthS5V1XZqHOFxRpRtbWxyuqAK+SS2c&#10;hy1ZxmVo4DxcUaWb+ybjDFdkGZoadbgmyzQ2eXvYkmWcWrI3bMmyrmNbR2+pkscWZ+crokxLc718&#10;RZSUW8Kcr4nSzU3tlbdESePSkhXYqYu2XtPaVK9iUata71tck7ckWXJuUiRvKZIGHM3ryiFvSbIM&#10;qWnp8pYkqYMAvL4gvIELHsu6NBEetzSZwQuN9bYkWfLaFLxxS5EBSqmx3pYgSx6aJzhuCTLCBWis&#10;d00R+AANczxuKbI0KTxuCTKvc1OKxyuCpL51gNMVQYa5eYDTliCwJy1FM20pMs2Aa2A8bSkCGWlJ&#10;3bQlyZxSe4dbkqTUt+zJtKXJNMFXae1wS5N5btF42tIEaqapqqctTdoIz1uSTNPU3N+8JcnQpMh8&#10;RZHAIM9biizwuF/n6XlLkGmBUWyc33xFEHh7rQWvCJLbHsO8JQhckJbmn7cUyYFPM19RpHmCy5Yi&#10;ee6aPL1sKbJCXb5+gsuWIjmPTSlethQZmx7SsqVIXrumllm2FBmHFkGWLUFy3zZLiMYu6jwPLRFe&#10;tvQY1rYlXrb0WJv4rlf06Luml75u6ZFG6I7XCbJeEWRNTQKvW4KAA1sysl5RRAxsQ0bWLUVS29ta&#10;tyRBiN3e4RVJoIwaGF+RJLXd/nVLkowA5vX1UrelydB3TZ5O3TVR5tYWEX5tuGte2nohdV+Rpb3L&#10;LV1mKK8WXVK3JcwEkW/hvSXMPMFKNCiN5MUGnbYLAu9pAzf3qellImbaQOa+pW7SVRQ/D22vIV2F&#10;8Sk32QfmdfPpeWnnGdJVJJ/Gdqh8FcuP89y0eyltaZOWsWXpU9oSB2mppmlOV/F8WuaWaYH/sUF8&#10;zENTspFl2kCmcWj5nOkqph+DQCpdB/UDApALVyLF9osn0Q6fPK929/uTJdbwp5uD5G27ksx7Pp4k&#10;iSdZNmTqftJE4OEtoCQL1wAG0QV4KFlDBgxRE+BxFzAIJcAluwdM4m2ABAK87lpZmF+gwdqS62Rr&#10;C2MX8H1ICtMW8H1oCkMW8H2ICrMV8H2oCiMJONhkD6q9oYrMzi5wQ7Xfh6qkbcpm9qHaG6pIuezZ&#10;jGRcZHUkVHaBO+fuQ1WyJWX1fahKKqSA70NVEh0FfB+qkscQcKQp9qAqWYoCvg9VSUEU8H2oSoqh&#10;gO9DVRIIBXwfqpIeEHBE/3tQHQ1VBPe7wA1VxO67wA1VhOa7wA1VRN57wCXwFlQRV+8CN1QRNe8C&#10;N1SnfahKSFw2sw9ViXgL+D5UJaAVcMSre/Yu8WoB34eqhKMFfB+qs6GKWHLXZgxVRIp7wCVSlM0g&#10;ENwFbqgiztsFbqgijNsFbqhqzYxaPonSyt73oSpBmIAjxtqzGQmxCvg+VCWAKuD7UJXwqIDvo+pq&#10;qCK42bP3EtzI8hK77PsHhq1EJvv+geErcce+f2AYS1ix7x8YzhI17PoHF8dpJ9LVdYLLv+8LjjQc&#10;+n3/wJGGu77vHzjScMZ3/QN3ocTV3vwDFR7zpF/Qd/B1x8HL7Q06Dn6Wf3N4+3w4iwPuf7z5grp4&#10;KV3ffEJRXKrT8lePx9/ufzoWoLO44lKWLlxc5fUC8fD0OqQftP+9/z7bipJQAeNC6Sky/vf+W+H0&#10;YKuG9r/3X4czZQsDEK2HTFX5LAEz/5NASUgKFJA8jT6pnATTEQHpSlWVO3L+q0iqWsPBRSspUA+7&#10;GUHp93py+nr0fbUBvh3/tbNX3ugrc/hf+6+CGf/20M7RztBPUU51LxwaK3athwJyTIIs6QCQE4mA&#10;mHezROQFEJ5SiIoUphUwpgZidQd07eFn5796huha2QkolUP9dHw8s/nB6FCIkZmlTqXHE5/jPCrH&#10;0wN3QEZBh2McgeTLPtZB8sX4n8gSAJXUPfLYEaWRpLFPV+fNCee/JivJ9FRPtMa3KtcXuns4nu6x&#10;mW/VNJqa1KiIltPttvR0P0uhFeQckeaNMOv99EeYAAJoKyJHTwBV9Y9E3eHTCpjB9WRFxRtZQQaI&#10;/BywzkRp4Hjs0zU348fvv6bUZhO0XH0XB/BfA5xM/2UkWkJkUCXRPSJNEQIOUqcUZNDFEAL2Jhe5&#10;drz53vzX9ohmDl2RaMC+lzynfLrGiL6S//qKkikXQGL/pFdNAYmk9ciAKiA85RDrJLUnfHpktE5S&#10;9BLAmrFxJPzXkKmA0Jnk07oiXGbCub4kNTrA2/UvO3M/Iah0tk8pGgHzNBL3qkeJ1CGJGsgWxmJN&#10;Bik1v11fd5HgGOWKETulLPWt8nVGowrZMZZzyAm5qJBB0EtZPo5mSQaomm2qyUfnSf813hw7WxGJ&#10;2fDToyV6pxoK+Ur+6ysimyoHNDEVOEmjlwBC1sNPf2ue/JNtm5acomON5ls2DeZfd4wWkHAjEDaT&#10;+GonfSP+q2cAHlZlM9XY1wH81wGlGFkOKzan8DycoDHl0yTdbrIiOraiU02TmaqJOHBpMq8HtUWy&#10;orRv4NNzzSk4tv5rWMtKBRCdlfEeTWmjnZcASl1cPk0ikzSZvVg69mkTtQVcGu/RSLhgZQKoJFwZ&#10;U0ymjFYiQdIMXbBGXwb5tPSP4Hgo4GB2lwL2do4c0AJ2ikwvPRqyx5pgcq7xX+Oe3vT/QjzL1Fv+&#10;b0GYFFJGIgT5NGWK3ihD2Qw9SWVFyrhoQFfAWoNybP3XsEarogISbZkG179MXAfpYgXWVAEM0roo&#10;gDqEgMyR781/fY/SDyaAKH2FBz4YZSbiY6VsKTuqSLMVuC4hjO/Nf22PWdr5sEeq7L81IL5S2+rA&#10;3XEPrmqDltmR+ZmyE6QvYxUDSBUNNFLESRxAKgUAyda0XBXSeLF01DVXIm8AVF5eWaiCKYmC+YJg&#10;MuST1ZTwDFc7BjRfHM0lBNCCH3QhEkCz9dMQHzkCECUj5WU0YSnnEac5LYb1yKzeIt1+wssk0E2L&#10;Mz2SZOE5LlZrFUczBsRBy6cz0zKzacLMDlxUZVmR5NtgwlUa0LoV73GyLAwLneEz2YqQyBBrdE3p&#10;HpkJx9yOAZIDHy2FlxEohZ/2GAFtVgTQNGFmXliGC1QOnLlCg4VmLFcB06PaLyNnESKDBkz9NDMU&#10;vbmU6MQkK/qnR8K4yVyhzFQKnHjdIxMFTBsUwJG5a6V/SsSVBGXoblPhGpl+7MwVQotVfDwdQvqi&#10;KUiSDdU9M+FMpWCSrKw41d4DN4/+awa3M8cFnfPhHlfzKGficGPEonx4hk6LmGw1Qs/EbK2mJRaC&#10;yGo6dCE2eLXs40qCm9X4C03BMR4yIQGuSR0MTYiwNWDA9pOTMWZA4jv201aTPqSpY/5aLTsNDo91&#10;8ir95IJM3xOszSVPPdkjKtnmRvWEMJAq+/hAkh3o07UEF8YWwzOHvJhrNqAnJKIOcnr+dXJGqTOO&#10;hPcbHzsorSocM8pM7ZlKwSwYg7SEc8qYnggxSs5wI7Mgl3QlO3nUkpVBWFa1cFBhJbSsxvvs/eRZ&#10;hQ4TNkbNkaQBMThsjr5Y+vCUBhy47pOIJchtXHfJWbku9V8PYmSwRcQIU7Dx10fzBgAZCxwALHSg&#10;a2IiyL9OeH62RikomlgloeXZpJillOHLOu7Mo1xcjliNEplvk03ucls6A5MSRDbFThQaYaYiptFi&#10;0TAcCcLJi6e+MdbG1nRtwzJi6Ay3fRIlfzmlgUHO5kUAI7JPTwXK5EmMEcba/DzJKWEQbS+kV7Ex&#10;/B1/fbT2AmBEJM5z9JyaEjsphxDXCEq7UpOckgRFuibVYC7vAxLBsQazbHYaiGuWBvdVMPZD1rSo&#10;OfVMgw3wFApGPUlUyKyRQTK/ebCqB3qiiFYc3LuA3okx6qFgyz4RoDJIkzjMbzFIs4YycxLSyCMq&#10;xA4U0vQS7ieI1xzcFndM1w0uHV1Ne7nF8l+1XK8lyByinVYTf0wFANcB2J5baTW54kJFYCQlYUBC&#10;5wjJRuo5DpZXY20POH2ZlMeaNGPZDdbwMrGkDHxMZWwpAoVc0A2m+qQKRCAt3KJJXYQdhhEJkBCg&#10;eJGKWacuGz1n5jmitVBpNFOMsmXsZiZ/HS7cKDTChRrklCRrJdRcmKRiTRWrhUlVJz0NsubK9G6F&#10;RIxDlM8GtDb3u1z5r8fjvlOoCrqqoY9IkdjHeqYIASmoEQouPN2AUR9hIFGqlaVQ9qGgxqewGCy8&#10;c+aH7WO84rIHK8jQcoFOA4uxqj6BO0FF2pP/1Detmi/hBhgiAq5OAcrQci0NUGJautoYwldNHkQI&#10;LWKllmz2h3vnHZKVRQoByvjV83bc9+vEpops7yAsLlsxUCqxnQfaAytGdNKKrRtgnk3XeVMobZDs&#10;almpZ14lsjHmXvQstwtQ82qlTTwi7Iq7cxQr5jEB0nzqyxSB6z//VT0odxrpmriziHzdyuxUDdc1&#10;mWqv28QIOPm2Yc4NkOfBFtJRKAkzxXxmhSgQSHl0Zukl1D1tTVYZAYeq4E3USRDCCC/zFHMnF3MI&#10;JHUSxJUtkNSVKgPUsibFCImbsiZ3DtFBZJAxwyNVae4Ed02TxXE73N1vnGgXiT2u9ybXFPjeLqis&#10;7ReOshUQsC5TwIMdG9JIzAQNnhHFFVWhZIm3aqHyyNIZ8C1MqY1IKUWaCqu6yzQStSIJYdNqI2nn&#10;A6j1YEH/Mc6RVFuxAJl6ol7OxGUZJBDtJh8MyCy27iZPAmRqAXC5hO2VOgwSKRS0BlyfFJNg9kGL&#10;gVRMpPfBCEsTFlAxZlnEISIbsBJQ6qk+mp1deqpmZncYkO1nG3AekOsvyF49WYZxLgpqHosYkH2r&#10;rqzUCS9IF12ogz9bFIwbuNjXrbTGSoSgvyUAZ9Yi1nkTKu5KYl+3hNUEzMgpeWmURpezpaEmUjaT&#10;2tHXmRJX8v7rcSCu5VBjRAqpWBNsLLJHKy3daHOoI3VCvEU2k4wRdJ9pf9pq0o3WUZyplh6t9yrz&#10;nIbJBy61ItT0rALtVUBGRXmezZ3ASFqoLH1wMS/V3guqRzzrxcMpj+doK0l1V/ia5Yof8BLHCOQs&#10;XMdPyQMJVgWVKzh1SRKhI4rQvA/rEkEQYZuE4xMRaF3k1j+RIUJJ3CXmwhb7OutiXDQSg4g7FdVy&#10;MQ9xnS3OZFMDKPcrA09IYYZYz1Z+pM0fs2WQaffHZB7mTPTGOhllFiAV7nGy4GElczxoFFFaY2m2&#10;orlgzFBiSXMBmfUFpBlfZtKxO/s6ykZknx7YJlIkXL1tHjc7Ea6cvTDek5gRzSXVoaJcZImCgSQ1&#10;1tksf5IMW0h1CX7Vn8QhxJAIOgpkJm4PJNJdb+L2QMgN90xmwtbFustSZhgt1e8mxfZ1gaunGJEQ&#10;AXrQ9sniDnRv7QxmkPuw8+QRUmczKujFi8mJpIbLBw/8JO9d0OfhJPjIQGmQ6jO/iGeZh+h2dRNS&#10;u3PWjsTX7Hw4Vo5tBeLIPzk1SMS8jp6EYy0agLQIbGTa4gJJHLG6JvPpK2C99cIPzH8tqzdasYrE&#10;PTggDfyI5vEhgDiKAmn0aIilwR2Syk0k6efJcdLgLNdrl/VInA041UswxqGmSzZFhVh/Fxybl8GH&#10;TcmyvEndIiSdGBhHmvYUrX6MNG0ESM/vVNFyvvJf469XhNAh2qK7TN72OFSBaIkuYE3lStt1RAa0&#10;N5kaZ31DgPTkCSkiAbKaRfb1WpQgZ4bUtSdZGKQEbmaUY30vV8E7ZJwQw0SDY0Ti8UXCHP066TSB&#10;TTZDz5JRiwDomiTSXKQNRyGJ24aJRDNKrB8Hg2/+daI35SZ8+zrJbyw+sYY6K6GRD8Glnrgui08T&#10;pp6ktgBpJ4/B9lg6etc9ooRCOaprigknkHZKLAWHfZpsAqV4zXqeyHQQSKcRXiMgkE53JLgIpKV2&#10;4BORU6r8yS4ngHSYHHWkXwwSZ7pOpgnCk69S3GHQI4Z0zdAxDqmpehlcC9esGgxl4xgSt++rHHFI&#10;awNBrYfQqOp5KceF+6x2hp7SBZIMerxmu3ZYvNWkT8IX3XLT4HkhdiZdkPK4RjlbPJ4RHwPCKwVk&#10;XOUDDixVi4k8FXxWilxWS1bK5QYhqVabvmXRwlLHBkmbALqI1XjKdQbhp3G9dDkeViBaFmsmZZMA&#10;iCfVImVyAQx6jQ2QzFUss4WTLJm6zKbqcKl/jLUnJjJTIEJjMcRyo1h4jpMnCUkTGyaLLEkIByNc&#10;Ec+9lE+zIb/qqrDMbLVDrCNn8TJyZtqo3FUux0OikwW1UD1HpmF83E1muMPjQZSvK5K6Hj7tgGxF&#10;m6xmNWi8HaIrsjEKAJqmYH4URkgKMsJFMdY+p09qpIs4JcK4EwOUTmoBpMi4p4nngOI9DtZNSrUZ&#10;HiCyT5MVvUuRTaNgcES9jYkJl0xJ7zqe0SZ22EQ39Ki67BOzMz5bM1Vr6CbUfzW8XCYrXUttLmSK&#10;ydrXJtLsirKDaly5KyRe0WYMJnJb0eL6cSbp0GWyRuyZJNYRdCplZlKWqXHszEKPCbGz0Hphnp37&#10;VgvJw0KHq1yz+2CwkAGSrEwNTBfGPRLmFWSYifOQZyFtBygx6YEvJNODp59UuFj7GcyH7ZF0vSx+&#10;kaHUw0J+RBOpYk16U6Ds1WhKrjpcUWosco4rs1w+qsna+JDvVwWAzD/5tHUcs2Hf5XIpCLHDuFdB&#10;+QxhY3yS8+qTaNImF50QIJWKKNK62+4Kyn9VUclDbeUs8WxK7CUB0lLRGCglX/epRtwkwiBVvNEW&#10;Tte0ffakKHLBfSDmEydvGA1MS6PHVk9pYHF4Z/VPtCPH1FzQOKdrsustl86LYXLnTUR3zEHYeWaW&#10;KymvxUCG0IgW8xI0r+E+kkJg1R3ojiS493WalZRg8d6gag/kk0lcUOfLLmUV53X/NeMsQ5eiP2iF&#10;B88s+tdJgQ3WwniJ+mKjGfJXikZf7XMyhQhIQvea7R1ZRskL+cilx7KJEVXHiGXT/OYFeoklIn8/&#10;T2amqwaT4wp5Hh0ZRk2Wc6z6U4ap4zU950hj8G/zI07EdhkBF/GZMhN/UjfSyqpMNcEjLVnRptHV&#10;UFeN2UXevrQjI/7XBAkwSKL4pjr8PJIGQNyKZ2lFdiM3LghyjJhxqgpa6oHRKeFOQ1tTJDaGNHcN&#10;9i4+z9kb3DG2wtZ0AZCm5fjrVtjEBArBqLx4JupMRhbDNavSl3pCDIkDLypSZkcJpJ0nKw7MHijD&#10;0yDniWFi/Xoi6gzdRuY84WpYsk/z3OT5VQZpuLNhXTS+mCHpKNd5rwR13bqadCfZ0bnzluOOxGVo&#10;ufZ9knI6cmvmWpPeB/SxGiApxkGGVYOgth4e+yS3zalXH3PchHhUAcnIG2JHZSO5aSLi4clzj6Lt&#10;QsDJrPxC5Ae30mlqFmkksqJHcCToQQyuK84k/pdng8vx4Flg8mkbW5hJqId7JZXWMz0eyxTOJHON&#10;FVXEZuKiA1C5B+aFIGM5XPGEYhJaJDyRiANGWg+cDVbjwJUfWakAJDRAErdOk8nrRGJHsJmeI8sU&#10;Iruk58iycDg+XZG5nPA21IqzjCs6I21FxrjCsKIAWDeXPGRtgLG1RapMSUhXXG2WjV3YA51r/EjE&#10;tSrniQJasMzcO4iKIYOoNeJwpPP8eGJtBvOlyLBRIAAqCTPJ188+NssqAADUQIDFvhUZNoMEg6TK&#10;njlW02omjpVcqu/LbrQBh6t+HMjAOoRLKcNGleVp9cLheDo9pDXk31eMnURoO90j631FwlqVlNwB&#10;EbEZrh1XfpQrIGJAm3ljbDZlG7hhHbK4ytX2yFTK4Nclkmb9Se6HK7qHJPaRrjdFShIX02BGk92K&#10;jx59pTWrKeAyZiUhG7gFoK1IvNIKyG7bBaDSWh4BCmntmeuZ3NkCrM03Yw6Sn+NCRuZBGVUp1Nsb&#10;LPkkl3CFyPh92TJEEgMam63M7xnsHFfmSYmYFmeYBdOeoZLsbLhHKemXFZknNcJiCSDtZ0H9yCGZ&#10;1Ew2Z4KAiSgLqGf9uhSTQ4Rk1K/sE21pBNIDJXkgKl7Tw3PWQXZJoci7LOGadZhA2lgJpKo11KiJ&#10;7pW7AQrurHsO2SMlO0ZY2Zp+OXlPBm2wpuoXRNLE6ixm8BDQx0E3mmUNd7mCKjwlJPgVd0n4xpBe&#10;L2Hzw2gb8jXJBCdsvRpcDBSQ86yZVtb/C7fAcSe1DUSVdvLcg/CsPatDwIVw3MkNbvAh6tfJyXtX&#10;PqogRDali6dwMvWyan8l65KuFhX3vJAQ2E0qIAlGblPpNTM4TktJ0ZOXhxUL7uzyHqxpkCPLotSv&#10;jyy+rbiPLD1Su3pZ9z+cHsOd3f6JbIbZDlaHQPht/EkjTb+DHfUSQs1XEvA8bY/LGz0Cc9PUytpn&#10;oZOQlvXRZB+fZlvGULIqHnaNCWqEyius6yXLy0KyRzaLjvZapRV7ighd/0p++QeRZs7I4emnYW9j&#10;QPP02VNE2a+VkFReuKJPK7IXXbJrZfZGDADNlSWpcpQRlISs9QSAShn2FFFdkT1FhD0qP7LXewCo&#10;e2TvAeHAdY8U0OuyHNDOcQegf9rl0IXXf7XQi8hUGZc9RVQB2VNEAHQSxl4KANVWstEqACplKJt5&#10;5EkZd7CiNcvCooVPGVc6akOZ8ZEBGWmKAT0fyRSAP0XBkqu4sMeVVOxuZb8FiKo96UQuao+MaaCW&#10;p8dDVbPPknFl/40BcYZtF4vHzrIi6OVx1dYyOxiaNPvLniLCZKcyMiKy2IcHpK9JIh1Amn/IniKq&#10;a7KniABoEgwXOeI8YK5+JHuKCMepiLOniBAGW84D/yD6NHq9VYLZU0RImOmK7Cki3DxtLEp6czDV&#10;qnaUuVt5NazZveh4aVOpzZ4iyouZcDZQDuFQrNlTROi3VGTY/TC4y0P3KHM/IWVmC1jk7tkY0HJH&#10;rBcezczKj+wpouozsetR4K4p92SmjqQiI3qLBQu4CscOnOQbcM+uIsOmFKAJfY9EFGR4Q/foqsoV&#10;nP+aZfaBMfYUEQoJxhTYa0hCT/+xQgG2qMLFJlJyb0kr9tIGXklSG8UumUFK3UhIomJwlwKyp4gw&#10;5GHiSlqKMQNjmoI0b4JfldbsKSJQTrFmxTVcDKt7RHQYk9DbddlwFi4nUjZjt9GgxGMeDpniAqCK&#10;ArtpDHyrWLPXiCBTuiJ7jmjALR5FZth7RADUc2QPEgFQuYc1KVdATPjEpKnfBnfEqhR46wHRR4kA&#10;ae4Ce5UIkMqT9FkikEfZvLwqE+oLf+SQPkwEfWv7ZBdSgy/t6+xhIjzZZhixh4kgPeaosYeJMBlm&#10;+2RVQ4iurckeJoI2UOakDxNBwdjXqbp0nUUfJoK+VI7HreXEnsh1RmJ40M5M4oTee8vYw0S5t8aF&#10;xK7LQ93Sv07qY6jW2Mmzh4myh81obIsd9FzHtNnNL7hrwbiO9TlkH2CkTcrwNlTF0qQbPB2nJjN/&#10;0hak1CS39eTZdQjFffGhBOor+/wtTp74l5jptX2yeFcyOYoRamahXvIxYSSa44oeWvxN07LUOSDV&#10;ICDNHRerAKlWC12nRI4k5VQwYuUNhBR1TYJRPSX2MFGerQ8HGJF9emIQ5xlbLnQd+D5J1wVyscbz&#10;VNMKs+kpMU6Wu4MVEoFVyCGjxXKcmqI2jUZEh+RqO0ivc67p+IFcNIGgy79OHshAW5HzJ/PTLhe2&#10;sNC4Ps3AHiZCHGA0Yg8TIRgxDpHQIKTR4D3u7GEi6Hk7JfYwESDtlNjDRIC0fbJr9pF9NE5mvc6b&#10;NeEBx7hb9hoJK3ZKbovZw0RIVZp0XJJgHlH6r0aWr6XLHKKdZEOZUnng0uHWyrFdQAmvXgAR4UcH&#10;BkWvyLHsAwBV47ObVFF5VIeEPeCLa6z2AvoBgbghMj5VzOJwyKeys0yShyuO5rWsJE09wGNzdRfn&#10;KQDpCod0MAzZUrZQtrELCkhfkyhwaBFXjKTqjAS9mw/29cujNQyjiwqFRxQefG81WskJhoD1iWUy&#10;r4yiiGJOmQM32RdSUpFI1rlLOR0P/9iKsQOGAvo+kUBN3sU25jYAGqcT2cFoq2pjdjwAtE8T2dkA&#10;xk7F5dMkE4D7sJQl5RnlmCm8FsEGrXBlmYdPZCgK/GMSPjKdmrzniw2Z4Spac6NZbwUgPdTBNmLc&#10;vYuNZdFgqX1NMrgA6++4k8EOPFvl50mcOTzzaJpohKiHGHn2GUERsWbS8V6cToq7TC0YJPm6FPUU&#10;kp28NDMoJGmxHKTfViFJ7hRX//maZB4DNs15ieTeAWlfp9LhvX5U4L71YbjjgyvF7WQvFwu1PJ8t&#10;bMz/gLRzQOIw5KtZHk4qVGChFCCr1WRrWkYVNjt2QFED9H0ySBm70n0S646ak0mf5GUimZp9hAbB&#10;dqxL59kdeolq4jVrAE+muvCks/sWJCWBMTo/eWIcZhnT0lMiMgVIP3kSyM2S5Nc1SUcwII1G7EZL&#10;QBpGPfyM8DwdUjrGCKCSfQIBYkDrMZbRNgKo6NDJIL9KnzUqoClf0eaApsfYuBju71GCs9YHXCyn&#10;PhCrFgFQGYPd91ABLyGbqzv/1YiwfhrBbnzgjowkLkLK+NUI7Ao6HI97fuzTO91YyKLqa+bvQsAM&#10;kCTEq3yxC+MAqBzORoiqdKFuE5+jC5dMsIcH7i82yCAaATTvlCh+6dUQpUIyfXiqSGWQ5A7xqJAp&#10;Uyb98lBo0WbE1cVLfabMSOcLAF2XEX0ymAjitdT4ECWzJ3ukxnuwxtCL7+Ci578mgoNnOCjWnuFg&#10;XOsDW1QO+hp8Eb3cWyKOJVfQxamUoWqiN681kwEVrKhMQach/RqvjNAzlAMHpFq0h0srtGaX5lSs&#10;2RWCs9zuUFYk2T80uWqgQEdkndYc0LiHXSGIN6iVhBPJbEC4bI/o+wwP3GWG+gkOiGu3iS67yCvp&#10;QMMu3eUEXvE2L/UI9nV3u6g8yNhrUWmZOZIycquQJISdpb9KIUmtEHcSmEIdmaL0d8VxoRWx79nd&#10;Q5YSmH0IFmExUS+jpxxZqD2PXo+Qmd2QmjI7UU6JVT/nyTQMfUJh9rsHAEl4afLQjUL663xYk4Qv&#10;uJTSMEJBKsR9cf5kCYl5qUkOMugCSLO58lRd+PVXwmY3ee0qA4a1zYOqwUQr1p56i0yZfQOgW6PY&#10;/GMsRFUZs0YAVK5i/vIGMD6tKRne8l5RdKxQ8MbQUsGKIBHBeFRInEzYK8+0EFWCGMbFiUSFaJ8w&#10;SGaS8OyvZcMmMlmIwMiYj13cOsq1oEXs5Z238JRk+qBAyhhoCOmtskkuFY8hPVu7EAOP2rfRaIUP&#10;Fq7pbbVJOp9jSGP3Xq7sJJB68ujOZGta5QaQbE3La/Xy+HX4dQmI5eQBGRsbGCPfJ4W0jDr/uo+A&#10;cIz89WZ+SoPln/nJbyDjqgMG9pRDcFEoOfkaDuFxw/jk0TGnPE+5DgN9Jh1szToTz+5zws2XLpvk&#10;KjhcTu2QKAHEvGT9nBhKJ5zsz7YmeeY5XLO2sMgfYsjqOpBgGS1t7oqhbEnWdE1L6ppwq0x7y6Bk&#10;vKY3kYzEuUTHWnUymBS7/hxJhhaOonEday8bMWKnXMemacFK1R0hNKqvKLH5DrQyanQGJ5itWR1W&#10;Er6OkjlSN5TkccYqm2wYZOzNrV8R2oRk7zwHwbS836LL3Jqxrsjw9sZ2lgYcOyukM2cOgObMcXVo&#10;iUUKaNxGP+0TeRQZ7x9gfiTaNlTMWIMH4h2VnZUk+PFArpcXSBESutVU0UDVhgsZ641EVdXYfCAl&#10;IEC6c0piKKgAU0WsVIUox9QG/7pHMRyjWtghxWe8xaknz3pwUCbWQ6JEX20ghfU6VK+ctYIA0KIr&#10;GjvY4HsmwvNKvPZ1kPfm8Pb5cP70/jv7w/enc/nz3a+n87/cHx/ff3d4ezo+fP7wl88PD+U/Xn75&#10;+U8PLze/HR7e3XZwDv/JXfgrsIcnAX46yj9z9YeFvzyf3p6ef3h5/5386efjh7/9gKXuX87vbj8d&#10;X/7n9ubLy+H53e3pv389vNzf3jz869MJOW403MPFPJf/gE2RWuLL9m9+3v7N06+Pfzpib+C2w9Md&#10;Vn13e/Y//umM/8K/vjs+Auvvn358vhNA2erzy+n80+//eXh5vpE/4h/d/37+6/HHT4fn+wJw+A1n&#10;o6hcYA0lRcT+48vpuRzhL0Dl0+e7Px/Oh+1/F6i39/3x0/Hhw/3L+/8FAAD//wMAUEsDBBQABgAI&#10;AAAAIQCQINh13QAAAAcBAAAPAAAAZHJzL2Rvd25yZXYueG1sTI/NTsMwEITvSLyDtUhcUGsnFSWE&#10;OBVU6oELgtIDRzdekoh4HcXOD2/PcoLjaEYz3xS7xXViwiG0njQkawUCqfK2pVrD6f2wykCEaMia&#10;zhNq+MYAu/LyojC59TO94XSMteASCrnR0MTY51KGqkFnwtr3SOx9+sGZyHKopR3MzOWuk6lSW+lM&#10;S7zQmB73DVZfx9FpuBn76mOf4fOTTCYVX+7nwxhetb6+Wh4fQERc4l8YfvEZHUpmOvuRbBCdBj4S&#10;NdxmGxDspun2DsSZYyrZgCwL+Z+//AEAAP//AwBQSwECLQAUAAYACAAAACEAtoM4kv4AAADhAQAA&#10;EwAAAAAAAAAAAAAAAAAAAAAAW0NvbnRlbnRfVHlwZXNdLnhtbFBLAQItABQABgAIAAAAIQA4/SH/&#10;1gAAAJQBAAALAAAAAAAAAAAAAAAAAC8BAABfcmVscy8ucmVsc1BLAQItABQABgAIAAAAIQBwUhC3&#10;6iUAAArYAAAOAAAAAAAAAAAAAAAAAC4CAABkcnMvZTJvRG9jLnhtbFBLAQItABQABgAIAAAAIQCQ&#10;INh13QAAAAcBAAAPAAAAAAAAAAAAAAAAAEQoAABkcnMvZG93bnJldi54bWxQSwUGAAAAAAQABADz&#10;AAAATikAAAAA&#10;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fillcolor="#0044b0" stroked="f">
              <v:path arrowok="t" o:connecttype="custom" o:connectlocs="54982,122231;159075,11622;292793,64656;333096,85094;225133,100190;174155,96850;267838,113147;209386,53702;136922,87499;136521,179540;213389,213203;206583,185685;173354,146544;1395906,107938;1373486,187288;1332917,141334;1365346,77881;1431805,175666;1421662,75075;1328113,60915;1292081,152956;1344794,211066;1227090,3740;1126734,184616;1109519,145342;1199065,100457;1134074,53301;1125399,79350;1132205,110609;1064812,149884;1118060,212803;906538,211734;949910,150552;884118,103396;910275,78148;889457,52499;840613,108472;907739,160303;867304,186486;606939,79217;627624,122098;595062,79751;654448,70801;573176,58110;531405,133185;561298,202784;655649,185952;584786,175666;527535,56240;420106,56507;428247,209864;1054136,186085;1024910,80552;1024109,53301;963122,56641;984741,189826;1052535,207726;770684,248069;727446,250608;724910,205589;754403,183948" o:connectangles="0,0,0,0,0,0,0,0,0,0,0,0,0,0,0,0,0,0,0,0,0,0,0,0,0,0,0,0,0,0,0,0,0,0,0,0,0,0,0,0,0,0,0,0,0,0,0,0,0,0,0,0,0,0,0,0,0,0,0,0,0"/>
              <o:lock v:ext="edit" verticies="t"/>
              <w10:wrap anchory="page"/>
              <w10:anchorlock/>
            </v:shape>
          </w:pict>
        </mc:Fallback>
      </mc:AlternateContent>
    </w:r>
  </w:p>
  <w:p w14:paraId="32F70704" w14:textId="77777777" w:rsidR="00715EAA" w:rsidRPr="006F4B1E" w:rsidRDefault="00715EAA" w:rsidP="00B31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1733" w14:textId="77777777" w:rsidR="00DF200B" w:rsidRPr="000A33A9" w:rsidRDefault="00DF200B" w:rsidP="00DF200B">
    <w:pPr>
      <w:pStyle w:val="Header"/>
    </w:pPr>
    <w:r>
      <w:rPr>
        <w:noProof/>
      </w:rPr>
      <w:drawing>
        <wp:anchor distT="0" distB="0" distL="114300" distR="114300" simplePos="0" relativeHeight="251665408" behindDoc="0" locked="1" layoutInCell="1" allowOverlap="1" wp14:anchorId="6DB6DB49" wp14:editId="1B07808C">
          <wp:simplePos x="0" y="0"/>
          <wp:positionH relativeFrom="column">
            <wp:posOffset>-205740</wp:posOffset>
          </wp:positionH>
          <wp:positionV relativeFrom="page">
            <wp:posOffset>179705</wp:posOffset>
          </wp:positionV>
          <wp:extent cx="1854000" cy="8064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DOC name"/>
        <w:tag w:val="DOC name"/>
        <w:id w:val="-780101996"/>
        <w:showingPlcHdr/>
        <w:text/>
      </w:sdtPr>
      <w:sdtEndPr/>
      <w:sdtContent>
        <w:r w:rsidRPr="000A33A9">
          <w:t>Asiakirjan nimi</w:t>
        </w:r>
      </w:sdtContent>
    </w:sdt>
    <w:r w:rsidRPr="000A33A9">
      <w:tab/>
    </w:r>
    <w:sdt>
      <w:sdtPr>
        <w:id w:val="263888198"/>
        <w:text/>
      </w:sdtPr>
      <w:sdtEndPr/>
      <w:sdtContent>
        <w:r w:rsidRPr="000A33A9">
          <w:t>Nro</w:t>
        </w:r>
      </w:sdtContent>
    </w:sdt>
    <w:r w:rsidRPr="000A33A9">
      <w:tab/>
    </w:r>
    <w:r w:rsidRPr="000A33A9">
      <w:fldChar w:fldCharType="begin"/>
    </w:r>
    <w:r w:rsidRPr="000A33A9">
      <w:instrText xml:space="preserve"> PAGE  \* Arabic  \* MERGEFORMAT </w:instrText>
    </w:r>
    <w:r w:rsidRPr="000A33A9">
      <w:fldChar w:fldCharType="separate"/>
    </w:r>
    <w:r>
      <w:t>1</w:t>
    </w:r>
    <w:r w:rsidRPr="000A33A9">
      <w:fldChar w:fldCharType="end"/>
    </w:r>
    <w:r w:rsidRPr="000A33A9">
      <w:t>(</w:t>
    </w:r>
    <w:fldSimple w:instr=" NUMPAGES  \* Arabic  \* MERGEFORMAT ">
      <w:r>
        <w:t>2</w:t>
      </w:r>
    </w:fldSimple>
    <w:r w:rsidRPr="000A33A9">
      <w:t>)</w:t>
    </w:r>
  </w:p>
  <w:p w14:paraId="06D5A4C5" w14:textId="77777777" w:rsidR="00DF200B" w:rsidRPr="000A33A9" w:rsidRDefault="00DF200B" w:rsidP="00DF200B">
    <w:pPr>
      <w:pStyle w:val="Header"/>
    </w:pPr>
  </w:p>
  <w:p w14:paraId="4D1ED79B" w14:textId="77777777" w:rsidR="00DF200B" w:rsidRPr="000A33A9" w:rsidRDefault="00DF200B" w:rsidP="00DF200B">
    <w:pPr>
      <w:pStyle w:val="Header"/>
    </w:pPr>
  </w:p>
  <w:p w14:paraId="33423E6F" w14:textId="77777777" w:rsidR="00DF200B" w:rsidRPr="006F4B1E" w:rsidRDefault="00EE704D" w:rsidP="00DF200B">
    <w:pPr>
      <w:pStyle w:val="Header"/>
    </w:pPr>
    <w:sdt>
      <w:sdtPr>
        <w:id w:val="-254290252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DF200B" w:rsidRPr="000A33A9">
          <w:t>Päiväys</w:t>
        </w:r>
      </w:sdtContent>
    </w:sdt>
    <w:r w:rsidR="00DF200B" w:rsidRPr="004F2787">
      <w:t xml:space="preserve"> </w:t>
    </w:r>
  </w:p>
  <w:p w14:paraId="0F61FC19" w14:textId="77777777" w:rsidR="008464CF" w:rsidRPr="00DF200B" w:rsidRDefault="008464CF" w:rsidP="00DF2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CC6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8A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AF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E5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2E2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E4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05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A6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2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6934454">
    <w:abstractNumId w:val="23"/>
  </w:num>
  <w:num w:numId="2" w16cid:durableId="1065950696">
    <w:abstractNumId w:val="18"/>
  </w:num>
  <w:num w:numId="3" w16cid:durableId="1879665651">
    <w:abstractNumId w:val="21"/>
  </w:num>
  <w:num w:numId="4" w16cid:durableId="773552824">
    <w:abstractNumId w:val="30"/>
  </w:num>
  <w:num w:numId="5" w16cid:durableId="1001394161">
    <w:abstractNumId w:val="30"/>
  </w:num>
  <w:num w:numId="6" w16cid:durableId="1960145403">
    <w:abstractNumId w:val="30"/>
  </w:num>
  <w:num w:numId="7" w16cid:durableId="1628045590">
    <w:abstractNumId w:val="27"/>
  </w:num>
  <w:num w:numId="8" w16cid:durableId="1141508148">
    <w:abstractNumId w:val="10"/>
  </w:num>
  <w:num w:numId="9" w16cid:durableId="1122963611">
    <w:abstractNumId w:val="26"/>
  </w:num>
  <w:num w:numId="10" w16cid:durableId="484931321">
    <w:abstractNumId w:val="29"/>
  </w:num>
  <w:num w:numId="11" w16cid:durableId="1552115827">
    <w:abstractNumId w:val="23"/>
  </w:num>
  <w:num w:numId="12" w16cid:durableId="78410308">
    <w:abstractNumId w:val="18"/>
  </w:num>
  <w:num w:numId="13" w16cid:durableId="633946003">
    <w:abstractNumId w:val="21"/>
  </w:num>
  <w:num w:numId="14" w16cid:durableId="1202591771">
    <w:abstractNumId w:val="30"/>
  </w:num>
  <w:num w:numId="15" w16cid:durableId="1607424142">
    <w:abstractNumId w:val="30"/>
  </w:num>
  <w:num w:numId="16" w16cid:durableId="1394042709">
    <w:abstractNumId w:val="30"/>
  </w:num>
  <w:num w:numId="17" w16cid:durableId="459883682">
    <w:abstractNumId w:val="27"/>
  </w:num>
  <w:num w:numId="18" w16cid:durableId="1360931111">
    <w:abstractNumId w:val="10"/>
  </w:num>
  <w:num w:numId="19" w16cid:durableId="1590116446">
    <w:abstractNumId w:val="26"/>
  </w:num>
  <w:num w:numId="20" w16cid:durableId="1350109092">
    <w:abstractNumId w:val="29"/>
  </w:num>
  <w:num w:numId="21" w16cid:durableId="1257130824">
    <w:abstractNumId w:val="12"/>
  </w:num>
  <w:num w:numId="22" w16cid:durableId="1887334982">
    <w:abstractNumId w:val="16"/>
  </w:num>
  <w:num w:numId="23" w16cid:durableId="564798030">
    <w:abstractNumId w:val="9"/>
  </w:num>
  <w:num w:numId="24" w16cid:durableId="1890025431">
    <w:abstractNumId w:val="7"/>
  </w:num>
  <w:num w:numId="25" w16cid:durableId="1022051728">
    <w:abstractNumId w:val="6"/>
  </w:num>
  <w:num w:numId="26" w16cid:durableId="766271841">
    <w:abstractNumId w:val="5"/>
  </w:num>
  <w:num w:numId="27" w16cid:durableId="1563172521">
    <w:abstractNumId w:val="4"/>
  </w:num>
  <w:num w:numId="28" w16cid:durableId="1943955745">
    <w:abstractNumId w:val="8"/>
  </w:num>
  <w:num w:numId="29" w16cid:durableId="1817070449">
    <w:abstractNumId w:val="3"/>
  </w:num>
  <w:num w:numId="30" w16cid:durableId="2106537163">
    <w:abstractNumId w:val="2"/>
  </w:num>
  <w:num w:numId="31" w16cid:durableId="66541892">
    <w:abstractNumId w:val="1"/>
  </w:num>
  <w:num w:numId="32" w16cid:durableId="2058048929">
    <w:abstractNumId w:val="0"/>
  </w:num>
  <w:num w:numId="33" w16cid:durableId="103038071">
    <w:abstractNumId w:val="20"/>
  </w:num>
  <w:num w:numId="34" w16cid:durableId="191653288">
    <w:abstractNumId w:val="28"/>
  </w:num>
  <w:num w:numId="35" w16cid:durableId="1064719499">
    <w:abstractNumId w:val="11"/>
  </w:num>
  <w:num w:numId="36" w16cid:durableId="542520222">
    <w:abstractNumId w:val="24"/>
  </w:num>
  <w:num w:numId="37" w16cid:durableId="202448751">
    <w:abstractNumId w:val="19"/>
  </w:num>
  <w:num w:numId="38" w16cid:durableId="1539123561">
    <w:abstractNumId w:val="14"/>
  </w:num>
  <w:num w:numId="39" w16cid:durableId="1517428761">
    <w:abstractNumId w:val="25"/>
  </w:num>
  <w:num w:numId="40" w16cid:durableId="475689486">
    <w:abstractNumId w:val="13"/>
  </w:num>
  <w:num w:numId="41" w16cid:durableId="1652170758">
    <w:abstractNumId w:val="15"/>
  </w:num>
  <w:num w:numId="42" w16cid:durableId="627197732">
    <w:abstractNumId w:val="22"/>
  </w:num>
  <w:num w:numId="43" w16cid:durableId="1580383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4D"/>
    <w:rsid w:val="00021F0F"/>
    <w:rsid w:val="0003594E"/>
    <w:rsid w:val="00051DBC"/>
    <w:rsid w:val="00061342"/>
    <w:rsid w:val="00061406"/>
    <w:rsid w:val="000616A0"/>
    <w:rsid w:val="0006504B"/>
    <w:rsid w:val="00077E03"/>
    <w:rsid w:val="00084306"/>
    <w:rsid w:val="000968AF"/>
    <w:rsid w:val="000A24B6"/>
    <w:rsid w:val="000A33A9"/>
    <w:rsid w:val="000B692D"/>
    <w:rsid w:val="000E5508"/>
    <w:rsid w:val="000F09EB"/>
    <w:rsid w:val="000F61E4"/>
    <w:rsid w:val="00101CE9"/>
    <w:rsid w:val="001151F9"/>
    <w:rsid w:val="00120407"/>
    <w:rsid w:val="00134EE5"/>
    <w:rsid w:val="0014279F"/>
    <w:rsid w:val="001506E9"/>
    <w:rsid w:val="001661A4"/>
    <w:rsid w:val="00185AA2"/>
    <w:rsid w:val="001A5739"/>
    <w:rsid w:val="001D02C4"/>
    <w:rsid w:val="001F3298"/>
    <w:rsid w:val="001F4430"/>
    <w:rsid w:val="00221606"/>
    <w:rsid w:val="0022296D"/>
    <w:rsid w:val="002313BD"/>
    <w:rsid w:val="00297625"/>
    <w:rsid w:val="002A59FA"/>
    <w:rsid w:val="002B3443"/>
    <w:rsid w:val="002B61E2"/>
    <w:rsid w:val="002E7E28"/>
    <w:rsid w:val="00304343"/>
    <w:rsid w:val="00304B52"/>
    <w:rsid w:val="00307470"/>
    <w:rsid w:val="00307BBE"/>
    <w:rsid w:val="00310CB6"/>
    <w:rsid w:val="00357A0A"/>
    <w:rsid w:val="00361761"/>
    <w:rsid w:val="0036380F"/>
    <w:rsid w:val="003752DB"/>
    <w:rsid w:val="003852B7"/>
    <w:rsid w:val="003B1B28"/>
    <w:rsid w:val="003C07F6"/>
    <w:rsid w:val="003D0228"/>
    <w:rsid w:val="003D3F71"/>
    <w:rsid w:val="003E4E55"/>
    <w:rsid w:val="003E61B7"/>
    <w:rsid w:val="003F47DD"/>
    <w:rsid w:val="00410351"/>
    <w:rsid w:val="0043747E"/>
    <w:rsid w:val="0044246B"/>
    <w:rsid w:val="004850D6"/>
    <w:rsid w:val="00485483"/>
    <w:rsid w:val="00494C75"/>
    <w:rsid w:val="00494EDA"/>
    <w:rsid w:val="00495024"/>
    <w:rsid w:val="004B3CDC"/>
    <w:rsid w:val="004C6033"/>
    <w:rsid w:val="004D3A6A"/>
    <w:rsid w:val="004D59C3"/>
    <w:rsid w:val="004F2787"/>
    <w:rsid w:val="004F5093"/>
    <w:rsid w:val="0050641D"/>
    <w:rsid w:val="00511614"/>
    <w:rsid w:val="00513097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B56D5"/>
    <w:rsid w:val="005C196B"/>
    <w:rsid w:val="005C1E0E"/>
    <w:rsid w:val="005E2C2B"/>
    <w:rsid w:val="005E3172"/>
    <w:rsid w:val="005F2085"/>
    <w:rsid w:val="005F5501"/>
    <w:rsid w:val="00601D0F"/>
    <w:rsid w:val="00605082"/>
    <w:rsid w:val="00606D76"/>
    <w:rsid w:val="00617D2D"/>
    <w:rsid w:val="00625B26"/>
    <w:rsid w:val="006437CD"/>
    <w:rsid w:val="006443E6"/>
    <w:rsid w:val="00646B7D"/>
    <w:rsid w:val="00651174"/>
    <w:rsid w:val="006C3464"/>
    <w:rsid w:val="006D32C1"/>
    <w:rsid w:val="006D4068"/>
    <w:rsid w:val="006F4B1E"/>
    <w:rsid w:val="0070105C"/>
    <w:rsid w:val="00701C35"/>
    <w:rsid w:val="0071040C"/>
    <w:rsid w:val="00715EAA"/>
    <w:rsid w:val="00716D41"/>
    <w:rsid w:val="00736DD5"/>
    <w:rsid w:val="0075009D"/>
    <w:rsid w:val="00750AF6"/>
    <w:rsid w:val="00751D13"/>
    <w:rsid w:val="00753B6A"/>
    <w:rsid w:val="00761D7E"/>
    <w:rsid w:val="00772EBB"/>
    <w:rsid w:val="00775F0B"/>
    <w:rsid w:val="007911DE"/>
    <w:rsid w:val="007A43C8"/>
    <w:rsid w:val="007A7DA7"/>
    <w:rsid w:val="007C3C75"/>
    <w:rsid w:val="007E678A"/>
    <w:rsid w:val="007F0B59"/>
    <w:rsid w:val="007F3FF1"/>
    <w:rsid w:val="007F58AC"/>
    <w:rsid w:val="00810FCD"/>
    <w:rsid w:val="008246E2"/>
    <w:rsid w:val="00837206"/>
    <w:rsid w:val="00842BC6"/>
    <w:rsid w:val="008450A2"/>
    <w:rsid w:val="008464CF"/>
    <w:rsid w:val="00856CF4"/>
    <w:rsid w:val="0086122A"/>
    <w:rsid w:val="00864149"/>
    <w:rsid w:val="00866368"/>
    <w:rsid w:val="00871273"/>
    <w:rsid w:val="00880318"/>
    <w:rsid w:val="0088084A"/>
    <w:rsid w:val="00892B60"/>
    <w:rsid w:val="00895B55"/>
    <w:rsid w:val="008B088C"/>
    <w:rsid w:val="008B245B"/>
    <w:rsid w:val="008E3177"/>
    <w:rsid w:val="008E3E4E"/>
    <w:rsid w:val="008F0F41"/>
    <w:rsid w:val="009033CB"/>
    <w:rsid w:val="00906C30"/>
    <w:rsid w:val="00924FF5"/>
    <w:rsid w:val="009672B0"/>
    <w:rsid w:val="009A1FD3"/>
    <w:rsid w:val="009B63BE"/>
    <w:rsid w:val="009C135C"/>
    <w:rsid w:val="009E199A"/>
    <w:rsid w:val="009E579E"/>
    <w:rsid w:val="00A05E91"/>
    <w:rsid w:val="00A21BA2"/>
    <w:rsid w:val="00A318A5"/>
    <w:rsid w:val="00A3408C"/>
    <w:rsid w:val="00A45AB0"/>
    <w:rsid w:val="00A52DD6"/>
    <w:rsid w:val="00A753E4"/>
    <w:rsid w:val="00AE12A5"/>
    <w:rsid w:val="00AF4F35"/>
    <w:rsid w:val="00B0776F"/>
    <w:rsid w:val="00B10B8F"/>
    <w:rsid w:val="00B14113"/>
    <w:rsid w:val="00B14395"/>
    <w:rsid w:val="00B23B42"/>
    <w:rsid w:val="00B30191"/>
    <w:rsid w:val="00B3173D"/>
    <w:rsid w:val="00B36F25"/>
    <w:rsid w:val="00B420CB"/>
    <w:rsid w:val="00B65EFE"/>
    <w:rsid w:val="00B709AF"/>
    <w:rsid w:val="00B82BC6"/>
    <w:rsid w:val="00B83C65"/>
    <w:rsid w:val="00B8420B"/>
    <w:rsid w:val="00B91A52"/>
    <w:rsid w:val="00B93636"/>
    <w:rsid w:val="00BA1678"/>
    <w:rsid w:val="00BA2A27"/>
    <w:rsid w:val="00BD4203"/>
    <w:rsid w:val="00C03885"/>
    <w:rsid w:val="00C375E0"/>
    <w:rsid w:val="00C43BC9"/>
    <w:rsid w:val="00C50618"/>
    <w:rsid w:val="00C653CC"/>
    <w:rsid w:val="00C73207"/>
    <w:rsid w:val="00C73F6E"/>
    <w:rsid w:val="00C91DC5"/>
    <w:rsid w:val="00C972A1"/>
    <w:rsid w:val="00CA01C8"/>
    <w:rsid w:val="00CB5A11"/>
    <w:rsid w:val="00CB7EAB"/>
    <w:rsid w:val="00CE370D"/>
    <w:rsid w:val="00CE4F0F"/>
    <w:rsid w:val="00CF407E"/>
    <w:rsid w:val="00D07532"/>
    <w:rsid w:val="00D36A17"/>
    <w:rsid w:val="00D4462C"/>
    <w:rsid w:val="00D511C8"/>
    <w:rsid w:val="00D538B8"/>
    <w:rsid w:val="00D6522C"/>
    <w:rsid w:val="00D71E54"/>
    <w:rsid w:val="00D75017"/>
    <w:rsid w:val="00D75BA4"/>
    <w:rsid w:val="00D81C39"/>
    <w:rsid w:val="00D82513"/>
    <w:rsid w:val="00D916E6"/>
    <w:rsid w:val="00D91EFD"/>
    <w:rsid w:val="00D945F5"/>
    <w:rsid w:val="00DA6131"/>
    <w:rsid w:val="00DC35D4"/>
    <w:rsid w:val="00DF200B"/>
    <w:rsid w:val="00E2463F"/>
    <w:rsid w:val="00E24B5E"/>
    <w:rsid w:val="00E32DF7"/>
    <w:rsid w:val="00E33658"/>
    <w:rsid w:val="00E47019"/>
    <w:rsid w:val="00E71851"/>
    <w:rsid w:val="00E95061"/>
    <w:rsid w:val="00EB666F"/>
    <w:rsid w:val="00EC0398"/>
    <w:rsid w:val="00EC07B1"/>
    <w:rsid w:val="00EC121F"/>
    <w:rsid w:val="00EC7361"/>
    <w:rsid w:val="00EC7CA8"/>
    <w:rsid w:val="00ED5D39"/>
    <w:rsid w:val="00EE46CF"/>
    <w:rsid w:val="00EE704D"/>
    <w:rsid w:val="00EF54F0"/>
    <w:rsid w:val="00F1060F"/>
    <w:rsid w:val="00F24425"/>
    <w:rsid w:val="00F26DDA"/>
    <w:rsid w:val="00F54B91"/>
    <w:rsid w:val="00F56510"/>
    <w:rsid w:val="00F610D2"/>
    <w:rsid w:val="00F658E5"/>
    <w:rsid w:val="00F73A5D"/>
    <w:rsid w:val="00F94365"/>
    <w:rsid w:val="00F9737F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143"/>
    </o:shapedefaults>
    <o:shapelayout v:ext="edit">
      <o:idmap v:ext="edit" data="2"/>
    </o:shapelayout>
  </w:shapeDefaults>
  <w:decimalSymbol w:val=","/>
  <w:listSeparator w:val=";"/>
  <w14:docId w14:val="3D16B6AB"/>
  <w15:chartTrackingRefBased/>
  <w15:docId w15:val="{E50685C5-BED3-4C05-9134-18AA845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04D"/>
    <w:rPr>
      <w:rFonts w:ascii="Arial" w:eastAsia="Times New Roman" w:hAnsi="Arial"/>
      <w:sz w:val="22"/>
      <w:lang w:eastAsia="fi-FI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asciiTheme="minorHAnsi" w:eastAsiaTheme="minorHAnsi" w:hAnsiTheme="minorHAnsi" w:cs="Arial"/>
      <w:b/>
      <w:bCs/>
      <w:kern w:val="32"/>
      <w:sz w:val="30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asciiTheme="minorHAnsi" w:eastAsiaTheme="minorHAnsi" w:hAnsiTheme="minorHAnsi" w:cs="Arial"/>
      <w:bCs/>
      <w:iCs/>
      <w:sz w:val="26"/>
      <w:szCs w:val="28"/>
      <w:lang w:eastAsia="zh-CN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64149"/>
    <w:pPr>
      <w:keepNext/>
      <w:numPr>
        <w:ilvl w:val="2"/>
        <w:numId w:val="43"/>
      </w:numPr>
      <w:spacing w:before="120" w:after="120" w:line="280" w:lineRule="atLeast"/>
      <w:ind w:left="851" w:hanging="851"/>
      <w:outlineLvl w:val="2"/>
    </w:pPr>
    <w:rPr>
      <w:rFonts w:asciiTheme="minorHAnsi" w:eastAsiaTheme="minorHAnsi" w:hAnsiTheme="minorHAnsi" w:cs="Arial"/>
      <w:bCs/>
      <w:szCs w:val="26"/>
      <w:lang w:eastAsia="zh-CN"/>
    </w:rPr>
  </w:style>
  <w:style w:type="paragraph" w:styleId="Heading4">
    <w:name w:val="heading 4"/>
    <w:basedOn w:val="Normal"/>
    <w:next w:val="BodyText"/>
    <w:link w:val="Heading4Char"/>
    <w:unhideWhenUsed/>
    <w:rsid w:val="00864149"/>
    <w:pPr>
      <w:keepNext/>
      <w:keepLines/>
      <w:numPr>
        <w:ilvl w:val="3"/>
        <w:numId w:val="43"/>
      </w:numPr>
      <w:spacing w:before="120" w:after="120" w:line="280" w:lineRule="atLeast"/>
      <w:ind w:left="0" w:firstLine="0"/>
      <w:outlineLvl w:val="3"/>
    </w:pPr>
    <w:rPr>
      <w:rFonts w:asciiTheme="majorHAnsi" w:eastAsiaTheme="majorEastAsia" w:hAnsiTheme="majorHAnsi" w:cstheme="majorBidi"/>
      <w:bCs/>
      <w:iCs/>
      <w:szCs w:val="24"/>
      <w:lang w:eastAsia="zh-CN"/>
    </w:rPr>
  </w:style>
  <w:style w:type="paragraph" w:styleId="Heading5">
    <w:name w:val="heading 5"/>
    <w:basedOn w:val="Normal"/>
    <w:next w:val="BodyText"/>
    <w:link w:val="Heading5Char"/>
    <w:unhideWhenUsed/>
    <w:rsid w:val="00864149"/>
    <w:pPr>
      <w:keepNext/>
      <w:keepLines/>
      <w:numPr>
        <w:ilvl w:val="4"/>
        <w:numId w:val="43"/>
      </w:numPr>
      <w:spacing w:before="120" w:after="120" w:line="280" w:lineRule="atLeast"/>
      <w:ind w:left="0" w:firstLine="0"/>
      <w:outlineLvl w:val="4"/>
    </w:pPr>
    <w:rPr>
      <w:rFonts w:asciiTheme="majorHAnsi" w:eastAsiaTheme="majorEastAsia" w:hAnsiTheme="majorHAnsi" w:cstheme="majorBidi"/>
      <w:szCs w:val="24"/>
      <w:lang w:eastAsia="zh-CN"/>
    </w:rPr>
  </w:style>
  <w:style w:type="paragraph" w:styleId="Heading6">
    <w:name w:val="heading 6"/>
    <w:basedOn w:val="Normal"/>
    <w:next w:val="BodyText"/>
    <w:link w:val="Heading6Char"/>
    <w:unhideWhenUsed/>
    <w:rsid w:val="00864149"/>
    <w:pPr>
      <w:keepNext/>
      <w:keepLines/>
      <w:numPr>
        <w:ilvl w:val="5"/>
        <w:numId w:val="43"/>
      </w:numPr>
      <w:spacing w:before="120" w:after="120" w:line="280" w:lineRule="atLeast"/>
      <w:ind w:left="0" w:firstLine="0"/>
      <w:outlineLvl w:val="5"/>
    </w:pPr>
    <w:rPr>
      <w:rFonts w:asciiTheme="majorHAnsi" w:eastAsiaTheme="majorEastAsia" w:hAnsiTheme="majorHAnsi" w:cstheme="majorBidi"/>
      <w:iCs/>
      <w:szCs w:val="24"/>
      <w:lang w:eastAsia="zh-CN"/>
    </w:rPr>
  </w:style>
  <w:style w:type="paragraph" w:styleId="Heading7">
    <w:name w:val="heading 7"/>
    <w:basedOn w:val="Normal"/>
    <w:next w:val="BodyText"/>
    <w:link w:val="Heading7Char"/>
    <w:unhideWhenUsed/>
    <w:rsid w:val="00864149"/>
    <w:pPr>
      <w:keepNext/>
      <w:keepLines/>
      <w:numPr>
        <w:ilvl w:val="6"/>
        <w:numId w:val="43"/>
      </w:numPr>
      <w:spacing w:before="120" w:after="120" w:line="280" w:lineRule="atLeast"/>
      <w:ind w:left="0" w:firstLine="0"/>
      <w:outlineLvl w:val="6"/>
    </w:pPr>
    <w:rPr>
      <w:rFonts w:asciiTheme="majorHAnsi" w:eastAsiaTheme="majorEastAsia" w:hAnsiTheme="majorHAnsi" w:cstheme="majorBidi"/>
      <w:iCs/>
      <w:szCs w:val="24"/>
      <w:lang w:eastAsia="zh-CN"/>
    </w:rPr>
  </w:style>
  <w:style w:type="paragraph" w:styleId="Heading8">
    <w:name w:val="heading 8"/>
    <w:basedOn w:val="Normal"/>
    <w:next w:val="BodyText"/>
    <w:link w:val="Heading8Char"/>
    <w:unhideWhenUsed/>
    <w:rsid w:val="00864149"/>
    <w:pPr>
      <w:keepNext/>
      <w:keepLines/>
      <w:numPr>
        <w:ilvl w:val="7"/>
        <w:numId w:val="43"/>
      </w:numPr>
      <w:spacing w:before="120" w:after="120" w:line="280" w:lineRule="atLeast"/>
      <w:ind w:left="0" w:firstLine="0"/>
      <w:outlineLvl w:val="7"/>
    </w:pPr>
    <w:rPr>
      <w:rFonts w:asciiTheme="majorHAnsi" w:eastAsiaTheme="majorEastAsia" w:hAnsiTheme="majorHAnsi" w:cstheme="majorBidi"/>
      <w:lang w:eastAsia="zh-CN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 w:line="280" w:lineRule="atLeast"/>
      <w:ind w:left="0" w:firstLine="0"/>
      <w:outlineLvl w:val="8"/>
    </w:pPr>
    <w:rPr>
      <w:rFonts w:asciiTheme="majorHAnsi" w:eastAsiaTheme="majorEastAsia" w:hAnsiTheme="majorHAnsi" w:cstheme="majorBidi"/>
      <w:i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Footer">
    <w:name w:val="footer"/>
    <w:basedOn w:val="Normal"/>
    <w:link w:val="FooterChar"/>
    <w:uiPriority w:val="99"/>
    <w:qFormat/>
    <w:rsid w:val="00864149"/>
    <w:pPr>
      <w:spacing w:line="200" w:lineRule="atLeast"/>
    </w:pPr>
    <w:rPr>
      <w:rFonts w:asciiTheme="minorHAnsi" w:eastAsiaTheme="minorHAnsi" w:hAnsiTheme="minorHAnsi"/>
      <w:color w:val="0046AD" w:themeColor="accent1"/>
      <w:w w:val="101"/>
      <w:sz w:val="16"/>
      <w:szCs w:val="24"/>
      <w:lang w:eastAsia="zh-CN"/>
    </w:rPr>
  </w:style>
  <w:style w:type="paragraph" w:styleId="BodyText">
    <w:name w:val="Body Text"/>
    <w:basedOn w:val="Normal"/>
    <w:link w:val="BodyTextChar"/>
    <w:unhideWhenUsed/>
    <w:qFormat/>
    <w:rsid w:val="005F5501"/>
    <w:pPr>
      <w:spacing w:before="120"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customStyle="1" w:styleId="Bulleted">
    <w:name w:val="Bulleted"/>
    <w:basedOn w:val="Normal"/>
    <w:qFormat/>
    <w:rsid w:val="00864149"/>
    <w:pPr>
      <w:numPr>
        <w:numId w:val="33"/>
      </w:numPr>
      <w:spacing w:line="280" w:lineRule="atLeast"/>
      <w:ind w:left="284" w:hanging="284"/>
    </w:pPr>
    <w:rPr>
      <w:rFonts w:asciiTheme="minorHAnsi" w:eastAsiaTheme="minorHAnsi" w:hAnsiTheme="minorHAnsi"/>
      <w:szCs w:val="24"/>
      <w:lang w:eastAsia="zh-CN"/>
    </w:r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07F6"/>
    <w:rPr>
      <w:rFonts w:ascii="Tahoma" w:eastAsiaTheme="minorHAnsi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rFonts w:asciiTheme="minorHAnsi" w:eastAsiaTheme="minorHAnsi" w:hAnsiTheme="minorHAnsi"/>
      <w:sz w:val="20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0A33A9"/>
    <w:rPr>
      <w:rFonts w:asciiTheme="minorHAnsi" w:hAnsiTheme="minorHAnsi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Footer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DefaultParagraph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Footer"/>
    <w:rsid w:val="00B14113"/>
    <w:pPr>
      <w:spacing w:line="240" w:lineRule="auto"/>
    </w:pPr>
    <w:rPr>
      <w:color w:val="auto"/>
      <w:sz w:val="2"/>
    </w:rPr>
  </w:style>
  <w:style w:type="character" w:styleId="Hyperlink">
    <w:name w:val="Hyperlink"/>
    <w:basedOn w:val="DefaultParagraphFont"/>
    <w:rsid w:val="005F5501"/>
    <w:rPr>
      <w:color w:val="0046AD" w:themeColor="accent1"/>
      <w:u w:val="single"/>
    </w:rPr>
  </w:style>
  <w:style w:type="character" w:customStyle="1" w:styleId="Heading4Char">
    <w:name w:val="Heading 4 Char"/>
    <w:basedOn w:val="DefaultParagraphFont"/>
    <w:link w:val="Heading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F1060F"/>
    <w:pPr>
      <w:tabs>
        <w:tab w:val="left" w:pos="567"/>
        <w:tab w:val="right" w:leader="dot" w:pos="9627"/>
      </w:tabs>
      <w:spacing w:after="120" w:line="280" w:lineRule="atLeast"/>
    </w:pPr>
    <w:rPr>
      <w:rFonts w:asciiTheme="minorHAnsi" w:eastAsiaTheme="minorHAnsi" w:hAnsiTheme="minorHAnsi"/>
      <w:b/>
      <w:caps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rsid w:val="00F1060F"/>
    <w:pPr>
      <w:tabs>
        <w:tab w:val="left" w:pos="567"/>
        <w:tab w:val="right" w:leader="dot" w:pos="9628"/>
      </w:tabs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rsid w:val="00F1060F"/>
    <w:pPr>
      <w:tabs>
        <w:tab w:val="left" w:pos="1304"/>
        <w:tab w:val="right" w:leader="dot" w:pos="9627"/>
      </w:tabs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  <w:lang w:eastAsia="zh-CN"/>
    </w:rPr>
  </w:style>
  <w:style w:type="paragraph" w:styleId="TOC4">
    <w:name w:val="toc 4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5">
    <w:name w:val="toc 5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6">
    <w:name w:val="toc 6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7">
    <w:name w:val="toc 7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8">
    <w:name w:val="toc 8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paragraph" w:styleId="TOC9">
    <w:name w:val="toc 9"/>
    <w:basedOn w:val="Normal"/>
    <w:next w:val="Normal"/>
    <w:autoRedefine/>
    <w:rsid w:val="00A3408C"/>
    <w:pPr>
      <w:spacing w:after="120" w:line="280" w:lineRule="atLeast"/>
    </w:pPr>
    <w:rPr>
      <w:rFonts w:asciiTheme="minorHAnsi" w:eastAsiaTheme="minorHAnsi" w:hAnsiTheme="minorHAnsi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TOAHeading">
    <w:name w:val="toa heading"/>
    <w:basedOn w:val="Normal"/>
    <w:next w:val="Normal"/>
    <w:rsid w:val="00864149"/>
    <w:pPr>
      <w:spacing w:before="120" w:after="120" w:line="280" w:lineRule="atLeast"/>
    </w:pPr>
    <w:rPr>
      <w:rFonts w:asciiTheme="majorHAnsi" w:eastAsiaTheme="majorEastAsia" w:hAnsiTheme="majorHAnsi" w:cstheme="majorBidi"/>
      <w:b/>
      <w:bCs/>
      <w:sz w:val="26"/>
      <w:szCs w:val="24"/>
      <w:lang w:eastAsia="zh-CN"/>
    </w:rPr>
  </w:style>
  <w:style w:type="paragraph" w:customStyle="1" w:styleId="Heading1einumerointia">
    <w:name w:val="Heading 1 (ei numerointia)"/>
    <w:basedOn w:val="Heading1"/>
    <w:next w:val="BodyText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Heading2"/>
    <w:next w:val="BodyText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Heading3"/>
    <w:next w:val="BodyText"/>
    <w:qFormat/>
    <w:rsid w:val="009B63BE"/>
    <w:pPr>
      <w:numPr>
        <w:ilvl w:val="0"/>
        <w:numId w:val="0"/>
      </w:numPr>
    </w:pPr>
  </w:style>
  <w:style w:type="paragraph" w:styleId="FootnoteText">
    <w:name w:val="footnote text"/>
    <w:basedOn w:val="Normal"/>
    <w:link w:val="FootnoteTextChar"/>
    <w:unhideWhenUsed/>
    <w:rsid w:val="00CB7EAB"/>
    <w:pPr>
      <w:spacing w:line="200" w:lineRule="atLeast"/>
    </w:pPr>
    <w:rPr>
      <w:rFonts w:asciiTheme="minorHAnsi" w:eastAsiaTheme="minorHAnsi" w:hAnsiTheme="minorHAnsi"/>
      <w:color w:val="0046AD" w:themeColor="accent1"/>
      <w:sz w:val="16"/>
      <w:lang w:eastAsia="zh-CN"/>
    </w:rPr>
  </w:style>
  <w:style w:type="character" w:customStyle="1" w:styleId="FooterChar">
    <w:name w:val="Footer Char"/>
    <w:link w:val="Footer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FirstIndent">
    <w:name w:val="Body Text First Indent"/>
    <w:basedOn w:val="BodyText"/>
    <w:link w:val="BodyTextFirstIndentChar"/>
    <w:unhideWhenUsed/>
    <w:rsid w:val="005F5501"/>
    <w:pPr>
      <w:ind w:firstLine="1304"/>
    </w:pPr>
  </w:style>
  <w:style w:type="character" w:customStyle="1" w:styleId="BodyTextFirstIndentChar">
    <w:name w:val="Body Text First Indent Char"/>
    <w:basedOn w:val="BodyTextChar"/>
    <w:link w:val="BodyTextFirstIndent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unhideWhenUsed/>
    <w:rsid w:val="00357A0A"/>
    <w:pPr>
      <w:spacing w:before="120" w:after="120" w:line="280" w:lineRule="atLeast"/>
      <w:ind w:left="1304" w:hanging="1304"/>
    </w:pPr>
    <w:rPr>
      <w:rFonts w:asciiTheme="minorHAnsi" w:eastAsiaTheme="minorHAnsi" w:hAnsiTheme="minorHAnsi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F5501"/>
    <w:pPr>
      <w:spacing w:after="0"/>
      <w:ind w:firstLine="1304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Indent2">
    <w:name w:val="Body Text Indent 2"/>
    <w:basedOn w:val="Normal"/>
    <w:link w:val="BodyTextIndent2Char"/>
    <w:unhideWhenUsed/>
    <w:rsid w:val="00357A0A"/>
    <w:pPr>
      <w:spacing w:before="120" w:after="120" w:line="280" w:lineRule="atLeast"/>
      <w:ind w:left="2608" w:hanging="2608"/>
    </w:pPr>
    <w:rPr>
      <w:rFonts w:asciiTheme="minorHAnsi" w:eastAsiaTheme="minorHAnsi" w:hAnsiTheme="minorHAnsi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864149"/>
    <w:pPr>
      <w:spacing w:before="120" w:after="120" w:line="200" w:lineRule="atLeast"/>
      <w:ind w:left="1304"/>
    </w:pPr>
    <w:rPr>
      <w:rFonts w:asciiTheme="minorHAnsi" w:eastAsia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Caption">
    <w:name w:val="caption"/>
    <w:basedOn w:val="Normal"/>
    <w:next w:val="Normal"/>
    <w:unhideWhenUsed/>
    <w:qFormat/>
    <w:rsid w:val="00864149"/>
    <w:pPr>
      <w:spacing w:before="120" w:after="120" w:line="220" w:lineRule="atLeast"/>
    </w:pPr>
    <w:rPr>
      <w:rFonts w:asciiTheme="minorHAnsi" w:eastAsiaTheme="minorHAnsi" w:hAnsiTheme="minorHAnsi"/>
      <w:iCs/>
      <w:color w:val="0046AD" w:themeColor="accent1"/>
      <w:sz w:val="18"/>
      <w:szCs w:val="18"/>
      <w:lang w:eastAsia="zh-CN"/>
    </w:rPr>
  </w:style>
  <w:style w:type="paragraph" w:styleId="Signature">
    <w:name w:val="Signature"/>
    <w:basedOn w:val="Normal"/>
    <w:link w:val="SignatureChar"/>
    <w:unhideWhenUsed/>
    <w:qFormat/>
    <w:rsid w:val="00D6522C"/>
    <w:pPr>
      <w:spacing w:after="120" w:line="220" w:lineRule="atLeast"/>
    </w:pPr>
    <w:rPr>
      <w:rFonts w:asciiTheme="minorHAnsi" w:eastAsiaTheme="minorHAnsi" w:hAnsiTheme="minorHAnsi"/>
      <w:sz w:val="18"/>
      <w:szCs w:val="24"/>
      <w:lang w:eastAsia="zh-CN"/>
    </w:rPr>
  </w:style>
  <w:style w:type="character" w:customStyle="1" w:styleId="SignatureChar">
    <w:name w:val="Signature Char"/>
    <w:basedOn w:val="DefaultParagraphFont"/>
    <w:link w:val="Signature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PageNumber">
    <w:name w:val="page number"/>
    <w:basedOn w:val="DefaultParagraphFont"/>
    <w:unhideWhenUsed/>
    <w:rsid w:val="00864149"/>
    <w:rPr>
      <w:rFonts w:asciiTheme="minorHAnsi" w:hAnsiTheme="minorHAnsi"/>
      <w:color w:val="auto"/>
      <w:sz w:val="16"/>
    </w:rPr>
  </w:style>
  <w:style w:type="paragraph" w:styleId="EnvelopeAddress">
    <w:name w:val="envelope address"/>
    <w:basedOn w:val="Normal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asciiTheme="minorHAnsi" w:eastAsiaTheme="majorEastAsia" w:hAnsiTheme="minorHAnsi" w:cstheme="majorBidi"/>
      <w:sz w:val="18"/>
      <w:szCs w:val="24"/>
      <w:lang w:eastAsia="zh-CN"/>
    </w:rPr>
  </w:style>
  <w:style w:type="paragraph" w:styleId="BodyText2">
    <w:name w:val="Body Text 2"/>
    <w:basedOn w:val="Normal"/>
    <w:link w:val="BodyText2Char"/>
    <w:unhideWhenUsed/>
    <w:qFormat/>
    <w:rsid w:val="00357A0A"/>
    <w:pPr>
      <w:spacing w:before="120" w:after="120" w:line="280" w:lineRule="atLeast"/>
      <w:ind w:left="1304"/>
    </w:pPr>
    <w:rPr>
      <w:rFonts w:asciiTheme="minorHAnsi" w:eastAsiaTheme="minorHAnsi" w:hAnsiTheme="minorHAnsi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3">
    <w:name w:val="Body Text 3"/>
    <w:basedOn w:val="Normal"/>
    <w:link w:val="BodyText3Char"/>
    <w:unhideWhenUsed/>
    <w:qFormat/>
    <w:rsid w:val="00357A0A"/>
    <w:pPr>
      <w:spacing w:before="120" w:after="120" w:line="280" w:lineRule="atLeast"/>
      <w:ind w:left="2608"/>
    </w:pPr>
    <w:rPr>
      <w:rFonts w:asciiTheme="minorHAnsi" w:eastAsiaTheme="minorHAnsi" w:hAnsiTheme="minorHAnsi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FootnoteReference">
    <w:name w:val="footnote reference"/>
    <w:basedOn w:val="DefaultParagraphFont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CommentText">
    <w:name w:val="annotation text"/>
    <w:basedOn w:val="Normal"/>
    <w:link w:val="CommentTextChar"/>
    <w:unhideWhenUsed/>
    <w:rsid w:val="00077E03"/>
    <w:pPr>
      <w:spacing w:before="120" w:after="120" w:line="240" w:lineRule="atLeast"/>
    </w:pPr>
    <w:rPr>
      <w:rFonts w:asciiTheme="minorHAnsi" w:eastAsiaTheme="minorHAnsi" w:hAnsiTheme="minorHAnsi"/>
      <w:sz w:val="18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Signature"/>
    <w:qFormat/>
    <w:rsid w:val="00D6522C"/>
  </w:style>
  <w:style w:type="paragraph" w:styleId="NoSpacing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l"/>
    <w:uiPriority w:val="2"/>
    <w:qFormat/>
    <w:rsid w:val="00485483"/>
    <w:pPr>
      <w:ind w:left="1304"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rsid w:val="00EE704D"/>
    <w:pPr>
      <w:spacing w:before="160" w:after="160" w:line="280" w:lineRule="atLeast"/>
      <w:jc w:val="center"/>
    </w:pPr>
    <w:rPr>
      <w:rFonts w:asciiTheme="minorHAnsi" w:eastAsiaTheme="minorHAnsi" w:hAnsiTheme="minorHAnsi"/>
      <w:i/>
      <w:iCs/>
      <w:color w:val="404040" w:themeColor="text1" w:themeTint="BF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EE704D"/>
    <w:rPr>
      <w:rFonts w:asciiTheme="minorHAnsi" w:hAnsiTheme="minorHAnsi"/>
      <w:i/>
      <w:iCs/>
      <w:color w:val="404040" w:themeColor="text1" w:themeTint="BF"/>
      <w:sz w:val="22"/>
      <w:szCs w:val="24"/>
      <w:lang w:eastAsia="zh-CN"/>
    </w:rPr>
  </w:style>
  <w:style w:type="paragraph" w:styleId="ListParagraph">
    <w:name w:val="List Paragraph"/>
    <w:basedOn w:val="Normal"/>
    <w:uiPriority w:val="34"/>
    <w:rsid w:val="00EE704D"/>
    <w:pPr>
      <w:spacing w:line="280" w:lineRule="atLeast"/>
      <w:ind w:left="720"/>
      <w:contextualSpacing/>
    </w:pPr>
    <w:rPr>
      <w:rFonts w:asciiTheme="minorHAnsi" w:eastAsiaTheme="minorHAnsi" w:hAnsiTheme="minorHAnsi"/>
      <w:szCs w:val="24"/>
      <w:lang w:eastAsia="zh-CN"/>
    </w:rPr>
  </w:style>
  <w:style w:type="character" w:styleId="IntenseEmphasis">
    <w:name w:val="Intense Emphasis"/>
    <w:basedOn w:val="DefaultParagraphFont"/>
    <w:uiPriority w:val="21"/>
    <w:rsid w:val="00EE704D"/>
    <w:rPr>
      <w:i/>
      <w:iCs/>
      <w:color w:val="00348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E704D"/>
    <w:pPr>
      <w:pBdr>
        <w:top w:val="single" w:sz="4" w:space="10" w:color="003481" w:themeColor="accent1" w:themeShade="BF"/>
        <w:bottom w:val="single" w:sz="4" w:space="10" w:color="003481" w:themeColor="accent1" w:themeShade="BF"/>
      </w:pBdr>
      <w:spacing w:before="360" w:after="360" w:line="280" w:lineRule="atLeast"/>
      <w:ind w:left="864" w:right="864"/>
      <w:jc w:val="center"/>
    </w:pPr>
    <w:rPr>
      <w:rFonts w:asciiTheme="minorHAnsi" w:eastAsiaTheme="minorHAnsi" w:hAnsiTheme="minorHAnsi"/>
      <w:i/>
      <w:iCs/>
      <w:color w:val="003481" w:themeColor="accent1" w:themeShade="BF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4D"/>
    <w:rPr>
      <w:rFonts w:asciiTheme="minorHAnsi" w:hAnsiTheme="minorHAnsi"/>
      <w:i/>
      <w:iCs/>
      <w:color w:val="003481" w:themeColor="accent1" w:themeShade="BF"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EE704D"/>
    <w:rPr>
      <w:b/>
      <w:bCs/>
      <w:smallCaps/>
      <w:color w:val="00348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8B1-3010-4FF6-8B0F-1CD1727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548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Terveystalo Word Template</dc:title>
  <dc:subject/>
  <dc:creator>Onni Laaksonen</dc:creator>
  <cp:keywords/>
  <dc:description/>
  <cp:lastModifiedBy>Onni Laaksonen</cp:lastModifiedBy>
  <cp:revision>1</cp:revision>
  <cp:lastPrinted>2013-05-14T10:41:00Z</cp:lastPrinted>
  <dcterms:created xsi:type="dcterms:W3CDTF">2025-11-17T07:37:00Z</dcterms:created>
  <dcterms:modified xsi:type="dcterms:W3CDTF">2025-11-17T07:39:00Z</dcterms:modified>
</cp:coreProperties>
</file>